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7B4B" w14:textId="77777777" w:rsidR="000017A8" w:rsidRDefault="000017A8" w:rsidP="00FE2EE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92"/>
        <w:gridCol w:w="4605"/>
        <w:gridCol w:w="1419"/>
      </w:tblGrid>
      <w:tr w:rsidR="000E6E4F" w14:paraId="7233EA44" w14:textId="77777777" w:rsidTr="00C246BF">
        <w:trPr>
          <w:trHeight w:val="10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06F" w14:textId="77777777" w:rsidR="000E6E4F" w:rsidRDefault="000E6E4F" w:rsidP="00C246BF"/>
          <w:p w14:paraId="633A8D68" w14:textId="77777777" w:rsidR="000E6E4F" w:rsidRDefault="000E6E4F" w:rsidP="00C246BF">
            <w:pPr>
              <w:rPr>
                <w:b/>
              </w:rPr>
            </w:pPr>
            <w:r>
              <w:rPr>
                <w:b/>
              </w:rPr>
              <w:t>Project/Program Title</w:t>
            </w:r>
          </w:p>
          <w:p w14:paraId="584FB9A1" w14:textId="77777777" w:rsidR="000E6E4F" w:rsidRDefault="000E6E4F" w:rsidP="00C246BF"/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3015" w14:textId="77777777" w:rsidR="000E6E4F" w:rsidRDefault="000E6E4F" w:rsidP="00C246BF"/>
          <w:p w14:paraId="2DEE39E5" w14:textId="77777777" w:rsidR="000E6E4F" w:rsidRDefault="000E6E4F" w:rsidP="00C246BF"/>
          <w:p w14:paraId="272FDCBC" w14:textId="77777777" w:rsidR="000E6E4F" w:rsidRDefault="000E6E4F" w:rsidP="00C246BF"/>
        </w:tc>
      </w:tr>
      <w:tr w:rsidR="000E6E4F" w14:paraId="1757266C" w14:textId="77777777" w:rsidTr="00C246BF">
        <w:trPr>
          <w:trHeight w:val="10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27F7" w14:textId="77777777" w:rsidR="000E6E4F" w:rsidRDefault="000E6E4F" w:rsidP="00C246BF">
            <w:pPr>
              <w:rPr>
                <w:b/>
              </w:rPr>
            </w:pPr>
            <w:r>
              <w:rPr>
                <w:b/>
              </w:rPr>
              <w:t>Program Goals</w:t>
            </w:r>
          </w:p>
          <w:p w14:paraId="769D12E8" w14:textId="77777777" w:rsidR="000E6E4F" w:rsidRDefault="000E6E4F" w:rsidP="00C246BF">
            <w:pPr>
              <w:rPr>
                <w:b/>
              </w:rPr>
            </w:pPr>
            <w:r>
              <w:t>What are the overarching goals of this program</w:t>
            </w:r>
            <w:r>
              <w:rPr>
                <w:b/>
              </w:rPr>
              <w:t>?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8DE" w14:textId="77777777" w:rsidR="000E6E4F" w:rsidRDefault="000E6E4F" w:rsidP="00C246BF"/>
        </w:tc>
      </w:tr>
      <w:tr w:rsidR="000E6E4F" w14:paraId="43C63E5E" w14:textId="77777777" w:rsidTr="00C246BF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271" w14:textId="77777777" w:rsidR="000E6E4F" w:rsidRDefault="000E6E4F" w:rsidP="00C246BF">
            <w:pPr>
              <w:rPr>
                <w:b/>
              </w:rPr>
            </w:pPr>
            <w:r>
              <w:rPr>
                <w:b/>
              </w:rPr>
              <w:t>Purpose(s) of communication</w:t>
            </w:r>
          </w:p>
          <w:p w14:paraId="42EF3BD1" w14:textId="77777777" w:rsidR="000E6E4F" w:rsidRDefault="000E6E4F" w:rsidP="00C246BF">
            <w:pPr>
              <w:rPr>
                <w:i/>
              </w:rPr>
            </w:pPr>
            <w:r>
              <w:rPr>
                <w:i/>
              </w:rPr>
              <w:t>Why do you want to communicate this project?</w:t>
            </w:r>
          </w:p>
          <w:p w14:paraId="6ED6A58D" w14:textId="77777777" w:rsidR="000E6E4F" w:rsidRDefault="000E6E4F" w:rsidP="00C246BF">
            <w:pPr>
              <w:rPr>
                <w:i/>
              </w:rPr>
            </w:pPr>
            <w:proofErr w:type="spellStart"/>
            <w:r>
              <w:rPr>
                <w:i/>
              </w:rPr>
              <w:t>Eg.</w:t>
            </w:r>
            <w:proofErr w:type="spellEnd"/>
            <w:r>
              <w:rPr>
                <w:i/>
              </w:rPr>
              <w:t xml:space="preserve"> recruit participants, share knowledge, improve procedures</w:t>
            </w:r>
          </w:p>
          <w:p w14:paraId="3B9A1041" w14:textId="77777777" w:rsidR="000E6E4F" w:rsidRDefault="000E6E4F" w:rsidP="00C246BF">
            <w:pPr>
              <w:rPr>
                <w:b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52C" w14:textId="77777777" w:rsidR="000E6E4F" w:rsidRDefault="000E6E4F" w:rsidP="00C246BF"/>
        </w:tc>
      </w:tr>
      <w:tr w:rsidR="000E6E4F" w14:paraId="720DFFEA" w14:textId="77777777" w:rsidTr="00C246BF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DA2" w14:textId="77777777" w:rsidR="000E6E4F" w:rsidRDefault="000E6E4F" w:rsidP="00C246BF">
            <w:pPr>
              <w:rPr>
                <w:b/>
              </w:rPr>
            </w:pPr>
            <w:r>
              <w:rPr>
                <w:b/>
              </w:rPr>
              <w:t>Audience(s)</w:t>
            </w:r>
          </w:p>
          <w:p w14:paraId="49076F64" w14:textId="77777777" w:rsidR="000E6E4F" w:rsidRDefault="000E6E4F" w:rsidP="00C246BF">
            <w:pPr>
              <w:rPr>
                <w:i/>
              </w:rPr>
            </w:pPr>
            <w:r>
              <w:rPr>
                <w:i/>
              </w:rPr>
              <w:t>Who do you want to tell?</w:t>
            </w:r>
          </w:p>
          <w:p w14:paraId="3D492A5E" w14:textId="77777777" w:rsidR="000E6E4F" w:rsidRDefault="000E6E4F" w:rsidP="00C246BF">
            <w:pPr>
              <w:rPr>
                <w:i/>
              </w:rPr>
            </w:pPr>
            <w:r>
              <w:rPr>
                <w:i/>
              </w:rPr>
              <w:t>Be as specific as possible.</w:t>
            </w:r>
          </w:p>
          <w:p w14:paraId="3AEB2639" w14:textId="77777777" w:rsidR="000E6E4F" w:rsidRDefault="000E6E4F" w:rsidP="00C246BF"/>
          <w:p w14:paraId="6A263CE2" w14:textId="77777777" w:rsidR="000E6E4F" w:rsidRDefault="000E6E4F" w:rsidP="00C246BF"/>
          <w:p w14:paraId="57FAA4AF" w14:textId="77777777" w:rsidR="000E6E4F" w:rsidRDefault="000E6E4F" w:rsidP="00C246BF"/>
          <w:p w14:paraId="458CADB5" w14:textId="77777777" w:rsidR="000E6E4F" w:rsidRDefault="000E6E4F" w:rsidP="00C246BF"/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451" w14:textId="77777777" w:rsidR="000E6E4F" w:rsidRDefault="000E6E4F" w:rsidP="00C246BF"/>
        </w:tc>
      </w:tr>
      <w:tr w:rsidR="000E6E4F" w14:paraId="40923E64" w14:textId="77777777" w:rsidTr="00C246BF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1B5" w14:textId="77777777" w:rsidR="000E6E4F" w:rsidRDefault="000E6E4F" w:rsidP="00C246BF">
            <w:pPr>
              <w:rPr>
                <w:b/>
              </w:rPr>
            </w:pPr>
            <w:r>
              <w:rPr>
                <w:b/>
              </w:rPr>
              <w:t>Key message(s)</w:t>
            </w:r>
          </w:p>
          <w:p w14:paraId="3E8B4D3C" w14:textId="77777777" w:rsidR="000E6E4F" w:rsidRDefault="000E6E4F" w:rsidP="00C246BF">
            <w:pPr>
              <w:rPr>
                <w:i/>
              </w:rPr>
            </w:pPr>
            <w:r>
              <w:rPr>
                <w:i/>
              </w:rPr>
              <w:t>What do you want them to know?</w:t>
            </w:r>
          </w:p>
          <w:p w14:paraId="011EBE48" w14:textId="77777777" w:rsidR="000E6E4F" w:rsidRDefault="000E6E4F" w:rsidP="00C246BF"/>
          <w:p w14:paraId="13768E93" w14:textId="77777777" w:rsidR="000E6E4F" w:rsidRDefault="000E6E4F" w:rsidP="00C246BF"/>
          <w:p w14:paraId="46485CA5" w14:textId="77777777" w:rsidR="000E6E4F" w:rsidRDefault="000E6E4F" w:rsidP="00C246BF"/>
          <w:p w14:paraId="6116F09B" w14:textId="77777777" w:rsidR="000E6E4F" w:rsidRDefault="000E6E4F" w:rsidP="00C246BF"/>
          <w:p w14:paraId="4819578E" w14:textId="77777777" w:rsidR="000E6E4F" w:rsidRDefault="000E6E4F" w:rsidP="00C246BF"/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5FC" w14:textId="77777777" w:rsidR="000E6E4F" w:rsidRDefault="000E6E4F" w:rsidP="00C246BF"/>
        </w:tc>
      </w:tr>
      <w:tr w:rsidR="000E6E4F" w14:paraId="2279C6E8" w14:textId="77777777" w:rsidTr="00C246BF">
        <w:trPr>
          <w:trHeight w:val="20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64DC" w14:textId="77777777" w:rsidR="000E6E4F" w:rsidRDefault="000E6E4F" w:rsidP="00C246BF">
            <w:pPr>
              <w:rPr>
                <w:b/>
              </w:rPr>
            </w:pPr>
            <w:r>
              <w:rPr>
                <w:b/>
              </w:rPr>
              <w:t>Channels*</w:t>
            </w:r>
          </w:p>
          <w:p w14:paraId="03DA204C" w14:textId="77777777" w:rsidR="000E6E4F" w:rsidRDefault="000E6E4F" w:rsidP="00C246BF">
            <w:pPr>
              <w:rPr>
                <w:b/>
              </w:rPr>
            </w:pPr>
            <w:r>
              <w:rPr>
                <w:b/>
              </w:rPr>
              <w:t>How will we reach your audience?</w:t>
            </w:r>
          </w:p>
          <w:p w14:paraId="6215A4F3" w14:textId="77777777" w:rsidR="000E6E4F" w:rsidRDefault="000E6E4F" w:rsidP="00C246BF">
            <w:pPr>
              <w:rPr>
                <w:i/>
              </w:rPr>
            </w:pPr>
            <w:r>
              <w:rPr>
                <w:i/>
              </w:rPr>
              <w:t>What will be most effective for them?</w:t>
            </w:r>
          </w:p>
          <w:p w14:paraId="7365F7F5" w14:textId="77777777" w:rsidR="000E6E4F" w:rsidRDefault="000E6E4F" w:rsidP="00C246BF">
            <w:pPr>
              <w:rPr>
                <w:i/>
              </w:rPr>
            </w:pPr>
          </w:p>
          <w:p w14:paraId="29E6719C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2E0A" w14:textId="77777777" w:rsidR="000E6E4F" w:rsidRDefault="000E6E4F" w:rsidP="00C246BF">
            <w:r>
              <w:t>Channel/tool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EA3C" w14:textId="77777777" w:rsidR="000E6E4F" w:rsidRDefault="000E6E4F" w:rsidP="00C246BF">
            <w:r>
              <w:t>Tick if required</w:t>
            </w:r>
          </w:p>
        </w:tc>
      </w:tr>
      <w:tr w:rsidR="000E6E4F" w14:paraId="212D3F86" w14:textId="77777777" w:rsidTr="00C246BF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7438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5C30" w14:textId="77777777" w:rsidR="000E6E4F" w:rsidRDefault="000E6E4F" w:rsidP="00C246BF">
            <w:r>
              <w:t>Organisation newsletter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119" w14:textId="77777777" w:rsidR="000E6E4F" w:rsidRDefault="000E6E4F" w:rsidP="00C246BF"/>
        </w:tc>
      </w:tr>
      <w:tr w:rsidR="000E6E4F" w14:paraId="5AEDA766" w14:textId="77777777" w:rsidTr="00C246BF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CE4C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E0D" w14:textId="77777777" w:rsidR="000E6E4F" w:rsidRDefault="000E6E4F" w:rsidP="00C246BF">
            <w:r>
              <w:t>Other internal/external newsletters or event listings, please specify:</w:t>
            </w:r>
          </w:p>
          <w:p w14:paraId="6902B22F" w14:textId="77777777" w:rsidR="000E6E4F" w:rsidRDefault="000E6E4F" w:rsidP="00C246BF"/>
          <w:p w14:paraId="277AB0A2" w14:textId="77777777" w:rsidR="000E6E4F" w:rsidRDefault="000E6E4F" w:rsidP="00C246B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FE7C" w14:textId="77777777" w:rsidR="000E6E4F" w:rsidRDefault="000E6E4F" w:rsidP="00C246BF"/>
        </w:tc>
      </w:tr>
      <w:tr w:rsidR="000E6E4F" w14:paraId="2CF4E29B" w14:textId="77777777" w:rsidTr="00C246BF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D16A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B5CA" w14:textId="77777777" w:rsidR="000E6E4F" w:rsidRDefault="000E6E4F" w:rsidP="00C246BF">
            <w:r>
              <w:t>Poster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789" w14:textId="77777777" w:rsidR="000E6E4F" w:rsidRDefault="000E6E4F" w:rsidP="00C246BF"/>
        </w:tc>
      </w:tr>
      <w:tr w:rsidR="000E6E4F" w14:paraId="6CC27B93" w14:textId="77777777" w:rsidTr="00C246BF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13FF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069E" w14:textId="77777777" w:rsidR="000E6E4F" w:rsidRDefault="000E6E4F" w:rsidP="00C246BF">
            <w:r>
              <w:t>Flyer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ADF" w14:textId="77777777" w:rsidR="000E6E4F" w:rsidRDefault="000E6E4F" w:rsidP="00C246BF"/>
        </w:tc>
      </w:tr>
      <w:tr w:rsidR="000E6E4F" w14:paraId="5E00A603" w14:textId="77777777" w:rsidTr="00C246BF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A9F0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5FFC" w14:textId="77777777" w:rsidR="000E6E4F" w:rsidRDefault="000E6E4F" w:rsidP="00C246BF">
            <w:r>
              <w:t>Direct mail promotion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33DE" w14:textId="77777777" w:rsidR="000E6E4F" w:rsidRDefault="000E6E4F" w:rsidP="00C246BF"/>
        </w:tc>
      </w:tr>
      <w:tr w:rsidR="000E6E4F" w14:paraId="5C5A0283" w14:textId="77777777" w:rsidTr="00C246BF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9D2D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AA42" w14:textId="77777777" w:rsidR="000E6E4F" w:rsidRDefault="000E6E4F" w:rsidP="00C246BF">
            <w:r>
              <w:t xml:space="preserve">Website </w:t>
            </w:r>
          </w:p>
          <w:p w14:paraId="06975077" w14:textId="77777777" w:rsidR="000E6E4F" w:rsidRDefault="000E6E4F" w:rsidP="000E6E4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event listing</w:t>
            </w:r>
          </w:p>
          <w:p w14:paraId="75F69854" w14:textId="77777777" w:rsidR="000E6E4F" w:rsidRDefault="000E6E4F" w:rsidP="000E6E4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edito</w:t>
            </w:r>
            <w:bookmarkStart w:id="0" w:name="_GoBack"/>
            <w:bookmarkEnd w:id="0"/>
            <w:r>
              <w:t>rial (blog)</w:t>
            </w:r>
          </w:p>
          <w:p w14:paraId="103ECA13" w14:textId="77777777" w:rsidR="000E6E4F" w:rsidRDefault="000E6E4F" w:rsidP="000E6E4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news story</w:t>
            </w:r>
          </w:p>
          <w:p w14:paraId="53DB029C" w14:textId="77777777" w:rsidR="000E6E4F" w:rsidRDefault="000E6E4F" w:rsidP="000E6E4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microsite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DFF" w14:textId="77777777" w:rsidR="000E6E4F" w:rsidRDefault="000E6E4F" w:rsidP="00C246BF"/>
        </w:tc>
      </w:tr>
      <w:tr w:rsidR="000E6E4F" w14:paraId="322AC96C" w14:textId="77777777" w:rsidTr="00C246BF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423F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1885" w14:textId="77777777" w:rsidR="000E6E4F" w:rsidRDefault="000E6E4F" w:rsidP="00C246BF">
            <w:r>
              <w:t>Video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718B" w14:textId="77777777" w:rsidR="000E6E4F" w:rsidRDefault="000E6E4F" w:rsidP="00C246BF"/>
        </w:tc>
      </w:tr>
      <w:tr w:rsidR="000E6E4F" w14:paraId="060BAE09" w14:textId="77777777" w:rsidTr="00C246BF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0B9A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E4D8" w14:textId="77777777" w:rsidR="000E6E4F" w:rsidRDefault="000E6E4F" w:rsidP="00C246BF">
            <w:r>
              <w:t>Press release and/or media call</w:t>
            </w:r>
          </w:p>
          <w:p w14:paraId="0F4AFA67" w14:textId="77777777" w:rsidR="000E6E4F" w:rsidRDefault="000E6E4F" w:rsidP="00C246B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348" w14:textId="77777777" w:rsidR="000E6E4F" w:rsidRDefault="000E6E4F" w:rsidP="00C246BF"/>
        </w:tc>
      </w:tr>
      <w:tr w:rsidR="000E6E4F" w14:paraId="7EC22069" w14:textId="77777777" w:rsidTr="00C246BF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50B0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301" w14:textId="77777777" w:rsidR="000E6E4F" w:rsidRDefault="000E6E4F" w:rsidP="00C246BF">
            <w:r>
              <w:t>Event, provide requirements</w:t>
            </w:r>
          </w:p>
          <w:p w14:paraId="7819E780" w14:textId="77777777" w:rsidR="000E6E4F" w:rsidRDefault="000E6E4F" w:rsidP="00C246B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70C" w14:textId="77777777" w:rsidR="000E6E4F" w:rsidRDefault="000E6E4F" w:rsidP="00C246BF"/>
        </w:tc>
      </w:tr>
      <w:tr w:rsidR="000E6E4F" w14:paraId="565D3F68" w14:textId="77777777" w:rsidTr="00C246BF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602A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2D8E" w14:textId="77777777" w:rsidR="000E6E4F" w:rsidRDefault="000E6E4F" w:rsidP="00C246BF">
            <w:r>
              <w:t>Social media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BFF" w14:textId="77777777" w:rsidR="000E6E4F" w:rsidRDefault="000E6E4F" w:rsidP="00C246BF"/>
        </w:tc>
      </w:tr>
      <w:tr w:rsidR="000E6E4F" w14:paraId="08DA8D54" w14:textId="77777777" w:rsidTr="00C246BF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5458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C75" w14:textId="77777777" w:rsidR="000E6E4F" w:rsidRDefault="000E6E4F" w:rsidP="00C246BF">
            <w:r>
              <w:t>Other</w:t>
            </w:r>
          </w:p>
          <w:p w14:paraId="5E8F5233" w14:textId="77777777" w:rsidR="000E6E4F" w:rsidRDefault="000E6E4F" w:rsidP="00C246BF"/>
          <w:p w14:paraId="3B51455F" w14:textId="77777777" w:rsidR="000E6E4F" w:rsidRDefault="000E6E4F" w:rsidP="00C246BF"/>
          <w:p w14:paraId="37DF14FE" w14:textId="77777777" w:rsidR="000E6E4F" w:rsidRDefault="000E6E4F" w:rsidP="00C246B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390E" w14:textId="77777777" w:rsidR="000E6E4F" w:rsidRDefault="000E6E4F" w:rsidP="00C246BF"/>
        </w:tc>
      </w:tr>
      <w:tr w:rsidR="000E6E4F" w14:paraId="62754B25" w14:textId="77777777" w:rsidTr="00C246BF">
        <w:trPr>
          <w:trHeight w:val="20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8EAE" w14:textId="77777777" w:rsidR="000E6E4F" w:rsidRDefault="000E6E4F" w:rsidP="00C246BF">
            <w:pPr>
              <w:rPr>
                <w:b/>
              </w:rPr>
            </w:pPr>
            <w:r>
              <w:rPr>
                <w:b/>
              </w:rPr>
              <w:t>Other requirements</w:t>
            </w:r>
          </w:p>
          <w:p w14:paraId="36AA87C5" w14:textId="77777777" w:rsidR="000E6E4F" w:rsidRDefault="000E6E4F" w:rsidP="00C246BF">
            <w:r>
              <w:t xml:space="preserve">Will you need </w:t>
            </w:r>
            <w:proofErr w:type="gramStart"/>
            <w:r>
              <w:t>other</w:t>
            </w:r>
            <w:proofErr w:type="gramEnd"/>
            <w:r>
              <w:t xml:space="preserve"> comms support?</w:t>
            </w:r>
          </w:p>
          <w:p w14:paraId="4727733F" w14:textId="77777777" w:rsidR="000E6E4F" w:rsidRDefault="000E6E4F" w:rsidP="00C246BF">
            <w:pPr>
              <w:rPr>
                <w:i/>
              </w:rPr>
            </w:pPr>
          </w:p>
          <w:p w14:paraId="4F7D1A31" w14:textId="77777777" w:rsidR="000E6E4F" w:rsidRDefault="000E6E4F" w:rsidP="00C246BF">
            <w:r>
              <w:rPr>
                <w:i/>
              </w:rPr>
              <w:t>*please note that production of bespoke materials such as banners, microsites and videos are likely to require additional budget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FA2" w14:textId="77777777" w:rsidR="000E6E4F" w:rsidRDefault="000E6E4F" w:rsidP="00C246BF">
            <w:r>
              <w:t>Copywriting/speechwriting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878F" w14:textId="77777777" w:rsidR="000E6E4F" w:rsidRDefault="000E6E4F" w:rsidP="00C246BF"/>
        </w:tc>
      </w:tr>
      <w:tr w:rsidR="000E6E4F" w14:paraId="40965BFA" w14:textId="77777777" w:rsidTr="00C246B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AE3F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7EA2" w14:textId="77777777" w:rsidR="000E6E4F" w:rsidRDefault="000E6E4F" w:rsidP="00C246BF">
            <w:r>
              <w:t>Event management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B4DD" w14:textId="77777777" w:rsidR="000E6E4F" w:rsidRDefault="000E6E4F" w:rsidP="00C246BF"/>
        </w:tc>
      </w:tr>
      <w:tr w:rsidR="000E6E4F" w14:paraId="60E4B615" w14:textId="77777777" w:rsidTr="00C246B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498E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AE39" w14:textId="77777777" w:rsidR="000E6E4F" w:rsidRDefault="000E6E4F" w:rsidP="00C246BF">
            <w:r>
              <w:t>Photography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67D1" w14:textId="77777777" w:rsidR="000E6E4F" w:rsidRDefault="000E6E4F" w:rsidP="00C246BF"/>
        </w:tc>
      </w:tr>
      <w:tr w:rsidR="000E6E4F" w14:paraId="24083929" w14:textId="77777777" w:rsidTr="00C246B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38E4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66F0" w14:textId="77777777" w:rsidR="000E6E4F" w:rsidRDefault="000E6E4F" w:rsidP="00C246BF">
            <w:r>
              <w:t>Presentations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AC14" w14:textId="77777777" w:rsidR="000E6E4F" w:rsidRDefault="000E6E4F" w:rsidP="00C246BF"/>
        </w:tc>
      </w:tr>
      <w:tr w:rsidR="000E6E4F" w14:paraId="75E5DA1A" w14:textId="77777777" w:rsidTr="00C246B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8EB7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04DC" w14:textId="77777777" w:rsidR="000E6E4F" w:rsidRDefault="000E6E4F" w:rsidP="00C246BF">
            <w:r>
              <w:t xml:space="preserve">Promotional items </w:t>
            </w:r>
            <w:proofErr w:type="spellStart"/>
            <w:r>
              <w:t>eg.</w:t>
            </w:r>
            <w:proofErr w:type="spellEnd"/>
            <w:r>
              <w:t xml:space="preserve"> banners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217F" w14:textId="77777777" w:rsidR="000E6E4F" w:rsidRDefault="000E6E4F" w:rsidP="00C246BF"/>
        </w:tc>
      </w:tr>
      <w:tr w:rsidR="000E6E4F" w14:paraId="6965A9B4" w14:textId="77777777" w:rsidTr="00C246B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16E7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4E58" w14:textId="77777777" w:rsidR="000E6E4F" w:rsidRDefault="000E6E4F" w:rsidP="00C246BF">
            <w:r>
              <w:t>Video production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692C" w14:textId="77777777" w:rsidR="000E6E4F" w:rsidRDefault="000E6E4F" w:rsidP="00C246BF"/>
        </w:tc>
      </w:tr>
      <w:tr w:rsidR="000E6E4F" w14:paraId="1E2A36D2" w14:textId="77777777" w:rsidTr="00C246B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4DBB" w14:textId="77777777" w:rsidR="000E6E4F" w:rsidRDefault="000E6E4F" w:rsidP="00C246BF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FBFD" w14:textId="77777777" w:rsidR="000E6E4F" w:rsidRDefault="000E6E4F" w:rsidP="00C246BF">
            <w:r>
              <w:t>Other (please specify)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8E5" w14:textId="77777777" w:rsidR="000E6E4F" w:rsidRDefault="000E6E4F" w:rsidP="00C246BF"/>
        </w:tc>
      </w:tr>
      <w:tr w:rsidR="000E6E4F" w14:paraId="1BAFB6E9" w14:textId="77777777" w:rsidTr="00C246BF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0A8" w14:textId="77777777" w:rsidR="000E6E4F" w:rsidRDefault="000E6E4F" w:rsidP="00C246BF">
            <w:pPr>
              <w:rPr>
                <w:b/>
              </w:rPr>
            </w:pPr>
            <w:r>
              <w:rPr>
                <w:b/>
              </w:rPr>
              <w:t>Measures of success</w:t>
            </w:r>
          </w:p>
          <w:p w14:paraId="2CA2A9FA" w14:textId="77777777" w:rsidR="000E6E4F" w:rsidRDefault="000E6E4F" w:rsidP="00C246BF">
            <w:r>
              <w:t>How will you know if communication has been successful?</w:t>
            </w:r>
          </w:p>
          <w:p w14:paraId="775FB9B4" w14:textId="77777777" w:rsidR="000E6E4F" w:rsidRDefault="000E6E4F" w:rsidP="00C246BF"/>
          <w:p w14:paraId="2E641F16" w14:textId="77777777" w:rsidR="000E6E4F" w:rsidRDefault="000E6E4F" w:rsidP="00C246BF"/>
          <w:p w14:paraId="520949A9" w14:textId="77777777" w:rsidR="000E6E4F" w:rsidRDefault="000E6E4F" w:rsidP="00C246BF"/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ADA" w14:textId="77777777" w:rsidR="000E6E4F" w:rsidRDefault="000E6E4F" w:rsidP="00C246BF"/>
          <w:p w14:paraId="5F1C0A98" w14:textId="77777777" w:rsidR="000E6E4F" w:rsidRDefault="000E6E4F" w:rsidP="00C246BF"/>
          <w:p w14:paraId="51CF5B69" w14:textId="77777777" w:rsidR="000E6E4F" w:rsidRDefault="000E6E4F" w:rsidP="00C246BF"/>
          <w:p w14:paraId="1AF29E18" w14:textId="77777777" w:rsidR="000E6E4F" w:rsidRDefault="000E6E4F" w:rsidP="00C246BF"/>
          <w:p w14:paraId="68A7B51D" w14:textId="77777777" w:rsidR="000E6E4F" w:rsidRDefault="000E6E4F" w:rsidP="00C246BF"/>
          <w:p w14:paraId="04DC14CC" w14:textId="77777777" w:rsidR="000E6E4F" w:rsidRDefault="000E6E4F" w:rsidP="00C246BF"/>
          <w:p w14:paraId="0A1681DF" w14:textId="77777777" w:rsidR="000E6E4F" w:rsidRDefault="000E6E4F" w:rsidP="00C246BF"/>
          <w:p w14:paraId="1C80FE7D" w14:textId="77777777" w:rsidR="000E6E4F" w:rsidRDefault="000E6E4F" w:rsidP="00C246BF"/>
        </w:tc>
      </w:tr>
      <w:tr w:rsidR="000E6E4F" w14:paraId="7C1366A8" w14:textId="77777777" w:rsidTr="00C246BF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6A5" w14:textId="77777777" w:rsidR="000E6E4F" w:rsidRDefault="000E6E4F" w:rsidP="00C246BF">
            <w:pPr>
              <w:rPr>
                <w:b/>
              </w:rPr>
            </w:pPr>
            <w:r>
              <w:rPr>
                <w:b/>
              </w:rPr>
              <w:t>Key dates/timing</w:t>
            </w:r>
          </w:p>
          <w:p w14:paraId="511F5527" w14:textId="77777777" w:rsidR="000E6E4F" w:rsidRDefault="000E6E4F" w:rsidP="00C246BF">
            <w:pPr>
              <w:rPr>
                <w:b/>
              </w:rPr>
            </w:pPr>
          </w:p>
          <w:p w14:paraId="3A129182" w14:textId="77777777" w:rsidR="000E6E4F" w:rsidRDefault="000E6E4F" w:rsidP="00C246BF">
            <w:pPr>
              <w:rPr>
                <w:b/>
              </w:rPr>
            </w:pPr>
          </w:p>
          <w:p w14:paraId="756507FB" w14:textId="77777777" w:rsidR="000E6E4F" w:rsidRDefault="000E6E4F" w:rsidP="00C246BF">
            <w:pPr>
              <w:rPr>
                <w:b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DA2" w14:textId="77777777" w:rsidR="000E6E4F" w:rsidRDefault="000E6E4F" w:rsidP="00C246BF"/>
        </w:tc>
      </w:tr>
      <w:tr w:rsidR="000E6E4F" w14:paraId="039652D6" w14:textId="77777777" w:rsidTr="00C246BF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DD3" w14:textId="77777777" w:rsidR="000E6E4F" w:rsidRDefault="000E6E4F" w:rsidP="00C246BF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14:paraId="7828B59D" w14:textId="77777777" w:rsidR="000E6E4F" w:rsidRDefault="000E6E4F" w:rsidP="00C246BF"/>
          <w:p w14:paraId="4CCC508E" w14:textId="77777777" w:rsidR="000E6E4F" w:rsidRDefault="000E6E4F" w:rsidP="00C246BF"/>
          <w:p w14:paraId="553B2FA0" w14:textId="77777777" w:rsidR="000E6E4F" w:rsidRDefault="000E6E4F" w:rsidP="00C246BF"/>
          <w:p w14:paraId="5A9EF75F" w14:textId="77777777" w:rsidR="000E6E4F" w:rsidRDefault="000E6E4F" w:rsidP="00C246BF"/>
          <w:p w14:paraId="1F84E715" w14:textId="77777777" w:rsidR="000E6E4F" w:rsidRDefault="000E6E4F" w:rsidP="00C246BF"/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5DD" w14:textId="77777777" w:rsidR="000E6E4F" w:rsidRDefault="000E6E4F" w:rsidP="00C246BF"/>
        </w:tc>
      </w:tr>
    </w:tbl>
    <w:p w14:paraId="3371A0D8" w14:textId="1E54DAA0" w:rsidR="002D0AC2" w:rsidRDefault="002D0AC2" w:rsidP="00FE2EEA"/>
    <w:sectPr w:rsidR="002D0AC2" w:rsidSect="006B51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A56AD" w14:textId="77777777" w:rsidR="00344F27" w:rsidRDefault="00344F27" w:rsidP="00FE2EEA">
      <w:pPr>
        <w:spacing w:after="0" w:line="240" w:lineRule="auto"/>
      </w:pPr>
      <w:r>
        <w:separator/>
      </w:r>
    </w:p>
  </w:endnote>
  <w:endnote w:type="continuationSeparator" w:id="0">
    <w:p w14:paraId="5C837910" w14:textId="77777777" w:rsidR="00344F27" w:rsidRDefault="00344F27" w:rsidP="00F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E9EA" w14:textId="77777777" w:rsidR="007819C3" w:rsidRDefault="00771D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BA873E" wp14:editId="69E300E8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CB814B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14:paraId="4FDB7C4A" w14:textId="2BE9138D" w:rsidR="007819C3" w:rsidRDefault="009D596C">
    <w:pPr>
      <w:pStyle w:val="Footer"/>
    </w:pPr>
    <w:r>
      <w:t>Communications Plan Template</w:t>
    </w:r>
  </w:p>
  <w:p w14:paraId="323C0B42" w14:textId="77777777" w:rsidR="00DE4F17" w:rsidRDefault="00BF1CC1">
    <w:pPr>
      <w:pStyle w:val="Footer"/>
    </w:pPr>
    <w:r>
      <w:t xml:space="preserve">Developed by the Victorian Comprehensive Cancer Centre (VCCC): </w:t>
    </w:r>
    <w:r w:rsidR="007819C3">
      <w:t>www.viccompcancerctr.org</w:t>
    </w:r>
    <w:r w:rsidR="00DE4F17">
      <w:tab/>
    </w:r>
    <w:r w:rsidR="00DE4F17">
      <w:fldChar w:fldCharType="begin"/>
    </w:r>
    <w:r w:rsidR="00DE4F17">
      <w:instrText xml:space="preserve"> PAGE   \* MERGEFORMAT </w:instrText>
    </w:r>
    <w:r w:rsidR="00DE4F17">
      <w:fldChar w:fldCharType="separate"/>
    </w:r>
    <w:r w:rsidR="00DE4F17">
      <w:rPr>
        <w:noProof/>
      </w:rPr>
      <w:t>1</w:t>
    </w:r>
    <w:r w:rsidR="00DE4F1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9897" w14:textId="77777777" w:rsidR="003438C3" w:rsidRDefault="003438C3" w:rsidP="003438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F3CA91" wp14:editId="6CAEF8C3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F3D6E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  <w:p w14:paraId="1E8E8F1B" w14:textId="77777777" w:rsidR="003438C3" w:rsidRDefault="003438C3" w:rsidP="003438C3">
    <w:pPr>
      <w:pStyle w:val="Footer"/>
    </w:pPr>
    <w:r>
      <w:t>Communications Plan Template</w:t>
    </w:r>
  </w:p>
  <w:p w14:paraId="5E14C5C4" w14:textId="77777777" w:rsidR="003438C3" w:rsidRDefault="003438C3" w:rsidP="003438C3">
    <w:pPr>
      <w:pStyle w:val="Footer"/>
    </w:pPr>
    <w:r>
      <w:t>Developed by the Victorian Comprehensive Cancer Centre (VCCC): www.viccompcancerctr.org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17C25CDA" w14:textId="77777777" w:rsidR="003438C3" w:rsidRDefault="00343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7492" w14:textId="77777777" w:rsidR="00344F27" w:rsidRDefault="00344F27" w:rsidP="00FE2EEA">
      <w:pPr>
        <w:spacing w:after="0" w:line="240" w:lineRule="auto"/>
      </w:pPr>
      <w:r>
        <w:separator/>
      </w:r>
    </w:p>
  </w:footnote>
  <w:footnote w:type="continuationSeparator" w:id="0">
    <w:p w14:paraId="0C769E49" w14:textId="77777777" w:rsidR="00344F27" w:rsidRDefault="00344F27" w:rsidP="00F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9EC4" w14:textId="77777777" w:rsidR="00FE2EEA" w:rsidRDefault="0072196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8B97C21" wp14:editId="4EDBA447">
              <wp:simplePos x="0" y="0"/>
              <wp:positionH relativeFrom="column">
                <wp:posOffset>20955</wp:posOffset>
              </wp:positionH>
              <wp:positionV relativeFrom="paragraph">
                <wp:posOffset>-15875</wp:posOffset>
              </wp:positionV>
              <wp:extent cx="2360930" cy="1404620"/>
              <wp:effectExtent l="0" t="0" r="381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3101C" w14:textId="77777777" w:rsidR="00721966" w:rsidRDefault="00721966">
                          <w:r>
                            <w:t>Double click on this space to insert your organisation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B97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65pt;margin-top:-1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IjaXnd8AAAAIAQAADwAAAAAAAAAAAAAAAAB5BAAAZHJzL2Rvd25yZXYu&#10;eG1sUEsFBgAAAAAEAAQA8wAAAIUFAAAAAA==&#10;" stroked="f">
              <v:textbox style="mso-fit-shape-to-text:t">
                <w:txbxContent>
                  <w:p w14:paraId="3203101C" w14:textId="77777777" w:rsidR="00721966" w:rsidRDefault="00721966">
                    <w:r>
                      <w:t>Double click on this space to insert your organisation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71D9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A0AAA" wp14:editId="5CB7F18D">
              <wp:simplePos x="0" y="0"/>
              <wp:positionH relativeFrom="margin">
                <wp:align>right</wp:align>
              </wp:positionH>
              <wp:positionV relativeFrom="paragraph">
                <wp:posOffset>558800</wp:posOffset>
              </wp:positionV>
              <wp:extent cx="58959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8C53A5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4pt" to="877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iRtQEAALcDAAAOAAAAZHJzL2Uyb0RvYy54bWysU8GO0zAQvSPxD5bvNOlKhd2o6R66gguC&#10;ioUP8DrjxsL2WGPTtH/P2G2zCBBCiIvjsd97M288Wd8fvRMHoGQx9HK5aKWAoHGwYd/LL5/fvrqV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CDEA" w14:textId="77777777" w:rsidR="006B51CA" w:rsidRDefault="00771D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A6A4A4" wp14:editId="4806F1AF">
              <wp:simplePos x="0" y="0"/>
              <wp:positionH relativeFrom="margin">
                <wp:align>right</wp:align>
              </wp:positionH>
              <wp:positionV relativeFrom="paragraph">
                <wp:posOffset>554355</wp:posOffset>
              </wp:positionV>
              <wp:extent cx="58959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7F450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3.65pt" to="877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7292B3" wp14:editId="3F72CBD9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3048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9F6B5" w14:textId="6B1B050C" w:rsidR="006B51CA" w:rsidRDefault="000178A9" w:rsidP="006B51CA">
                          <w:pPr>
                            <w:pStyle w:val="Heading1"/>
                          </w:pPr>
                          <w:r>
                            <w:t>Communications Plan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292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.4pt;width:240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" stroked="f">
              <v:textbox style="mso-fit-shape-to-text:t">
                <w:txbxContent>
                  <w:p w14:paraId="6EB9F6B5" w14:textId="6B1B050C" w:rsidR="006B51CA" w:rsidRDefault="000178A9" w:rsidP="006B51CA">
                    <w:pPr>
                      <w:pStyle w:val="Heading1"/>
                    </w:pPr>
                    <w:r>
                      <w:t>Communications Plan Template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E42"/>
    <w:multiLevelType w:val="hybridMultilevel"/>
    <w:tmpl w:val="74F44BF2"/>
    <w:lvl w:ilvl="0" w:tplc="54EA1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A"/>
    <w:rsid w:val="000017A8"/>
    <w:rsid w:val="000178A9"/>
    <w:rsid w:val="00044181"/>
    <w:rsid w:val="00067A3C"/>
    <w:rsid w:val="000E6E4F"/>
    <w:rsid w:val="002D0AC2"/>
    <w:rsid w:val="003438C3"/>
    <w:rsid w:val="00344F27"/>
    <w:rsid w:val="006B51CA"/>
    <w:rsid w:val="00721966"/>
    <w:rsid w:val="00771D9C"/>
    <w:rsid w:val="007819C3"/>
    <w:rsid w:val="00850159"/>
    <w:rsid w:val="009D596C"/>
    <w:rsid w:val="00A978E7"/>
    <w:rsid w:val="00BF1CC1"/>
    <w:rsid w:val="00D640CE"/>
    <w:rsid w:val="00DE4F17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61BD8"/>
  <w15:chartTrackingRefBased/>
  <w15:docId w15:val="{2D7B5415-9CEF-4209-81AE-05FE366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EEA"/>
  </w:style>
  <w:style w:type="paragraph" w:styleId="Heading1">
    <w:name w:val="heading 1"/>
    <w:basedOn w:val="Normal"/>
    <w:next w:val="Normal"/>
    <w:link w:val="Heading1Char"/>
    <w:uiPriority w:val="9"/>
    <w:qFormat/>
    <w:rsid w:val="00FE2EE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E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EE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EEA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EEA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EEA"/>
    <w:rPr>
      <w:rFonts w:ascii="Calibri" w:eastAsiaTheme="majorEastAsia" w:hAnsi="Calibr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A"/>
  </w:style>
  <w:style w:type="paragraph" w:styleId="Footer">
    <w:name w:val="footer"/>
    <w:basedOn w:val="Normal"/>
    <w:link w:val="Foot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A"/>
  </w:style>
  <w:style w:type="paragraph" w:styleId="BalloonText">
    <w:name w:val="Balloon Text"/>
    <w:basedOn w:val="Normal"/>
    <w:link w:val="BalloonTextChar"/>
    <w:uiPriority w:val="99"/>
    <w:semiHidden/>
    <w:unhideWhenUsed/>
    <w:rsid w:val="0078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E4F"/>
    <w:pPr>
      <w:spacing w:line="256" w:lineRule="auto"/>
      <w:ind w:left="720"/>
      <w:contextualSpacing/>
    </w:pPr>
    <w:rPr>
      <w:lang w:val="en-AU"/>
    </w:rPr>
  </w:style>
  <w:style w:type="table" w:styleId="TableGrid">
    <w:name w:val="Table Grid"/>
    <w:basedOn w:val="TableNormal"/>
    <w:uiPriority w:val="39"/>
    <w:rsid w:val="000E6E4F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95A57D6AD347B9520743CB35F227" ma:contentTypeVersion="13" ma:contentTypeDescription="Create a new document." ma:contentTypeScope="" ma:versionID="415e3c2b53e5c8d1f8b9d14e54cd43d9">
  <xsd:schema xmlns:xsd="http://www.w3.org/2001/XMLSchema" xmlns:xs="http://www.w3.org/2001/XMLSchema" xmlns:p="http://schemas.microsoft.com/office/2006/metadata/properties" xmlns:ns3="9f3bff31-9fd4-4699-90cf-c0cd11766f12" xmlns:ns4="78ea2596-d6df-44c7-886e-5f2efe51ad18" targetNamespace="http://schemas.microsoft.com/office/2006/metadata/properties" ma:root="true" ma:fieldsID="7091dbe2687591ac1b7cc539c8246957" ns3:_="" ns4:_="">
    <xsd:import namespace="9f3bff31-9fd4-4699-90cf-c0cd11766f12"/>
    <xsd:import namespace="78ea2596-d6df-44c7-886e-5f2efe51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ff31-9fd4-4699-90cf-c0cd1176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2596-d6df-44c7-886e-5f2efe51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45039-59EC-4138-A69D-8EA9265321E2}">
  <ds:schemaRefs>
    <ds:schemaRef ds:uri="9f3bff31-9fd4-4699-90cf-c0cd11766f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ea2596-d6df-44c7-886e-5f2efe51ad1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855927-3CBA-48D2-B168-13FB6FECC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DAE66-DA27-4783-B7EB-353D45B5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ff31-9fd4-4699-90cf-c0cd11766f12"/>
    <ds:schemaRef ds:uri="78ea2596-d6df-44c7-886e-5f2efe51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Byrne</dc:creator>
  <cp:keywords/>
  <dc:description/>
  <cp:lastModifiedBy>Lee Byrne</cp:lastModifiedBy>
  <cp:revision>5</cp:revision>
  <dcterms:created xsi:type="dcterms:W3CDTF">2020-05-27T22:55:00Z</dcterms:created>
  <dcterms:modified xsi:type="dcterms:W3CDTF">2020-05-27T23:27:00Z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0x0101003E5095A57D6AD347B9520743CB35F227</vt:lpwstr>
  </property>
</Properties>
</file>