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45FC8" w14:textId="2FE34D87" w:rsidR="007E29C4" w:rsidRPr="007E29C4" w:rsidRDefault="00ED38B2" w:rsidP="007E29C4">
      <w:pPr>
        <w:pStyle w:val="Heading11"/>
        <w:spacing w:after="120"/>
        <w:ind w:left="0" w:right="3256"/>
        <w:rPr>
          <w:color w:val="004659"/>
          <w:sz w:val="36"/>
          <w:szCs w:val="36"/>
          <w:lang w:val="bs-Latn-BA"/>
        </w:rPr>
      </w:pPr>
      <w:permStart w:id="645550983" w:edGrp="everyone"/>
      <w:r>
        <w:rPr>
          <w:noProof/>
          <w:color w:val="004659"/>
          <w:sz w:val="48"/>
          <w:szCs w:val="48"/>
        </w:rPr>
        <w:drawing>
          <wp:anchor distT="0" distB="0" distL="114300" distR="114300" simplePos="0" relativeHeight="251982848" behindDoc="0" locked="0" layoutInCell="1" allowOverlap="1" wp14:anchorId="5BB0F62D" wp14:editId="4DEB361F">
            <wp:simplePos x="0" y="0"/>
            <wp:positionH relativeFrom="margin">
              <wp:posOffset>4285615</wp:posOffset>
            </wp:positionH>
            <wp:positionV relativeFrom="page">
              <wp:posOffset>728980</wp:posOffset>
            </wp:positionV>
            <wp:extent cx="2101850" cy="881380"/>
            <wp:effectExtent l="0" t="0" r="0" b="0"/>
            <wp:wrapSquare wrapText="bothSides"/>
            <wp:docPr id="15908217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21787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645550983"/>
    </w:p>
    <w:p w14:paraId="6378BFE1" w14:textId="1480E524" w:rsidR="00321097" w:rsidRPr="007E29C4" w:rsidRDefault="005E60D7" w:rsidP="007E29C4">
      <w:pPr>
        <w:pStyle w:val="Heading11"/>
        <w:spacing w:after="120"/>
        <w:ind w:left="0" w:right="3256"/>
        <w:rPr>
          <w:color w:val="004659"/>
          <w:sz w:val="48"/>
          <w:szCs w:val="48"/>
          <w:lang w:val="bs-Latn-BA"/>
        </w:rPr>
      </w:pPr>
      <w:r w:rsidRPr="007E29C4">
        <w:rPr>
          <w:color w:val="004659"/>
          <w:sz w:val="48"/>
          <w:szCs w:val="48"/>
          <w:lang w:val="bs-Latn-BA"/>
        </w:rPr>
        <w:t>DA LI JE KLINIČKO ISPITIVANJE NEŠTO ŠTA BI ZA VAS BILO PRIKLADNO?</w:t>
      </w:r>
    </w:p>
    <w:p w14:paraId="2A660A4F" w14:textId="77777777" w:rsidR="00321097" w:rsidRPr="00D201F5" w:rsidRDefault="00321097" w:rsidP="00B60A38">
      <w:pPr>
        <w:pStyle w:val="BodyText"/>
        <w:rPr>
          <w:color w:val="1F497D" w:themeColor="text2"/>
          <w:lang w:val="de-DE"/>
        </w:rPr>
      </w:pPr>
    </w:p>
    <w:p w14:paraId="13AD7D4C" w14:textId="790CF5C7" w:rsidR="00321097" w:rsidRPr="00E4408E" w:rsidRDefault="005E60D7" w:rsidP="007E29C4">
      <w:pPr>
        <w:spacing w:after="240"/>
        <w:ind w:left="102"/>
        <w:rPr>
          <w:sz w:val="20"/>
          <w:lang w:val="bs-Latn-BA"/>
        </w:rPr>
        <w:sectPr w:rsidR="00321097" w:rsidRPr="00E4408E" w:rsidSect="00A77535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0" w:h="16850"/>
          <w:pgMar w:top="980" w:right="920" w:bottom="1020" w:left="920" w:header="576" w:footer="827" w:gutter="0"/>
          <w:pgNumType w:start="1"/>
          <w:cols w:space="708"/>
          <w:titlePg/>
          <w:docGrid w:linePitch="299"/>
        </w:sectPr>
      </w:pPr>
      <w:r w:rsidRPr="007A3A8B">
        <w:rPr>
          <w:b/>
          <w:color w:val="1F497D" w:themeColor="text2"/>
          <w:sz w:val="28"/>
          <w:lang w:val="bs-Latn-BA"/>
        </w:rPr>
        <w:t>Klinička ispitivanja imaju za cilj pronalaženje načina za poboljšanje njege i kvaliteta života za osobe pogođene rakom i drugim bolestima. Ovaj informativni list će vas voditi kroz proces uključivanja u kliničko ispitivanje i pomoći u vezi pitanja koja možete postaviti svom liječničkom timu.</w:t>
      </w:r>
    </w:p>
    <w:p w14:paraId="01AC808A" w14:textId="77777777" w:rsidR="00321097" w:rsidRPr="00D201F5" w:rsidRDefault="005E60D7" w:rsidP="00945805">
      <w:pPr>
        <w:ind w:left="102"/>
        <w:rPr>
          <w:b/>
          <w:color w:val="00C0F3"/>
          <w:sz w:val="28"/>
          <w:lang w:val="bs-Latn-BA"/>
        </w:rPr>
      </w:pP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343872" behindDoc="0" locked="0" layoutInCell="1" allowOverlap="1" wp14:anchorId="57B3A68A" wp14:editId="2208D9DF">
                <wp:simplePos x="0" y="0"/>
                <wp:positionH relativeFrom="page">
                  <wp:posOffset>314579</wp:posOffset>
                </wp:positionH>
                <wp:positionV relativeFrom="page">
                  <wp:posOffset>9400743</wp:posOffset>
                </wp:positionV>
                <wp:extent cx="127635" cy="469265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FBA53F" w14:textId="77777777" w:rsidR="00321097" w:rsidRDefault="005E60D7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JUN 2020.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type w14:anchorId="57B3A68A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24.75pt;margin-top:740.2pt;width:10.05pt;height:36.95pt;z-index:25134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XEhAEAAPYCAAAOAAAAZHJzL2Uyb0RvYy54bWysUttOIzEMfV+Jf4jyTqcMS4FRp0iAFq2E&#10;WKTCB6SZpDPSJA526Ez/fp3QC9p9Q7w4ThwfHx97fjO6XmwMUge+lmeTqRTGa2g6v67l68uv0ysp&#10;KCrfqB68qeXWkLxZnPyYD6EyJbTQNwYFg3iqhlDLNsZQFQXp1jhFEwjGc9ACOhX5iuuiQTUwuuuL&#10;cjqdFQNgExC0IeLX+4+gXGR8a42Of6wlE0VfS+YWs8VsV8kWi7mq1qhC2+kdDfUFFk51noseoO5V&#10;VOIdu/+gXKcRCGycaHAFWNtpk3vgbs6m/3SzbFUwuRcWh8JBJvo+WP20WYZnFHG8hZEHmAQZAlXE&#10;j6mf0aJLJzMVHGcJtwfZzBiFTknl5ez8QgrNoZ+z63J2kVCKY3JAig8GnEhOLZGnksVSm0eKH1/3&#10;XzjvWD55cVyNO04raLZMlbeNQZItL5nPwMOrJb29KzRS9L89q5MmvXdw76z2Dsb+DvI+pNqpCIub&#10;Ce8WIU3v8z3/Oq7r4i8AAAD//wMAUEsDBBQABgAIAAAAIQB8Eq683gAAAAsBAAAPAAAAZHJzL2Rv&#10;d25yZXYueG1sTI9BTsMwEEX3SNzBGiR21IEkVhviVChSxa4SpQdwYxNHtcchdpv09gwrWM6fpz9v&#10;6u3iHbuaKQ4BJTyvMmAGu6AH7CUcP3dPa2AxKdTKBTQSbibCtrm/q1Wlw4wf5npIPaMSjJWSYFMa&#10;K85jZ41XcRVGg7T7CpNXicap53pSM5V7x1+yTHCvBqQLVo2mtaY7Hy5ewv7G7Zz78ti1rdiL/Hun&#10;zu9OyseH5e0VWDJL+oPhV5/UoSGnU7igjsxJKDYlkZQX66wARoTYCGAnSsqyyIE3Nf//Q/MDAAD/&#10;/wMAUEsBAi0AFAAGAAgAAAAhALaDOJL+AAAA4QEAABMAAAAAAAAAAAAAAAAAAAAAAFtDb250ZW50&#10;X1R5cGVzXS54bWxQSwECLQAUAAYACAAAACEAOP0h/9YAAACUAQAACwAAAAAAAAAAAAAAAAAvAQAA&#10;X3JlbHMvLnJlbHNQSwECLQAUAAYACAAAACEAxCmFxIQBAAD2AgAADgAAAAAAAAAAAAAAAAAuAgAA&#10;ZHJzL2Uyb0RvYy54bWxQSwECLQAUAAYACAAAACEAfBKuvN4AAAALAQAADwAAAAAAAAAAAAAAAADe&#10;AwAAZHJzL2Rvd25yZXYueG1sUEsFBgAAAAAEAAQA8wAAAOkEAAAAAA==&#10;" filled="f" stroked="f">
                <v:textbox style="layout-flow:vertical;mso-layout-flow-alt:bottom-to-top" inset="0,0,0,0">
                  <w:txbxContent>
                    <w:p w14:paraId="30FBA53F" w14:textId="77777777" w:rsidR="00321097" w:rsidRDefault="005E60D7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JUN 2020.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201F5">
        <w:rPr>
          <w:b/>
          <w:color w:val="00C0F3"/>
          <w:sz w:val="28"/>
          <w:lang w:val="bs-Latn-BA"/>
        </w:rPr>
        <w:t>Koje su prednosti učešća u kliničkom ispitivanju?</w:t>
      </w:r>
    </w:p>
    <w:p w14:paraId="51CBDCE3" w14:textId="77777777" w:rsidR="00321097" w:rsidRPr="00E4408E" w:rsidRDefault="005E60D7" w:rsidP="00E4408E">
      <w:pPr>
        <w:pStyle w:val="ListParagraph"/>
        <w:numPr>
          <w:ilvl w:val="0"/>
          <w:numId w:val="2"/>
        </w:numPr>
        <w:tabs>
          <w:tab w:val="left" w:pos="383"/>
        </w:tabs>
        <w:spacing w:before="122" w:after="120"/>
        <w:ind w:right="264"/>
        <w:rPr>
          <w:sz w:val="24"/>
          <w:lang w:val="bs-Latn-BA"/>
        </w:rPr>
      </w:pPr>
      <w:r w:rsidRPr="00E4408E">
        <w:rPr>
          <w:sz w:val="24"/>
          <w:lang w:val="bs-Latn-BA"/>
        </w:rPr>
        <w:t>Pristup tretmanima ili testovima koji još nisu dostupni.</w:t>
      </w:r>
    </w:p>
    <w:p w14:paraId="14E5D77F" w14:textId="77777777" w:rsidR="00321097" w:rsidRPr="00E4408E" w:rsidRDefault="005E60D7" w:rsidP="00E4408E">
      <w:pPr>
        <w:pStyle w:val="ListParagraph"/>
        <w:numPr>
          <w:ilvl w:val="0"/>
          <w:numId w:val="2"/>
        </w:numPr>
        <w:tabs>
          <w:tab w:val="left" w:pos="383"/>
        </w:tabs>
        <w:spacing w:before="131" w:after="120"/>
        <w:ind w:right="249"/>
        <w:rPr>
          <w:sz w:val="24"/>
          <w:lang w:val="bs-Latn-BA"/>
        </w:rPr>
      </w:pPr>
      <w:r w:rsidRPr="00E4408E">
        <w:rPr>
          <w:sz w:val="24"/>
          <w:lang w:val="bs-Latn-BA"/>
        </w:rPr>
        <w:t>Tretmani koji se testiraju mogu djelovati bolje od opcija koje su vam trenutno dostupne.</w:t>
      </w:r>
    </w:p>
    <w:p w14:paraId="2EA93F2C" w14:textId="22B890CB" w:rsidR="00321097" w:rsidRPr="00E4408E" w:rsidRDefault="005E60D7" w:rsidP="00E4408E">
      <w:pPr>
        <w:pStyle w:val="ListParagraph"/>
        <w:numPr>
          <w:ilvl w:val="0"/>
          <w:numId w:val="2"/>
        </w:numPr>
        <w:tabs>
          <w:tab w:val="left" w:pos="383"/>
        </w:tabs>
        <w:spacing w:before="132" w:after="120"/>
        <w:ind w:right="376"/>
        <w:rPr>
          <w:sz w:val="24"/>
          <w:lang w:val="bs-Latn-BA"/>
        </w:rPr>
      </w:pPr>
      <w:r w:rsidRPr="00E4408E">
        <w:rPr>
          <w:sz w:val="24"/>
          <w:lang w:val="bs-Latn-BA"/>
        </w:rPr>
        <w:t>Pomno praćenje kliničkog ispitivanja, njega i podrška stručnog tima ljekara, medicinskih sestara i koordinatora kliničkog ispitivanja.</w:t>
      </w:r>
    </w:p>
    <w:p w14:paraId="682C1991" w14:textId="437E67A2" w:rsidR="00321097" w:rsidRPr="00D201F5" w:rsidRDefault="005E60D7" w:rsidP="00945805">
      <w:pPr>
        <w:spacing w:before="120"/>
        <w:ind w:left="102"/>
        <w:rPr>
          <w:b/>
          <w:color w:val="00C0F3"/>
          <w:sz w:val="28"/>
          <w:lang w:val="bs-Latn-BA"/>
        </w:rPr>
      </w:pPr>
      <w:r w:rsidRPr="00D201F5">
        <w:rPr>
          <w:b/>
          <w:color w:val="00C0F3"/>
          <w:sz w:val="28"/>
          <w:lang w:val="bs-Latn-BA"/>
        </w:rPr>
        <w:t>Koji su nedostaci učešća u kliničkim ispitivanjima?</w:t>
      </w:r>
    </w:p>
    <w:p w14:paraId="7EDDCD07" w14:textId="77777777" w:rsidR="00321097" w:rsidRPr="00E4408E" w:rsidRDefault="005E60D7" w:rsidP="00E4408E">
      <w:pPr>
        <w:pStyle w:val="ListParagraph"/>
        <w:numPr>
          <w:ilvl w:val="0"/>
          <w:numId w:val="2"/>
        </w:numPr>
        <w:tabs>
          <w:tab w:val="left" w:pos="383"/>
        </w:tabs>
        <w:spacing w:before="121" w:after="120"/>
        <w:ind w:right="45"/>
        <w:rPr>
          <w:sz w:val="24"/>
          <w:lang w:val="bs-Latn-BA"/>
        </w:rPr>
      </w:pPr>
      <w:r w:rsidRPr="00E4408E">
        <w:rPr>
          <w:sz w:val="24"/>
          <w:lang w:val="bs-Latn-BA"/>
        </w:rPr>
        <w:t>Možete imati neugodne, ozbiljne ili po život opasne nuspojave eksperimentalnog liječenja.</w:t>
      </w:r>
    </w:p>
    <w:p w14:paraId="1E0F8154" w14:textId="77777777" w:rsidR="00321097" w:rsidRPr="00E4408E" w:rsidRDefault="005E60D7" w:rsidP="00E4408E">
      <w:pPr>
        <w:pStyle w:val="ListParagraph"/>
        <w:numPr>
          <w:ilvl w:val="0"/>
          <w:numId w:val="2"/>
        </w:numPr>
        <w:tabs>
          <w:tab w:val="left" w:pos="383"/>
        </w:tabs>
        <w:spacing w:before="130" w:after="120"/>
        <w:ind w:right="166"/>
        <w:rPr>
          <w:sz w:val="24"/>
          <w:lang w:val="bs-Latn-BA"/>
        </w:rPr>
      </w:pPr>
      <w:r w:rsidRPr="00E4408E">
        <w:rPr>
          <w:sz w:val="24"/>
          <w:lang w:val="bs-Latn-BA"/>
        </w:rPr>
        <w:t>Liječenje koje se ispituje možda neće djelovati bolje od opcija koje su vam trenutno dostupne.</w:t>
      </w:r>
    </w:p>
    <w:p w14:paraId="00092B4B" w14:textId="728DBB79" w:rsidR="00321097" w:rsidRPr="00E4408E" w:rsidRDefault="005E60D7" w:rsidP="00E4408E">
      <w:pPr>
        <w:pStyle w:val="ListParagraph"/>
        <w:numPr>
          <w:ilvl w:val="0"/>
          <w:numId w:val="2"/>
        </w:numPr>
        <w:tabs>
          <w:tab w:val="left" w:pos="383"/>
        </w:tabs>
        <w:spacing w:before="131" w:after="120"/>
        <w:ind w:right="650"/>
        <w:rPr>
          <w:sz w:val="24"/>
          <w:lang w:val="bs-Latn-BA"/>
        </w:rPr>
      </w:pPr>
      <w:r w:rsidRPr="00E4408E">
        <w:rPr>
          <w:sz w:val="24"/>
          <w:lang w:val="bs-Latn-BA"/>
        </w:rPr>
        <w:t>Možda će vam trebati dodatne posjete radi pregleda, provođenja testova i skeniranja.</w:t>
      </w:r>
    </w:p>
    <w:p w14:paraId="7ACE945D" w14:textId="77777777" w:rsidR="00321097" w:rsidRPr="00D201F5" w:rsidRDefault="005E60D7" w:rsidP="00E4408E">
      <w:pPr>
        <w:spacing w:after="120"/>
        <w:ind w:left="100"/>
        <w:rPr>
          <w:b/>
          <w:color w:val="00C0F3"/>
          <w:sz w:val="28"/>
          <w:lang w:val="bs-Latn-BA"/>
        </w:rPr>
      </w:pPr>
      <w:r w:rsidRPr="00D201F5">
        <w:rPr>
          <w:b/>
          <w:color w:val="00C0F3"/>
          <w:sz w:val="28"/>
          <w:lang w:val="bs-Latn-BA"/>
        </w:rPr>
        <w:t>Šta je informirani pristanak?</w:t>
      </w:r>
    </w:p>
    <w:p w14:paraId="621EB5DC" w14:textId="77777777" w:rsidR="00321097" w:rsidRPr="00E4408E" w:rsidRDefault="005E60D7" w:rsidP="00E4408E">
      <w:pPr>
        <w:pStyle w:val="BodyText"/>
        <w:spacing w:before="120" w:after="120"/>
        <w:ind w:left="100" w:right="11"/>
        <w:rPr>
          <w:lang w:val="bs-Latn-BA"/>
        </w:rPr>
      </w:pPr>
      <w:r w:rsidRPr="00E4408E">
        <w:rPr>
          <w:lang w:val="bs-Latn-BA"/>
        </w:rPr>
        <w:t>Vaš tim za kliničko ispitivanje će vam dati sve informacije i razgovarati o kliničkom ispitivanju. Ove informacije će se također nalaziti na vašem ‘</w:t>
      </w:r>
      <w:r w:rsidRPr="00E4408E">
        <w:rPr>
          <w:b/>
          <w:lang w:val="bs-Latn-BA"/>
        </w:rPr>
        <w:t>obrascu za informirani pristanak pacijenta</w:t>
      </w:r>
      <w:r w:rsidRPr="00E4408E">
        <w:rPr>
          <w:lang w:val="bs-Latn-BA"/>
        </w:rPr>
        <w:t>’. Kako bismo lakše odlučili da li je kliničko ispitivanje prikladno za vas, preporučujemo vam da:</w:t>
      </w:r>
    </w:p>
    <w:p w14:paraId="4F33AD23" w14:textId="77777777" w:rsidR="00321097" w:rsidRPr="00E4408E" w:rsidRDefault="005E60D7" w:rsidP="00E4408E">
      <w:pPr>
        <w:pStyle w:val="ListParagraph"/>
        <w:numPr>
          <w:ilvl w:val="0"/>
          <w:numId w:val="2"/>
        </w:numPr>
        <w:tabs>
          <w:tab w:val="left" w:pos="383"/>
        </w:tabs>
        <w:spacing w:before="121" w:after="120"/>
        <w:ind w:right="38"/>
        <w:rPr>
          <w:sz w:val="24"/>
          <w:lang w:val="bs-Latn-BA"/>
        </w:rPr>
      </w:pPr>
      <w:r w:rsidRPr="00E4408E">
        <w:rPr>
          <w:sz w:val="24"/>
          <w:lang w:val="bs-Latn-BA"/>
        </w:rPr>
        <w:t>razgovarate o obrascu za informirani pristanak pacijenta s članom porodice ili svojim ljekarom opće prakse (GP).</w:t>
      </w:r>
    </w:p>
    <w:p w14:paraId="0C85E6FE" w14:textId="619B6B0D" w:rsidR="00321097" w:rsidRPr="00E4408E" w:rsidRDefault="005E60D7" w:rsidP="00E4408E">
      <w:pPr>
        <w:pStyle w:val="ListParagraph"/>
        <w:numPr>
          <w:ilvl w:val="0"/>
          <w:numId w:val="2"/>
        </w:numPr>
        <w:tabs>
          <w:tab w:val="left" w:pos="381"/>
          <w:tab w:val="left" w:pos="383"/>
        </w:tabs>
        <w:spacing w:before="100" w:after="120"/>
        <w:ind w:right="109"/>
        <w:rPr>
          <w:sz w:val="24"/>
          <w:lang w:val="bs-Latn-BA"/>
        </w:rPr>
      </w:pPr>
      <w:r w:rsidRPr="00E4408E">
        <w:rPr>
          <w:sz w:val="24"/>
          <w:lang w:val="bs-Latn-BA"/>
        </w:rPr>
        <w:t>koristite priloženu kontrolnu listu 'Molim vas, pitajte nas' kako bi razmislili o pitanjima koja biste možda željeli postaviti na vašoj sljedećoj konzultaciji.</w:t>
      </w:r>
    </w:p>
    <w:p w14:paraId="07FB587F" w14:textId="77777777" w:rsidR="00321097" w:rsidRPr="00E4408E" w:rsidRDefault="005E60D7" w:rsidP="00E4408E">
      <w:pPr>
        <w:pStyle w:val="BodyText"/>
        <w:spacing w:before="126" w:after="120"/>
        <w:ind w:left="100" w:right="104"/>
        <w:rPr>
          <w:lang w:val="bs-Latn-BA"/>
        </w:rPr>
      </w:pPr>
      <w:r w:rsidRPr="00E4408E">
        <w:rPr>
          <w:lang w:val="bs-Latn-BA"/>
        </w:rPr>
        <w:t xml:space="preserve">Ako nakon toga odlučite da ćete sudjelovati u kliničkom ispitivanju, od vas će se tražiti da prije toga pročitate i potpišete </w:t>
      </w:r>
      <w:r w:rsidRPr="00E4408E">
        <w:rPr>
          <w:b/>
          <w:lang w:val="bs-Latn-BA"/>
        </w:rPr>
        <w:t>obrazac za informirani pristanak pacijenta</w:t>
      </w:r>
      <w:r w:rsidRPr="00E4408E">
        <w:rPr>
          <w:lang w:val="bs-Latn-BA"/>
        </w:rPr>
        <w:t xml:space="preserve"> To znači da:</w:t>
      </w:r>
    </w:p>
    <w:p w14:paraId="507EB8C8" w14:textId="77777777" w:rsidR="00321097" w:rsidRPr="00E4408E" w:rsidRDefault="005E60D7" w:rsidP="00E4408E">
      <w:pPr>
        <w:pStyle w:val="ListParagraph"/>
        <w:numPr>
          <w:ilvl w:val="0"/>
          <w:numId w:val="2"/>
        </w:numPr>
        <w:tabs>
          <w:tab w:val="left" w:pos="381"/>
          <w:tab w:val="left" w:pos="383"/>
        </w:tabs>
        <w:spacing w:before="123" w:after="120"/>
        <w:ind w:right="172"/>
        <w:rPr>
          <w:sz w:val="24"/>
          <w:lang w:val="bs-Latn-BA"/>
        </w:rPr>
      </w:pPr>
      <w:r w:rsidRPr="00E4408E">
        <w:rPr>
          <w:sz w:val="24"/>
          <w:lang w:val="bs-Latn-BA"/>
        </w:rPr>
        <w:t xml:space="preserve">ste </w:t>
      </w:r>
      <w:r w:rsidRPr="00E4408E">
        <w:rPr>
          <w:b/>
          <w:sz w:val="24"/>
          <w:lang w:val="bs-Latn-BA"/>
        </w:rPr>
        <w:t xml:space="preserve">informisani </w:t>
      </w:r>
      <w:r w:rsidRPr="00E4408E">
        <w:rPr>
          <w:sz w:val="24"/>
          <w:lang w:val="bs-Latn-BA"/>
        </w:rPr>
        <w:t>o kliničkom ispitivanju i da ste dobili sve informacije koje su vam potrebne da odlučite da li je kliničko ispitivanje prava opcija za vas, i to na jeziku koji razumijete.</w:t>
      </w:r>
    </w:p>
    <w:p w14:paraId="60080699" w14:textId="75B63571" w:rsidR="00321097" w:rsidRPr="00E4408E" w:rsidRDefault="005E60D7" w:rsidP="00E4408E">
      <w:pPr>
        <w:pStyle w:val="ListParagraph"/>
        <w:numPr>
          <w:ilvl w:val="0"/>
          <w:numId w:val="2"/>
        </w:numPr>
        <w:tabs>
          <w:tab w:val="left" w:pos="381"/>
          <w:tab w:val="left" w:pos="383"/>
        </w:tabs>
        <w:spacing w:before="132" w:after="120"/>
        <w:ind w:right="578"/>
        <w:rPr>
          <w:sz w:val="24"/>
          <w:lang w:val="bs-Latn-BA"/>
        </w:rPr>
      </w:pPr>
      <w:r w:rsidRPr="00E4408E">
        <w:rPr>
          <w:sz w:val="24"/>
          <w:lang w:val="bs-Latn-BA"/>
        </w:rPr>
        <w:t xml:space="preserve">dajete </w:t>
      </w:r>
      <w:r w:rsidRPr="00E4408E">
        <w:rPr>
          <w:b/>
          <w:sz w:val="24"/>
          <w:lang w:val="bs-Latn-BA"/>
        </w:rPr>
        <w:t xml:space="preserve">svoj pritanak </w:t>
      </w:r>
      <w:r w:rsidRPr="00E4408E">
        <w:rPr>
          <w:sz w:val="24"/>
          <w:lang w:val="bs-Latn-BA"/>
        </w:rPr>
        <w:t>da učestvujete u kliničkom ispitivanju, nakon što ste dobro razumjeli sve informacije o kliničkom ispitivanju.</w:t>
      </w:r>
    </w:p>
    <w:p w14:paraId="2EF203A9" w14:textId="77777777" w:rsidR="00321097" w:rsidRPr="00D201F5" w:rsidRDefault="005E60D7" w:rsidP="00E4408E">
      <w:pPr>
        <w:spacing w:after="120"/>
        <w:ind w:left="100" w:right="104"/>
        <w:rPr>
          <w:b/>
          <w:color w:val="00C0F3"/>
          <w:sz w:val="28"/>
          <w:lang w:val="bs-Latn-BA"/>
        </w:rPr>
      </w:pPr>
      <w:r w:rsidRPr="00D201F5">
        <w:rPr>
          <w:b/>
          <w:color w:val="00C0F3"/>
          <w:sz w:val="28"/>
          <w:lang w:val="bs-Latn-BA"/>
        </w:rPr>
        <w:t>Šta će se desiti ako kažete: „Ne, ne želim da učestvujem“?</w:t>
      </w:r>
    </w:p>
    <w:p w14:paraId="63D591E5" w14:textId="6A2D296F" w:rsidR="00321097" w:rsidRPr="00E4408E" w:rsidRDefault="005E60D7" w:rsidP="00E4408E">
      <w:pPr>
        <w:pStyle w:val="BodyText"/>
        <w:spacing w:before="120" w:after="120"/>
        <w:ind w:left="100" w:right="162"/>
        <w:rPr>
          <w:lang w:val="bs-Latn-BA"/>
        </w:rPr>
      </w:pPr>
      <w:r w:rsidRPr="00E4408E">
        <w:rPr>
          <w:lang w:val="bs-Latn-BA"/>
        </w:rPr>
        <w:t>Možete reći „ne“ učešću u kliničkom ispitivanju. Ako kažete „ne“, to neće uticati na vaše liječenje ili na odnos sa vašim doktorom.</w:t>
      </w:r>
    </w:p>
    <w:p w14:paraId="3C7BF7FB" w14:textId="2F64A799" w:rsidR="00321097" w:rsidRPr="00D201F5" w:rsidRDefault="005E60D7" w:rsidP="00945805">
      <w:pPr>
        <w:ind w:left="102"/>
        <w:rPr>
          <w:b/>
          <w:color w:val="00C0F3"/>
          <w:sz w:val="28"/>
          <w:lang w:val="bs-Latn-BA"/>
        </w:rPr>
      </w:pPr>
      <w:r w:rsidRPr="00D201F5">
        <w:rPr>
          <w:b/>
          <w:color w:val="00C0F3"/>
          <w:sz w:val="28"/>
          <w:lang w:val="bs-Latn-BA"/>
        </w:rPr>
        <w:t>Šta će se desiti ako kažete: „Da, želim</w:t>
      </w:r>
      <w:r w:rsidR="007E29C4">
        <w:rPr>
          <w:b/>
          <w:color w:val="00C0F3"/>
          <w:sz w:val="28"/>
          <w:lang w:val="bs-Latn-BA"/>
        </w:rPr>
        <w:t xml:space="preserve"> </w:t>
      </w:r>
      <w:r w:rsidRPr="00D201F5">
        <w:rPr>
          <w:b/>
          <w:color w:val="00C0F3"/>
          <w:sz w:val="28"/>
          <w:lang w:val="bs-Latn-BA"/>
        </w:rPr>
        <w:t>da učestvujem“?</w:t>
      </w:r>
    </w:p>
    <w:p w14:paraId="7AE52236" w14:textId="77777777" w:rsidR="00321097" w:rsidRPr="00E4408E" w:rsidRDefault="005E60D7" w:rsidP="00E4408E">
      <w:pPr>
        <w:pStyle w:val="BodyText"/>
        <w:spacing w:before="119" w:after="120"/>
        <w:ind w:left="100" w:right="293"/>
        <w:rPr>
          <w:lang w:val="bs-Latn-BA"/>
        </w:rPr>
      </w:pPr>
      <w:r w:rsidRPr="00E4408E">
        <w:rPr>
          <w:lang w:val="bs-Latn-BA"/>
        </w:rPr>
        <w:t>Ako kažete „da“ za učestvovanje u kliničkom ispitivanju, tada će liječnik koji provodi kliničko ispitivanje tražiti da potpišete 'obrazac informiranog pristanka pacijenta'.</w:t>
      </w:r>
    </w:p>
    <w:p w14:paraId="435E5D24" w14:textId="77777777" w:rsidR="00321097" w:rsidRPr="00E4408E" w:rsidRDefault="00321097" w:rsidP="00E4408E">
      <w:pPr>
        <w:spacing w:after="120"/>
        <w:rPr>
          <w:lang w:val="bs-Latn-BA"/>
        </w:rPr>
        <w:sectPr w:rsidR="00321097" w:rsidRPr="00E4408E" w:rsidSect="00A77535">
          <w:type w:val="continuous"/>
          <w:pgSz w:w="11900" w:h="16850"/>
          <w:pgMar w:top="980" w:right="920" w:bottom="1020" w:left="920" w:header="0" w:footer="827" w:gutter="0"/>
          <w:cols w:num="2" w:space="708" w:equalWidth="0">
            <w:col w:w="4711" w:space="576"/>
            <w:col w:w="4773"/>
          </w:cols>
        </w:sectPr>
      </w:pPr>
    </w:p>
    <w:p w14:paraId="1627FABC" w14:textId="77777777" w:rsidR="00321097" w:rsidRPr="00D201F5" w:rsidRDefault="005E60D7" w:rsidP="00E4408E">
      <w:pPr>
        <w:spacing w:before="31" w:after="120"/>
        <w:ind w:left="100"/>
        <w:rPr>
          <w:b/>
          <w:color w:val="00C0F3"/>
          <w:sz w:val="28"/>
          <w:lang w:val="bs-Latn-BA"/>
        </w:rPr>
      </w:pPr>
      <w:r w:rsidRPr="00D201F5">
        <w:rPr>
          <w:b/>
          <w:color w:val="00C0F3"/>
          <w:sz w:val="28"/>
          <w:lang w:val="bs-Latn-BA"/>
        </w:rPr>
        <w:lastRenderedPageBreak/>
        <w:t>Koji su uslovi za podobnost?</w:t>
      </w:r>
    </w:p>
    <w:p w14:paraId="16CAAACF" w14:textId="77777777" w:rsidR="00321097" w:rsidRPr="00E4408E" w:rsidRDefault="005E60D7" w:rsidP="00E4408E">
      <w:pPr>
        <w:pStyle w:val="BodyText"/>
        <w:spacing w:before="118" w:after="120"/>
        <w:ind w:left="100"/>
        <w:rPr>
          <w:lang w:val="bs-Latn-BA"/>
        </w:rPr>
      </w:pPr>
      <w:r w:rsidRPr="00E4408E">
        <w:rPr>
          <w:lang w:val="bs-Latn-BA"/>
        </w:rPr>
        <w:t>Sva klinička ispitivanja imaju skup kriterija podobnosti koje pacijenti moraju ispuniti prije nego što se uključe u kliničko ispitivanje.</w:t>
      </w:r>
    </w:p>
    <w:p w14:paraId="780776A0" w14:textId="77777777" w:rsidR="00321097" w:rsidRPr="00E4408E" w:rsidRDefault="005E60D7" w:rsidP="00E4408E">
      <w:pPr>
        <w:pStyle w:val="BodyText"/>
        <w:spacing w:before="120" w:after="120"/>
        <w:ind w:left="100"/>
        <w:rPr>
          <w:lang w:val="bs-Latn-BA"/>
        </w:rPr>
      </w:pPr>
      <w:r w:rsidRPr="00E4408E">
        <w:rPr>
          <w:lang w:val="bs-Latn-BA"/>
        </w:rPr>
        <w:t>Kriteriji podobnosti mogu uključivati ​​starost, istoriju bolesti i trenutno zdravstveno stanje.</w:t>
      </w:r>
    </w:p>
    <w:p w14:paraId="515ED781" w14:textId="77777777" w:rsidR="00321097" w:rsidRPr="00E4408E" w:rsidRDefault="005E60D7" w:rsidP="00E4408E">
      <w:pPr>
        <w:pStyle w:val="BodyText"/>
        <w:spacing w:before="115" w:after="120"/>
        <w:ind w:left="100"/>
        <w:rPr>
          <w:lang w:val="bs-Latn-BA"/>
        </w:rPr>
      </w:pPr>
      <w:r w:rsidRPr="00E4408E">
        <w:rPr>
          <w:lang w:val="bs-Latn-BA"/>
        </w:rPr>
        <w:t xml:space="preserve">Ovi kriteriji su postavljeni kako bi se osiguralo da pacijenti kod kojih postoji veća vjerovatnoća da će imati ozbiljne nuspojave </w:t>
      </w:r>
      <w:r w:rsidRPr="00E4408E">
        <w:rPr>
          <w:b/>
          <w:lang w:val="bs-Latn-BA"/>
        </w:rPr>
        <w:t>nisu izloženi riziku</w:t>
      </w:r>
      <w:r w:rsidRPr="00E4408E">
        <w:rPr>
          <w:lang w:val="bs-Latn-BA"/>
        </w:rPr>
        <w:t>.</w:t>
      </w:r>
    </w:p>
    <w:p w14:paraId="3E7E419C" w14:textId="77777777" w:rsidR="00321097" w:rsidRPr="00E4408E" w:rsidRDefault="005E60D7" w:rsidP="00E4408E">
      <w:pPr>
        <w:spacing w:before="198" w:after="120"/>
        <w:rPr>
          <w:sz w:val="24"/>
          <w:lang w:val="bs-Latn-BA"/>
        </w:rPr>
      </w:pPr>
      <w:r w:rsidRPr="00E4408E">
        <w:rPr>
          <w:lang w:val="bs-Latn-BA"/>
        </w:rPr>
        <w:br w:type="column"/>
      </w:r>
    </w:p>
    <w:p w14:paraId="0CA7DE08" w14:textId="77777777" w:rsidR="00321097" w:rsidRPr="00E4408E" w:rsidRDefault="005E60D7" w:rsidP="00E4408E">
      <w:pPr>
        <w:pStyle w:val="BodyText"/>
        <w:spacing w:after="120"/>
        <w:ind w:left="100" w:right="159"/>
        <w:rPr>
          <w:lang w:val="bs-Latn-BA"/>
        </w:rPr>
      </w:pPr>
      <w:r w:rsidRPr="00E4408E">
        <w:rPr>
          <w:lang w:val="bs-Latn-BA"/>
        </w:rPr>
        <w:t>Nakon što potpišete 'obrazac za informirani pristanak pacijenta', imamo vašu dozvolu za obavljanje testova ili skeniranja kako bismo vidjeli da li ispunjavate uslove.</w:t>
      </w:r>
    </w:p>
    <w:p w14:paraId="1EFDA303" w14:textId="77777777" w:rsidR="00321097" w:rsidRPr="00E4408E" w:rsidRDefault="005E60D7" w:rsidP="00E4408E">
      <w:pPr>
        <w:pStyle w:val="BodyText"/>
        <w:spacing w:before="122" w:after="120"/>
        <w:ind w:left="100" w:right="159"/>
        <w:rPr>
          <w:lang w:val="bs-Latn-BA"/>
        </w:rPr>
      </w:pPr>
      <w:r w:rsidRPr="00E4408E">
        <w:rPr>
          <w:lang w:val="bs-Latn-BA"/>
        </w:rPr>
        <w:t xml:space="preserve">Potpisivanje 'obrasca za informirani pristanak pacijenta' </w:t>
      </w:r>
      <w:r w:rsidRPr="00E4408E">
        <w:rPr>
          <w:b/>
          <w:lang w:val="bs-Latn-BA"/>
        </w:rPr>
        <w:t xml:space="preserve">ne </w:t>
      </w:r>
      <w:r w:rsidRPr="00E4408E">
        <w:rPr>
          <w:lang w:val="bs-Latn-BA"/>
        </w:rPr>
        <w:t>garantuje da ćete moći učestvovati u kliničkom ispitivanju. Morate ispuniti sve kriterije podobnosti prije nego što ćete moći primiti liječenje unutar kliničkog ispitivanja.</w:t>
      </w:r>
    </w:p>
    <w:p w14:paraId="03637639" w14:textId="77777777" w:rsidR="00321097" w:rsidRPr="00E4408E" w:rsidRDefault="00321097" w:rsidP="00E4408E">
      <w:pPr>
        <w:spacing w:after="120"/>
        <w:rPr>
          <w:lang w:val="bs-Latn-BA"/>
        </w:rPr>
        <w:sectPr w:rsidR="00321097" w:rsidRPr="00E4408E" w:rsidSect="00A77535">
          <w:pgSz w:w="11900" w:h="16850"/>
          <w:pgMar w:top="820" w:right="920" w:bottom="1080" w:left="920" w:header="0" w:footer="827" w:gutter="0"/>
          <w:cols w:num="2" w:space="708" w:equalWidth="0">
            <w:col w:w="4621" w:space="665"/>
            <w:col w:w="4774"/>
          </w:cols>
        </w:sectPr>
      </w:pPr>
    </w:p>
    <w:p w14:paraId="19BB0ACD" w14:textId="77777777" w:rsidR="00321097" w:rsidRPr="00E4408E" w:rsidRDefault="005E60D7" w:rsidP="00E4408E">
      <w:pPr>
        <w:pStyle w:val="BodyText"/>
        <w:spacing w:after="120"/>
        <w:rPr>
          <w:sz w:val="20"/>
          <w:lang w:val="bs-Latn-BA"/>
        </w:rPr>
      </w:pP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352064" behindDoc="0" locked="0" layoutInCell="1" allowOverlap="1" wp14:anchorId="489AFC67" wp14:editId="7CD1E4B0">
                <wp:simplePos x="0" y="0"/>
                <wp:positionH relativeFrom="page">
                  <wp:posOffset>314579</wp:posOffset>
                </wp:positionH>
                <wp:positionV relativeFrom="page">
                  <wp:posOffset>9382455</wp:posOffset>
                </wp:positionV>
                <wp:extent cx="127635" cy="469265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335C4F" w14:textId="77777777" w:rsidR="00321097" w:rsidRDefault="005E60D7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JUN 2020.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489AFC67" id="Textbox 5" o:spid="_x0000_s1027" type="#_x0000_t202" style="position:absolute;margin-left:24.75pt;margin-top:738.8pt;width:10.05pt;height:36.95pt;z-index:25135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tqhwEAAP0CAAAOAAAAZHJzL2Uyb0RvYy54bWysUttu2zAMfR/QfxD0vjjx1mQz4gRYgxYF&#10;hm1Atw9QZCk2YIkaqcbO35dSmgvat2EvFCWKh4eHXK5H14u9QerA13I2mUphvIam87ta/vl9//GL&#10;FBSVb1QP3tTyYEiuVzcflkOoTAkt9I1BwSCeqiHUso0xVEVBujVO0QSC8Ry0gE5FvuKuaFANjO76&#10;opxO58UA2AQEbYj4dXMMylXGt9bo+NNaMlH0tWRuMVvMdptssVqqaocqtJ1+paH+gYVTneeiZ6iN&#10;iko8Y/cOynUagcDGiQZXgLWdNrkH7mY2fdPNU6uCyb2wOBTOMtH/g9U/9k/hF4o4foORB5gEGQJV&#10;xI+pn9GiSyczFRxnCQ9n2cwYhU5J5WL+6VYKzaHP86/l/DahFJfkgBQfDDiRnFoiTyWLpfbfKR6/&#10;nr5w3qV88uK4HUXXXFHbQnNgxrx0jJVsuWBaA8+wlvT3WaGRon/0LFIa+MnBk7M9ORj7O8hrkSik&#10;Wqxx5v26D2mI1/f867K1qxcAAAD//wMAUEsDBBQABgAIAAAAIQC2fyTt3wAAAAsBAAAPAAAAZHJz&#10;L2Rvd25yZXYueG1sTI/NbsIwEITvlfoO1lbqrTgUbEqIg6pIqDekUh5giU0S4Z80NiS8fben9rTa&#10;mdHst8V2cpbdzBC74BXMZxkw4+ugO98oOH7tXt6AxYReow3eKLibCNvy8aHAXIfRf5rbITWMSnzM&#10;UUGbUp9zHuvWOIyz0BtP3jkMDhOtQ8P1gCOVO8tfs0xyh52nCy32pmpNfTlcnYL9nbfjwoljXVVy&#10;LxffO7x8WKWen6b3DbBkpvQXhl98QoeSmE7h6nVkVsFyLShJ+nK1ksAoIdc0T6QIMRfAy4L//6H8&#10;AQAA//8DAFBLAQItABQABgAIAAAAIQC2gziS/gAAAOEBAAATAAAAAAAAAAAAAAAAAAAAAABbQ29u&#10;dGVudF9UeXBlc10ueG1sUEsBAi0AFAAGAAgAAAAhADj9If/WAAAAlAEAAAsAAAAAAAAAAAAAAAAA&#10;LwEAAF9yZWxzLy5yZWxzUEsBAi0AFAAGAAgAAAAhAGMuG2qHAQAA/QIAAA4AAAAAAAAAAAAAAAAA&#10;LgIAAGRycy9lMm9Eb2MueG1sUEsBAi0AFAAGAAgAAAAhALZ/JO3fAAAACwEAAA8AAAAAAAAAAAAA&#10;AAAA4QMAAGRycy9kb3ducmV2LnhtbFBLBQYAAAAABAAEAPMAAADtBAAAAAA=&#10;" filled="f" stroked="f">
                <v:textbox style="layout-flow:vertical;mso-layout-flow-alt:bottom-to-top" inset="0,0,0,0">
                  <w:txbxContent>
                    <w:p w14:paraId="18335C4F" w14:textId="77777777" w:rsidR="00321097" w:rsidRDefault="005E60D7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JUN 2020.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9A26C0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2FCD6A25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766DD179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6E0A0C76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128CEE4D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439EB4F2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3A9091DD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57389EFB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3237D8E7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2388E7F7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5637C499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347E0191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21853557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306D09CB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621D71EF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1EA8B8B7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49C3049E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59950DD2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464004C2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21036DA8" w14:textId="77777777" w:rsidR="00321097" w:rsidRPr="00E4408E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1B927E15" w14:textId="77777777" w:rsidR="00321097" w:rsidRDefault="00321097" w:rsidP="00E4408E">
      <w:pPr>
        <w:pStyle w:val="BodyText"/>
        <w:spacing w:after="120"/>
        <w:rPr>
          <w:sz w:val="20"/>
          <w:lang w:val="bs-Latn-BA"/>
        </w:rPr>
      </w:pPr>
    </w:p>
    <w:p w14:paraId="40BDF72A" w14:textId="77777777" w:rsidR="00E4408E" w:rsidRPr="00E4408E" w:rsidRDefault="00E4408E" w:rsidP="00E4408E">
      <w:pPr>
        <w:pStyle w:val="BodyText"/>
        <w:spacing w:after="120"/>
        <w:rPr>
          <w:sz w:val="20"/>
          <w:lang w:val="bs-Latn-BA"/>
        </w:rPr>
      </w:pPr>
    </w:p>
    <w:p w14:paraId="5DFB9A02" w14:textId="77777777" w:rsidR="00321097" w:rsidRPr="00E4408E" w:rsidRDefault="00321097" w:rsidP="00E4408E">
      <w:pPr>
        <w:pStyle w:val="BodyText"/>
        <w:spacing w:before="8" w:after="120"/>
        <w:rPr>
          <w:sz w:val="20"/>
          <w:lang w:val="bs-Latn-BA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7"/>
        <w:gridCol w:w="8606"/>
      </w:tblGrid>
      <w:tr w:rsidR="00321097" w:rsidRPr="0093377B" w14:paraId="6C564F5C" w14:textId="77777777">
        <w:trPr>
          <w:trHeight w:val="1473"/>
        </w:trPr>
        <w:tc>
          <w:tcPr>
            <w:tcW w:w="1237" w:type="dxa"/>
            <w:shd w:val="clear" w:color="auto" w:fill="D9D9D9"/>
          </w:tcPr>
          <w:p w14:paraId="18502947" w14:textId="77777777" w:rsidR="00321097" w:rsidRPr="00E4408E" w:rsidRDefault="00321097" w:rsidP="00E4408E">
            <w:pPr>
              <w:pStyle w:val="TableParagraph"/>
              <w:spacing w:before="156" w:after="120"/>
              <w:ind w:left="0"/>
              <w:rPr>
                <w:sz w:val="20"/>
                <w:lang w:val="bs-Latn-BA"/>
              </w:rPr>
            </w:pPr>
          </w:p>
          <w:p w14:paraId="564C4782" w14:textId="77777777" w:rsidR="00321097" w:rsidRPr="00E4408E" w:rsidRDefault="005E60D7" w:rsidP="00E4408E">
            <w:pPr>
              <w:pStyle w:val="TableParagraph"/>
              <w:spacing w:after="120"/>
              <w:ind w:left="399"/>
              <w:rPr>
                <w:sz w:val="20"/>
                <w:lang w:val="bs-Latn-BA"/>
              </w:rPr>
            </w:pPr>
            <w:r w:rsidRPr="00E4408E">
              <w:rPr>
                <w:noProof/>
                <w:sz w:val="20"/>
                <w:lang w:val="bs-Latn-BA"/>
              </w:rPr>
              <w:drawing>
                <wp:inline distT="0" distB="0" distL="0" distR="0" wp14:anchorId="1B3F3C03" wp14:editId="63EDED2B">
                  <wp:extent cx="356615" cy="356616"/>
                  <wp:effectExtent l="0" t="0" r="0" b="0"/>
                  <wp:docPr id="6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606677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5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6" w:type="dxa"/>
            <w:shd w:val="clear" w:color="auto" w:fill="D9D9D9"/>
          </w:tcPr>
          <w:p w14:paraId="4DEBDBA6" w14:textId="2248360D" w:rsidR="00E4408E" w:rsidRPr="00E4408E" w:rsidRDefault="005E60D7" w:rsidP="00E4408E">
            <w:pPr>
              <w:pStyle w:val="TableParagraph"/>
              <w:spacing w:before="64" w:after="120"/>
              <w:ind w:right="139"/>
              <w:rPr>
                <w:sz w:val="24"/>
                <w:lang w:val="bs-Latn-BA"/>
              </w:rPr>
            </w:pPr>
            <w:r w:rsidRPr="00E4408E">
              <w:rPr>
                <w:sz w:val="24"/>
                <w:lang w:val="bs-Latn-BA"/>
              </w:rPr>
              <w:t xml:space="preserve">Ako imate bilo kakvih pitanja o kliničkim ispitivanjima, obratite se svom doktoru. Ako vi ili vaša porodica želite dobiti više informacija o dostupnim kliničkim ispitivanjima, kontaktirajte nas putem e-pošte na: </w:t>
            </w:r>
            <w:permStart w:id="2055560921" w:edGrp="everyone"/>
            <w:r w:rsidR="00437DEB" w:rsidRPr="00437DEB">
              <w:rPr>
                <w:sz w:val="24"/>
                <w:highlight w:val="yellow"/>
                <w:lang w:val="bs-Latn-BA"/>
              </w:rPr>
              <w:t>[insert email address for patient enquiries]</w:t>
            </w:r>
            <w:permEnd w:id="2055560921"/>
            <w:r w:rsidR="00437DEB">
              <w:rPr>
                <w:sz w:val="24"/>
                <w:lang w:val="bs-Latn-BA"/>
              </w:rPr>
              <w:t xml:space="preserve"> </w:t>
            </w:r>
            <w:r w:rsidRPr="00E4408E">
              <w:rPr>
                <w:sz w:val="24"/>
                <w:lang w:val="bs-Latn-BA"/>
              </w:rPr>
              <w:t>ili</w:t>
            </w:r>
            <w:r w:rsidR="00E4408E">
              <w:rPr>
                <w:sz w:val="24"/>
                <w:lang w:val="bs-Latn-BA"/>
              </w:rPr>
              <w:t xml:space="preserve"> </w:t>
            </w:r>
            <w:r w:rsidRPr="00E4408E">
              <w:rPr>
                <w:sz w:val="24"/>
                <w:lang w:val="bs-Latn-BA"/>
              </w:rPr>
              <w:t xml:space="preserve">nazovite nas na telefon: </w:t>
            </w:r>
            <w:permStart w:id="1642078629" w:edGrp="everyone"/>
            <w:r w:rsidR="00437DEB" w:rsidRPr="00437DEB">
              <w:rPr>
                <w:sz w:val="24"/>
                <w:highlight w:val="yellow"/>
                <w:lang w:val="bs-Latn-BA"/>
              </w:rPr>
              <w:t>[insert phone number]</w:t>
            </w:r>
            <w:permEnd w:id="1642078629"/>
            <w:r w:rsidR="005E22F7">
              <w:rPr>
                <w:sz w:val="24"/>
                <w:lang w:val="bs-Latn-BA"/>
              </w:rPr>
              <w:t>.</w:t>
            </w:r>
          </w:p>
        </w:tc>
      </w:tr>
    </w:tbl>
    <w:p w14:paraId="462F7761" w14:textId="77777777" w:rsidR="00321097" w:rsidRPr="00E4408E" w:rsidRDefault="00321097" w:rsidP="00E4408E">
      <w:pPr>
        <w:spacing w:after="120"/>
        <w:rPr>
          <w:sz w:val="24"/>
          <w:lang w:val="bs-Latn-BA"/>
        </w:rPr>
        <w:sectPr w:rsidR="00321097" w:rsidRPr="00E4408E" w:rsidSect="00A77535">
          <w:type w:val="continuous"/>
          <w:pgSz w:w="11900" w:h="16850"/>
          <w:pgMar w:top="980" w:right="920" w:bottom="1020" w:left="920" w:header="0" w:footer="827" w:gutter="0"/>
          <w:cols w:space="708"/>
        </w:sectPr>
      </w:pPr>
    </w:p>
    <w:p w14:paraId="2603A0ED" w14:textId="036CF27D" w:rsidR="00321097" w:rsidRPr="00D201F5" w:rsidRDefault="005E60D7" w:rsidP="00E4408E">
      <w:pPr>
        <w:pStyle w:val="Heading11"/>
        <w:spacing w:after="120"/>
        <w:rPr>
          <w:color w:val="004659"/>
          <w:lang w:val="bs-Latn-BA"/>
        </w:rPr>
      </w:pPr>
      <w:r w:rsidRPr="00D201F5">
        <w:rPr>
          <w:color w:val="004659"/>
          <w:lang w:val="bs-Latn-BA"/>
        </w:rPr>
        <w:lastRenderedPageBreak/>
        <w:t>PITAJTE NAS…</w:t>
      </w:r>
    </w:p>
    <w:p w14:paraId="464540EB" w14:textId="1D04E758" w:rsidR="00321097" w:rsidRPr="007A3A8B" w:rsidRDefault="005E60D7" w:rsidP="00E4408E">
      <w:pPr>
        <w:spacing w:after="120"/>
        <w:ind w:left="100"/>
        <w:rPr>
          <w:b/>
          <w:color w:val="1F497D" w:themeColor="text2"/>
          <w:sz w:val="16"/>
          <w:lang w:val="bs-Latn-BA"/>
        </w:rPr>
      </w:pPr>
      <w:r w:rsidRPr="007A3A8B">
        <w:rPr>
          <w:b/>
          <w:color w:val="1F497D" w:themeColor="text2"/>
          <w:sz w:val="28"/>
          <w:lang w:val="bs-Latn-BA"/>
        </w:rPr>
        <w:t>Postavljanje pitanja važan je dio 'informisanog pristanka'.</w:t>
      </w:r>
      <w:r w:rsidR="00E4408E" w:rsidRPr="007A3A8B">
        <w:rPr>
          <w:b/>
          <w:color w:val="1F497D" w:themeColor="text2"/>
          <w:sz w:val="28"/>
          <w:lang w:val="bs-Latn-BA"/>
        </w:rPr>
        <w:br/>
      </w:r>
      <w:r w:rsidRPr="007A3A8B">
        <w:rPr>
          <w:b/>
          <w:color w:val="1F497D" w:themeColor="text2"/>
          <w:sz w:val="28"/>
          <w:lang w:val="bs-Latn-BA"/>
        </w:rPr>
        <w:t>Naveli smo neka pitanja koja biste mogli postaviti svom timu za kliničko ispitivanje. Možda imate i neka svoja pitanja koja možete napisati na ovoj stranici.</w:t>
      </w:r>
    </w:p>
    <w:p w14:paraId="69D855DA" w14:textId="77777777" w:rsidR="00321097" w:rsidRPr="00E4408E" w:rsidRDefault="00321097" w:rsidP="00E4408E">
      <w:pPr>
        <w:spacing w:after="120"/>
        <w:rPr>
          <w:sz w:val="16"/>
          <w:lang w:val="bs-Latn-BA"/>
        </w:rPr>
        <w:sectPr w:rsidR="00321097" w:rsidRPr="00E4408E" w:rsidSect="00A77535">
          <w:pgSz w:w="11910" w:h="16840"/>
          <w:pgMar w:top="960" w:right="920" w:bottom="1020" w:left="920" w:header="0" w:footer="827" w:gutter="0"/>
          <w:cols w:space="708"/>
        </w:sectPr>
      </w:pPr>
    </w:p>
    <w:p w14:paraId="2B628E46" w14:textId="77777777" w:rsidR="00321097" w:rsidRPr="00D201F5" w:rsidRDefault="005E60D7" w:rsidP="00E4408E">
      <w:pPr>
        <w:spacing w:before="44" w:after="120"/>
        <w:ind w:left="100"/>
        <w:rPr>
          <w:b/>
          <w:color w:val="00C0F3"/>
          <w:sz w:val="24"/>
          <w:szCs w:val="21"/>
          <w:lang w:val="bs-Latn-BA"/>
        </w:rPr>
      </w:pPr>
      <w:r w:rsidRPr="00D201F5">
        <w:rPr>
          <w:noProof/>
          <w:color w:val="00C0F3"/>
          <w:sz w:val="21"/>
          <w:szCs w:val="21"/>
          <w:lang w:val="bs-Latn-BA"/>
        </w:rPr>
        <mc:AlternateContent>
          <mc:Choice Requires="wps">
            <w:drawing>
              <wp:anchor distT="0" distB="0" distL="0" distR="0" simplePos="0" relativeHeight="251369472" behindDoc="0" locked="0" layoutInCell="1" allowOverlap="1" wp14:anchorId="7B60B1D4" wp14:editId="47931B82">
                <wp:simplePos x="0" y="0"/>
                <wp:positionH relativeFrom="page">
                  <wp:posOffset>314579</wp:posOffset>
                </wp:positionH>
                <wp:positionV relativeFrom="page">
                  <wp:posOffset>9400743</wp:posOffset>
                </wp:positionV>
                <wp:extent cx="127635" cy="46926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70BA3C" w14:textId="77777777" w:rsidR="00321097" w:rsidRDefault="005E60D7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JUN 2020.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7B60B1D4" id="Textbox 8" o:spid="_x0000_s1028" type="#_x0000_t202" style="position:absolute;left:0;text-align:left;margin-left:24.75pt;margin-top:740.2pt;width:10.05pt;height:36.95pt;z-index:25136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nPiAEAAP0CAAAOAAAAZHJzL2Uyb0RvYy54bWysUsFu2zAMvQ/YPwi6L07dJl2NOAW6osOA&#10;YSuQ7QMUWYoNWKJGqrHz96WUOBnW29ALRYni4+MjV/ej68XeIHXga3k1m0thvIam87ta/v719Omz&#10;FBSVb1QP3tTyYEjerz9+WA2hMiW00DcGBYN4qoZQyzbGUBUF6dY4RTMIxnPQAjoV+Yq7okE1MLrr&#10;i3I+XxYDYBMQtCHi18djUK4zvrVGx5/WkomiryVzi9litttki/VKVTtUoe30iYb6DxZOdZ6LnqEe&#10;VVTiBbs3UK7TCAQ2zjS4AqzttMk9cDdX83+62bQqmNwLi0PhLBO9H6z+sd+EZxRxfICRB5gEGQJV&#10;xI+pn9GiSyczFRxnCQ9n2cwYhU5J5e3yeiGF5tDN8q5cLhJKcUkOSPGrASeSU0vkqWSx1P47xePX&#10;6QvnXconL47bUXRNLcuJ2haaAzPmpWOsZMtbpjXwDGtJf14UGin6b55FSgOfHJyc7eRg7L9AXotE&#10;IdVijTPv0z6kIf59z78uW7t+BQAA//8DAFBLAwQUAAYACAAAACEAfBKuvN4AAAALAQAADwAAAGRy&#10;cy9kb3ducmV2LnhtbEyPQU7DMBBF90jcwRokdtSBJFYb4lQoUsWuEqUHcGMTR7XHIXab9PYMK1jO&#10;n6c/b+rt4h27mikOASU8rzJgBrugB+wlHD93T2tgMSnUygU0Em4mwra5v6tVpcOMH+Z6SD2jEoyV&#10;kmBTGivOY2eNV3EVRoO0+wqTV4nGqed6UjOVe8dfskxwrwakC1aNprWmOx8uXsL+xu2c+/LYta3Y&#10;i/x7p87vTsrHh+XtFVgyS/qD4Vef1KEhp1O4oI7MSSg2JZGUF+usAEaE2AhgJ0rKssiBNzX//0Pz&#10;AwAA//8DAFBLAQItABQABgAIAAAAIQC2gziS/gAAAOEBAAATAAAAAAAAAAAAAAAAAAAAAABbQ29u&#10;dGVudF9UeXBlc10ueG1sUEsBAi0AFAAGAAgAAAAhADj9If/WAAAAlAEAAAsAAAAAAAAAAAAAAAAA&#10;LwEAAF9yZWxzLy5yZWxzUEsBAi0AFAAGAAgAAAAhAAVI+c+IAQAA/QIAAA4AAAAAAAAAAAAAAAAA&#10;LgIAAGRycy9lMm9Eb2MueG1sUEsBAi0AFAAGAAgAAAAhAHwSrrzeAAAACwEAAA8AAAAAAAAAAAAA&#10;AAAA4gMAAGRycy9kb3ducmV2LnhtbFBLBQYAAAAABAAEAPMAAADtBAAAAAA=&#10;" filled="f" stroked="f">
                <v:textbox style="layout-flow:vertical;mso-layout-flow-alt:bottom-to-top" inset="0,0,0,0">
                  <w:txbxContent>
                    <w:p w14:paraId="2870BA3C" w14:textId="77777777" w:rsidR="00321097" w:rsidRDefault="005E60D7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JUN 2020.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201F5">
        <w:rPr>
          <w:b/>
          <w:color w:val="00C0F3"/>
          <w:sz w:val="24"/>
          <w:szCs w:val="21"/>
          <w:lang w:val="bs-Latn-BA"/>
        </w:rPr>
        <w:t>Pitajte svog doktora…</w:t>
      </w:r>
    </w:p>
    <w:p w14:paraId="7EF8D37D" w14:textId="494B0D20" w:rsidR="00321097" w:rsidRPr="00E4408E" w:rsidRDefault="005E60D7" w:rsidP="002561D2">
      <w:pPr>
        <w:pStyle w:val="ListParagraph"/>
        <w:numPr>
          <w:ilvl w:val="0"/>
          <w:numId w:val="1"/>
        </w:numPr>
        <w:tabs>
          <w:tab w:val="left" w:pos="395"/>
        </w:tabs>
        <w:spacing w:before="177" w:after="120"/>
        <w:ind w:left="395" w:hanging="305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>U vezi čega je ovo kliničko ispitivanje?</w:t>
      </w:r>
    </w:p>
    <w:p w14:paraId="2AD66E3A" w14:textId="5F436F06" w:rsidR="00321097" w:rsidRPr="00E4408E" w:rsidRDefault="005E60D7" w:rsidP="002561D2">
      <w:pPr>
        <w:pStyle w:val="ListParagraph"/>
        <w:numPr>
          <w:ilvl w:val="0"/>
          <w:numId w:val="1"/>
        </w:numPr>
        <w:tabs>
          <w:tab w:val="left" w:pos="395"/>
        </w:tabs>
        <w:spacing w:before="159" w:after="120"/>
        <w:ind w:left="395" w:hanging="305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>Da li su mi dostupna druga klinička ispitivanja?</w:t>
      </w:r>
    </w:p>
    <w:p w14:paraId="7F4F7ECF" w14:textId="090EF301" w:rsidR="00321097" w:rsidRPr="00E4408E" w:rsidRDefault="005E60D7" w:rsidP="002561D2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58" w:after="120"/>
        <w:ind w:right="137" w:hanging="305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ab/>
        <w:t>Mogu li dobiti tretman koji je dio kliničkog ispitivanja bez učešća u kliničkom ispitivanju?</w:t>
      </w:r>
    </w:p>
    <w:p w14:paraId="27C0BFF0" w14:textId="39071052" w:rsidR="00321097" w:rsidRPr="00E4408E" w:rsidRDefault="005E60D7" w:rsidP="002561D2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27" w:after="120"/>
        <w:ind w:right="350" w:hanging="305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ab/>
        <w:t>Ako ne učestvujem, kakvo ću liječenje imati?</w:t>
      </w:r>
    </w:p>
    <w:p w14:paraId="28903407" w14:textId="5F09FD24" w:rsidR="00321097" w:rsidRPr="00E4408E" w:rsidRDefault="005E60D7" w:rsidP="002561D2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28" w:after="120"/>
        <w:ind w:right="363" w:hanging="305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ab/>
        <w:t>Koje su prednosti učešća u ovom kliničkom ispitivanju?</w:t>
      </w:r>
    </w:p>
    <w:p w14:paraId="3F28C237" w14:textId="1D4148BD" w:rsidR="00321097" w:rsidRPr="00E4408E" w:rsidRDefault="005E60D7" w:rsidP="002561D2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after="120"/>
        <w:ind w:right="279" w:hanging="305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ab/>
        <w:t>Koji su nedostaci ili rizici liječenja koje je dio kliničkog ispitivanja?</w:t>
      </w:r>
    </w:p>
    <w:p w14:paraId="19AF915F" w14:textId="77777777" w:rsidR="00321097" w:rsidRPr="00D201F5" w:rsidRDefault="005E60D7" w:rsidP="00945805">
      <w:pPr>
        <w:pStyle w:val="Heading21"/>
        <w:spacing w:before="210" w:after="120"/>
        <w:rPr>
          <w:color w:val="00C0F3"/>
          <w:sz w:val="22"/>
          <w:szCs w:val="22"/>
          <w:lang w:val="bs-Latn-BA"/>
        </w:rPr>
      </w:pPr>
      <w:r w:rsidRPr="00D201F5">
        <w:rPr>
          <w:color w:val="00C0F3"/>
          <w:sz w:val="22"/>
          <w:szCs w:val="22"/>
          <w:lang w:val="bs-Latn-BA"/>
        </w:rPr>
        <w:t>Šta će se desiti ako dobijem probno kliničko liječenje?</w:t>
      </w:r>
    </w:p>
    <w:p w14:paraId="7F68B7BC" w14:textId="08C1A2C8" w:rsidR="00321097" w:rsidRPr="00E4408E" w:rsidRDefault="005E60D7" w:rsidP="002561D2">
      <w:pPr>
        <w:pStyle w:val="ListParagraph"/>
        <w:numPr>
          <w:ilvl w:val="0"/>
          <w:numId w:val="1"/>
        </w:numPr>
        <w:tabs>
          <w:tab w:val="left" w:pos="395"/>
        </w:tabs>
        <w:spacing w:before="174" w:after="120"/>
        <w:ind w:left="395" w:right="443" w:hanging="323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>Šta se već zna o ovom kliničkom ispitivanju?</w:t>
      </w:r>
    </w:p>
    <w:p w14:paraId="6F5D9969" w14:textId="078E87EF" w:rsidR="00321097" w:rsidRPr="00E4408E" w:rsidRDefault="005E60D7" w:rsidP="002561D2">
      <w:pPr>
        <w:pStyle w:val="ListParagraph"/>
        <w:numPr>
          <w:ilvl w:val="0"/>
          <w:numId w:val="1"/>
        </w:numPr>
        <w:tabs>
          <w:tab w:val="left" w:pos="395"/>
        </w:tabs>
        <w:spacing w:after="120"/>
        <w:ind w:left="395" w:right="128" w:hanging="323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>Koje se vrste liječenja nude u ovom kliničkom ispitivanju?</w:t>
      </w:r>
    </w:p>
    <w:p w14:paraId="74D3438F" w14:textId="020194EC" w:rsidR="00321097" w:rsidRPr="00E4408E" w:rsidRDefault="005E60D7" w:rsidP="002561D2">
      <w:pPr>
        <w:pStyle w:val="ListParagraph"/>
        <w:numPr>
          <w:ilvl w:val="0"/>
          <w:numId w:val="1"/>
        </w:numPr>
        <w:tabs>
          <w:tab w:val="left" w:pos="395"/>
        </w:tabs>
        <w:spacing w:before="28" w:after="120"/>
        <w:ind w:left="395" w:hanging="323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>Hoću li znati kakvo liječenje primam?</w:t>
      </w:r>
    </w:p>
    <w:p w14:paraId="67D3ACDF" w14:textId="4A932A0B" w:rsidR="00321097" w:rsidRPr="00E4408E" w:rsidRDefault="005E60D7" w:rsidP="002561D2">
      <w:pPr>
        <w:pStyle w:val="ListParagraph"/>
        <w:numPr>
          <w:ilvl w:val="0"/>
          <w:numId w:val="1"/>
        </w:numPr>
        <w:tabs>
          <w:tab w:val="left" w:pos="395"/>
        </w:tabs>
        <w:spacing w:before="159" w:after="120"/>
        <w:ind w:left="395" w:right="689" w:hanging="323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>Kako će se provoditi moje kliničko ispitivanje?</w:t>
      </w:r>
    </w:p>
    <w:p w14:paraId="3E9BE4D1" w14:textId="11BAE4F3" w:rsidR="00321097" w:rsidRPr="00E4408E" w:rsidRDefault="005E60D7" w:rsidP="002561D2">
      <w:pPr>
        <w:pStyle w:val="ListParagraph"/>
        <w:numPr>
          <w:ilvl w:val="0"/>
          <w:numId w:val="1"/>
        </w:numPr>
        <w:tabs>
          <w:tab w:val="left" w:pos="395"/>
        </w:tabs>
        <w:spacing w:after="120"/>
        <w:ind w:left="395" w:right="389" w:hanging="323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>Mogu li nastaviti koristiti liječenje nakon završetka kliničkog ispitivanja?</w:t>
      </w:r>
    </w:p>
    <w:p w14:paraId="7DA5FECA" w14:textId="49EDEF22" w:rsidR="00321097" w:rsidRPr="00E4408E" w:rsidRDefault="005E60D7" w:rsidP="002561D2">
      <w:pPr>
        <w:pStyle w:val="ListParagraph"/>
        <w:numPr>
          <w:ilvl w:val="0"/>
          <w:numId w:val="1"/>
        </w:numPr>
        <w:tabs>
          <w:tab w:val="left" w:pos="395"/>
        </w:tabs>
        <w:spacing w:after="120"/>
        <w:ind w:left="395" w:right="219" w:hanging="323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>Šta se događa ako se ne osjećam dobro ili se nešto nepoželjno desi u mom kliničkom ispitivanju?</w:t>
      </w:r>
    </w:p>
    <w:p w14:paraId="642C758E" w14:textId="47FBC650" w:rsidR="00321097" w:rsidRPr="00E4408E" w:rsidRDefault="005E60D7" w:rsidP="002561D2">
      <w:pPr>
        <w:pStyle w:val="ListParagraph"/>
        <w:numPr>
          <w:ilvl w:val="0"/>
          <w:numId w:val="1"/>
        </w:numPr>
        <w:tabs>
          <w:tab w:val="left" w:pos="395"/>
        </w:tabs>
        <w:spacing w:before="29" w:after="120"/>
        <w:ind w:left="395" w:right="199" w:hanging="323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>Šta će se desiti ako mi liječenje koje primam na kliničkom ispitivanju ne pomogne?</w:t>
      </w:r>
    </w:p>
    <w:p w14:paraId="18A6B143" w14:textId="20F3D889" w:rsidR="00321097" w:rsidRPr="00E4408E" w:rsidRDefault="005E60D7" w:rsidP="002561D2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after="120"/>
        <w:ind w:right="38" w:hanging="323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ab/>
        <w:t>Da li mogu nastaviti da uzimam svoje lijekove koji su mi trenutno propisani ili alternativne terapije?</w:t>
      </w:r>
    </w:p>
    <w:p w14:paraId="4DEB27AA" w14:textId="77777777" w:rsidR="00321097" w:rsidRPr="00E4408E" w:rsidRDefault="005E60D7" w:rsidP="00E4408E">
      <w:pPr>
        <w:spacing w:before="44" w:after="120"/>
        <w:ind w:left="100"/>
        <w:rPr>
          <w:b/>
          <w:sz w:val="24"/>
          <w:szCs w:val="21"/>
          <w:lang w:val="bs-Latn-BA"/>
        </w:rPr>
      </w:pPr>
      <w:r w:rsidRPr="00E4408E">
        <w:rPr>
          <w:sz w:val="21"/>
          <w:szCs w:val="21"/>
          <w:lang w:val="bs-Latn-BA"/>
        </w:rPr>
        <w:br w:type="column"/>
      </w:r>
      <w:r w:rsidRPr="00D201F5">
        <w:rPr>
          <w:b/>
          <w:color w:val="00C0F3"/>
          <w:sz w:val="24"/>
          <w:szCs w:val="21"/>
          <w:lang w:val="bs-Latn-BA"/>
        </w:rPr>
        <w:t>Pitajte svoju medicinsku sestru ili koordinatora…</w:t>
      </w:r>
    </w:p>
    <w:p w14:paraId="515D73CE" w14:textId="1D8D22CA" w:rsidR="00321097" w:rsidRPr="00E4408E" w:rsidRDefault="005E60D7" w:rsidP="00E4408E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77" w:after="120"/>
        <w:ind w:right="176" w:hanging="284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ab/>
        <w:t>Ko će biti moj tim za liječenje u kliničkom ispitivanju?</w:t>
      </w:r>
    </w:p>
    <w:p w14:paraId="093097E1" w14:textId="689419E1" w:rsidR="00321097" w:rsidRPr="00E4408E" w:rsidRDefault="005E60D7" w:rsidP="00E4408E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after="120"/>
        <w:ind w:right="600" w:hanging="284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ab/>
        <w:t>Ko mi može pomoći u pitanjima ili nedoumicama dok sam na kliničkom ispitivanju?</w:t>
      </w:r>
    </w:p>
    <w:p w14:paraId="283F57C0" w14:textId="76FD257D" w:rsidR="00321097" w:rsidRPr="00E4408E" w:rsidRDefault="005E60D7" w:rsidP="00E4408E">
      <w:pPr>
        <w:pStyle w:val="ListParagraph"/>
        <w:numPr>
          <w:ilvl w:val="0"/>
          <w:numId w:val="1"/>
        </w:numPr>
        <w:tabs>
          <w:tab w:val="left" w:pos="395"/>
        </w:tabs>
        <w:spacing w:before="29" w:after="120"/>
        <w:ind w:left="395" w:hanging="295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>Šta se dešava sa rezultatima mog kliničkog ispitivanja?</w:t>
      </w:r>
    </w:p>
    <w:p w14:paraId="21161F64" w14:textId="32F4DE33" w:rsidR="00321097" w:rsidRPr="00E4408E" w:rsidRDefault="005E60D7" w:rsidP="00E4408E">
      <w:pPr>
        <w:pStyle w:val="ListParagraph"/>
        <w:numPr>
          <w:ilvl w:val="0"/>
          <w:numId w:val="1"/>
        </w:numPr>
        <w:tabs>
          <w:tab w:val="left" w:pos="395"/>
        </w:tabs>
        <w:spacing w:before="159" w:after="120"/>
        <w:ind w:left="395" w:hanging="295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>Da li se rezultati objavljuju?</w:t>
      </w:r>
    </w:p>
    <w:p w14:paraId="68BF1378" w14:textId="77777777" w:rsidR="00321097" w:rsidRPr="00D201F5" w:rsidRDefault="005E60D7" w:rsidP="00E4408E">
      <w:pPr>
        <w:pStyle w:val="Heading21"/>
        <w:spacing w:before="210" w:after="120"/>
        <w:rPr>
          <w:color w:val="00C0F3"/>
          <w:sz w:val="22"/>
          <w:szCs w:val="22"/>
          <w:lang w:val="bs-Latn-BA"/>
        </w:rPr>
      </w:pPr>
      <w:r w:rsidRPr="00D201F5">
        <w:rPr>
          <w:color w:val="00C0F3"/>
          <w:sz w:val="22"/>
          <w:szCs w:val="22"/>
          <w:lang w:val="bs-Latn-BA"/>
        </w:rPr>
        <w:t>Šta se dešava sa mojim ličnim podacima?</w:t>
      </w:r>
    </w:p>
    <w:p w14:paraId="055AE220" w14:textId="5DFC4BCD" w:rsidR="00321097" w:rsidRPr="00E4408E" w:rsidRDefault="005E60D7" w:rsidP="00E4408E">
      <w:pPr>
        <w:pStyle w:val="ListParagraph"/>
        <w:numPr>
          <w:ilvl w:val="0"/>
          <w:numId w:val="1"/>
        </w:numPr>
        <w:tabs>
          <w:tab w:val="left" w:pos="395"/>
        </w:tabs>
        <w:spacing w:before="171" w:after="120"/>
        <w:ind w:left="395" w:hanging="295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>Kako je moja privatnost zaštićena?</w:t>
      </w:r>
    </w:p>
    <w:p w14:paraId="0AA19EF3" w14:textId="41133825" w:rsidR="00321097" w:rsidRPr="00E4408E" w:rsidRDefault="005E60D7" w:rsidP="00E4408E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59" w:after="120"/>
        <w:ind w:right="321" w:hanging="284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ab/>
        <w:t>Hoće li se moje ime koristiti uz informacije o mojim kliničkim ispitivanjima?</w:t>
      </w:r>
    </w:p>
    <w:p w14:paraId="755B8207" w14:textId="1F7DDDD5" w:rsidR="00321097" w:rsidRPr="00E4408E" w:rsidRDefault="005E60D7" w:rsidP="00E4408E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after="120"/>
        <w:ind w:right="467" w:hanging="284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ab/>
        <w:t>Ko će vidjeti informacije koje ću dati u sklopu kliničkog ispitivanja?</w:t>
      </w:r>
    </w:p>
    <w:p w14:paraId="529837C2" w14:textId="27F93BF5" w:rsidR="00321097" w:rsidRPr="00E4408E" w:rsidRDefault="005E60D7" w:rsidP="00E4408E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28" w:after="120"/>
        <w:ind w:right="114" w:hanging="284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ab/>
        <w:t>Šta se dešava sa mojim podacima ako odustanem od kliničkog ispitivanja?</w:t>
      </w:r>
    </w:p>
    <w:p w14:paraId="349FF900" w14:textId="77777777" w:rsidR="00321097" w:rsidRPr="00D201F5" w:rsidRDefault="005E60D7" w:rsidP="00945805">
      <w:pPr>
        <w:pStyle w:val="Heading21"/>
        <w:spacing w:before="210" w:after="120"/>
        <w:rPr>
          <w:color w:val="00C0F3"/>
          <w:sz w:val="22"/>
          <w:szCs w:val="22"/>
          <w:lang w:val="bs-Latn-BA"/>
        </w:rPr>
      </w:pPr>
      <w:r w:rsidRPr="00D201F5">
        <w:rPr>
          <w:color w:val="00C0F3"/>
          <w:sz w:val="22"/>
          <w:szCs w:val="22"/>
          <w:lang w:val="bs-Latn-BA"/>
        </w:rPr>
        <w:t>Šta će mi se desiti ako učestvujem u ispitivanju?</w:t>
      </w:r>
    </w:p>
    <w:p w14:paraId="78204193" w14:textId="04C2D287" w:rsidR="00321097" w:rsidRPr="00E4408E" w:rsidRDefault="005E60D7" w:rsidP="00E4408E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74" w:after="120"/>
        <w:ind w:right="481" w:hanging="284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ab/>
        <w:t>Ako pristanem na kliničko ispitivanje, ali se kasnije predomislim, kako mogu s njime prestati?</w:t>
      </w:r>
    </w:p>
    <w:p w14:paraId="088096AC" w14:textId="14B1B51E" w:rsidR="00321097" w:rsidRPr="00E4408E" w:rsidRDefault="005E60D7" w:rsidP="00E4408E">
      <w:pPr>
        <w:pStyle w:val="ListParagraph"/>
        <w:numPr>
          <w:ilvl w:val="0"/>
          <w:numId w:val="1"/>
        </w:numPr>
        <w:tabs>
          <w:tab w:val="left" w:pos="395"/>
        </w:tabs>
        <w:spacing w:after="120"/>
        <w:ind w:left="395" w:hanging="295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>Koliko vremena ću morati da odvojim?</w:t>
      </w:r>
    </w:p>
    <w:p w14:paraId="4820F81C" w14:textId="5AAEF390" w:rsidR="00321097" w:rsidRPr="00E4408E" w:rsidRDefault="005E60D7" w:rsidP="00E4408E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58" w:after="120"/>
        <w:ind w:right="1132" w:hanging="284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ab/>
        <w:t>Da li ću morati uraditi dodatne testove ili procedure?</w:t>
      </w:r>
    </w:p>
    <w:p w14:paraId="33DB29C8" w14:textId="007DF45A" w:rsidR="00321097" w:rsidRPr="00E4408E" w:rsidRDefault="005E60D7" w:rsidP="00E4408E">
      <w:pPr>
        <w:pStyle w:val="ListParagraph"/>
        <w:numPr>
          <w:ilvl w:val="0"/>
          <w:numId w:val="1"/>
        </w:numPr>
        <w:tabs>
          <w:tab w:val="left" w:pos="383"/>
          <w:tab w:val="left" w:pos="393"/>
        </w:tabs>
        <w:spacing w:after="120"/>
        <w:ind w:right="181" w:hanging="284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ab/>
        <w:t>Hoću li imati dodatnih troškova ako učestvujem u kliničkom ispitivanju?</w:t>
      </w:r>
    </w:p>
    <w:p w14:paraId="79DEAECD" w14:textId="7B13D9DD" w:rsidR="00321097" w:rsidRPr="00E4408E" w:rsidRDefault="005E60D7" w:rsidP="00E4408E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29" w:after="120"/>
        <w:ind w:right="621" w:hanging="284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ab/>
        <w:t>Mogu li primati liječenje za kliničko ispitivanje ili procedure negdje gdje mi je bliže kući?</w:t>
      </w:r>
    </w:p>
    <w:p w14:paraId="6EE4E3CF" w14:textId="4399E3D4" w:rsidR="00321097" w:rsidRPr="00E4408E" w:rsidRDefault="005E60D7" w:rsidP="00E4408E">
      <w:pPr>
        <w:pStyle w:val="ListParagraph"/>
        <w:numPr>
          <w:ilvl w:val="0"/>
          <w:numId w:val="1"/>
        </w:numPr>
        <w:tabs>
          <w:tab w:val="left" w:pos="383"/>
          <w:tab w:val="left" w:pos="399"/>
        </w:tabs>
        <w:spacing w:after="120"/>
        <w:ind w:right="141" w:hanging="284"/>
        <w:rPr>
          <w:szCs w:val="21"/>
          <w:lang w:val="bs-Latn-BA"/>
        </w:rPr>
      </w:pPr>
      <w:r w:rsidRPr="00E4408E">
        <w:rPr>
          <w:color w:val="0D0D0D"/>
          <w:szCs w:val="21"/>
          <w:lang w:val="bs-Latn-BA"/>
        </w:rPr>
        <w:tab/>
        <w:t>Da li je bezbjedno za mene ili moju partnericu da doji ili zatrudni dok učestvujem u ispitivanju?</w:t>
      </w:r>
    </w:p>
    <w:p w14:paraId="6A007160" w14:textId="007BAE47" w:rsidR="00321097" w:rsidRPr="00945805" w:rsidRDefault="005E60D7" w:rsidP="00E4408E">
      <w:pPr>
        <w:pStyle w:val="ListParagraph"/>
        <w:numPr>
          <w:ilvl w:val="0"/>
          <w:numId w:val="1"/>
        </w:numPr>
        <w:tabs>
          <w:tab w:val="left" w:pos="400"/>
        </w:tabs>
        <w:spacing w:before="91" w:after="120"/>
        <w:ind w:hanging="300"/>
        <w:rPr>
          <w:lang w:val="bs-Latn-BA"/>
        </w:rPr>
      </w:pPr>
      <w:r w:rsidRPr="00945805">
        <w:rPr>
          <w:color w:val="0D0D0D"/>
          <w:szCs w:val="21"/>
          <w:lang w:val="bs-Latn-BA"/>
        </w:rPr>
        <w:t>Da li moram da koristim kontracepciju dok</w:t>
      </w:r>
      <w:r w:rsidR="00945805">
        <w:rPr>
          <w:color w:val="0D0D0D"/>
          <w:szCs w:val="21"/>
          <w:lang w:val="bs-Latn-BA"/>
        </w:rPr>
        <w:t xml:space="preserve"> </w:t>
      </w:r>
      <w:r w:rsidRPr="00945805">
        <w:rPr>
          <w:color w:val="0D0D0D"/>
          <w:lang w:val="bs-Latn-BA"/>
        </w:rPr>
        <w:t>učestvujem u kliničkom ispitivanju?</w:t>
      </w:r>
    </w:p>
    <w:p w14:paraId="2E0A533B" w14:textId="77777777" w:rsidR="00321097" w:rsidRPr="00E4408E" w:rsidRDefault="00321097" w:rsidP="00E4408E">
      <w:pPr>
        <w:spacing w:after="120"/>
        <w:rPr>
          <w:lang w:val="bs-Latn-BA"/>
        </w:rPr>
        <w:sectPr w:rsidR="00321097" w:rsidRPr="00E4408E" w:rsidSect="00A77535">
          <w:type w:val="continuous"/>
          <w:pgSz w:w="11910" w:h="16840"/>
          <w:pgMar w:top="980" w:right="920" w:bottom="1020" w:left="920" w:header="0" w:footer="827" w:gutter="0"/>
          <w:cols w:num="2" w:space="708" w:equalWidth="0">
            <w:col w:w="4795" w:space="390"/>
            <w:col w:w="4885"/>
          </w:cols>
        </w:sectPr>
      </w:pPr>
    </w:p>
    <w:p w14:paraId="5D27D2BA" w14:textId="77777777" w:rsidR="00321097" w:rsidRPr="00E4408E" w:rsidRDefault="005E60D7" w:rsidP="00E4408E">
      <w:pPr>
        <w:tabs>
          <w:tab w:val="left" w:pos="5386"/>
        </w:tabs>
        <w:spacing w:before="25" w:after="120"/>
        <w:ind w:left="100"/>
        <w:rPr>
          <w:b/>
          <w:sz w:val="28"/>
          <w:lang w:val="bs-Latn-BA"/>
        </w:rPr>
      </w:pPr>
      <w:r w:rsidRPr="00D201F5">
        <w:rPr>
          <w:noProof/>
          <w:color w:val="00C0F3"/>
          <w:lang w:val="bs-Latn-BA"/>
        </w:rPr>
        <w:lastRenderedPageBreak/>
        <mc:AlternateContent>
          <mc:Choice Requires="wps">
            <w:drawing>
              <wp:anchor distT="0" distB="0" distL="0" distR="0" simplePos="0" relativeHeight="251379712" behindDoc="0" locked="0" layoutInCell="1" allowOverlap="1" wp14:anchorId="27889A6C" wp14:editId="3E98DAC8">
                <wp:simplePos x="0" y="0"/>
                <wp:positionH relativeFrom="page">
                  <wp:posOffset>4004436</wp:posOffset>
                </wp:positionH>
                <wp:positionV relativeFrom="page">
                  <wp:posOffset>1133993</wp:posOffset>
                </wp:positionV>
                <wp:extent cx="2844165" cy="1270"/>
                <wp:effectExtent l="0" t="0" r="0" b="0"/>
                <wp:wrapNone/>
                <wp:docPr id="40" name="Graphi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DB516" id="Graphic 40" o:spid="_x0000_s1026" style="position:absolute;margin-left:315.3pt;margin-top:89.3pt;width:223.95pt;height:.1pt;z-index:25137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Iwgot8AAAAMAQAA&#10;DwAAAGRycy9kb3ducmV2LnhtbEyPzU7DMBCE70i8g7VIXBB1WiCx0jhVhcSNS8vP2Ym3iUW8DrGT&#10;Jm+PywVuuzuj2W+K3Ww7NuHgjSMJ61UCDKl22lAj4f3t5V4A80GRVp0jlLCgh115fVWoXLszHXA6&#10;hobFEPK5ktCG0Oec+7pFq/zK9UhRO7nBqhDXoeF6UOcYbju+SZKUW2UofmhVj88t1l/H0UroPzbu&#10;e798LuYuqw5GrHF6fRylvL2Z91tgAefwZ4YLfkSHMjJVbiTtWSchfUjSaI1CJuJwcSSZeAJW/Z4E&#10;8LLg/0u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UjCCi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385856" behindDoc="0" locked="0" layoutInCell="1" allowOverlap="1" wp14:anchorId="090DF151" wp14:editId="76EF6EEA">
                <wp:simplePos x="0" y="0"/>
                <wp:positionH relativeFrom="page">
                  <wp:posOffset>4004436</wp:posOffset>
                </wp:positionH>
                <wp:positionV relativeFrom="page">
                  <wp:posOffset>1419234</wp:posOffset>
                </wp:positionV>
                <wp:extent cx="2844165" cy="1270"/>
                <wp:effectExtent l="0" t="0" r="0" b="0"/>
                <wp:wrapNone/>
                <wp:docPr id="41" name="Graphi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5BEE6" id="Graphic 41" o:spid="_x0000_s1026" style="position:absolute;margin-left:315.3pt;margin-top:111.75pt;width:223.95pt;height:.1pt;z-index:25138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qoayfN8AAAAMAQAA&#10;DwAAAGRycy9kb3ducmV2LnhtbEyPTU+DQBCG7yb+h82YeDHtbqkCQZamMfHmpa16XtgpENlZZBcK&#10;/96tF73Nx5N3nsl3s+nYhINrLUnYrAUwpMrqlmoJ76fXVQrMeUVadZZQwoIOdsXtTa4ybS90wOno&#10;axZCyGVKQuN9n3HuqgaNcmvbI4Xd2Q5G+dAONdeDuoRw0/FIiJgb1VK40KgeXxqsvo6jkdB/RPZ7&#10;v3wu7UNSHtp0g9Pb4yjl/d28fwbmcfZ/MFz1gzoUwam0I2nHOgnxVsQBlRBF2ydgV0IkaajK31EC&#10;vMj5/yeKH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qhrJ8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392000" behindDoc="0" locked="0" layoutInCell="1" allowOverlap="1" wp14:anchorId="5A7EF394" wp14:editId="5353563F">
                <wp:simplePos x="0" y="0"/>
                <wp:positionH relativeFrom="page">
                  <wp:posOffset>4004436</wp:posOffset>
                </wp:positionH>
                <wp:positionV relativeFrom="page">
                  <wp:posOffset>1704222</wp:posOffset>
                </wp:positionV>
                <wp:extent cx="2844165" cy="1270"/>
                <wp:effectExtent l="0" t="0" r="0" b="0"/>
                <wp:wrapNone/>
                <wp:docPr id="42" name="Graphi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F189E" id="Graphic 42" o:spid="_x0000_s1026" style="position:absolute;margin-left:315.3pt;margin-top:134.2pt;width:223.95pt;height:.1pt;z-index:25139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fGySHN8AAAAMAQAA&#10;DwAAAGRycy9kb3ducmV2LnhtbEyPwU7DMAyG70i8Q2QkLoglKyOrStNpQuLGZRtwThvTVjROadKu&#10;fXsyLnC0/en39+e72XZswsG3jhSsVwIYUuVMS7WCt9PLfQrMB01Gd45QwYIedsX1Va4z4850wOkY&#10;ahZDyGdaQRNCn3Huqwat9ivXI8XbpxusDnEcam4GfY7htuOJEJJb3VL80Ogenxusvo6jVdC/J+57&#10;v3ws7d22PLTpGqfXzajU7c28fwIWcA5/MFz0ozoU0al0IxnPOgXyQciIKkhkugF2IcQ2fQRW/q4k&#10;8CLn/0s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8bJIc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398144" behindDoc="0" locked="0" layoutInCell="1" allowOverlap="1" wp14:anchorId="3F2094CA" wp14:editId="5FF8E46B">
                <wp:simplePos x="0" y="0"/>
                <wp:positionH relativeFrom="page">
                  <wp:posOffset>4004436</wp:posOffset>
                </wp:positionH>
                <wp:positionV relativeFrom="page">
                  <wp:posOffset>1989210</wp:posOffset>
                </wp:positionV>
                <wp:extent cx="2844165" cy="1270"/>
                <wp:effectExtent l="0" t="0" r="0" b="0"/>
                <wp:wrapNone/>
                <wp:docPr id="43" name="Graphi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58813" id="Graphic 43" o:spid="_x0000_s1026" style="position:absolute;margin-left:315.3pt;margin-top:156.65pt;width:223.95pt;height:.1pt;z-index:25139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n0ZLPeAAAAAMAQAA&#10;DwAAAGRycy9kb3ducmV2LnhtbEyPy26DMBBF95X6D9ZU6qZKbEJDEMVEUaXuukn6WBs8AVQ8ptgQ&#10;+Ps63bTLmTm6c26+n03HJhxca0lCtBbAkCqrW6olvL+9rFJgzivSqrOEEhZ0sC9ub3KVaXuhI04n&#10;X7MQQi5TEhrv+4xzVzVolFvbHincznYwyodxqLke1CWEm45vhEi4US2FD43q8bnB6us0Ggn9x8Z+&#10;H5bPpX3Ylcc2jXB6fRylvL+bD0/APM7+D4arflCHIjiVdiTtWCchiUUSUAlxFMfAroTYpVtg5e9q&#10;C7zI+f8Sx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n0ZLPeAAAAAM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404288" behindDoc="0" locked="0" layoutInCell="1" allowOverlap="1" wp14:anchorId="6A5FD14F" wp14:editId="78EDA7E0">
                <wp:simplePos x="0" y="0"/>
                <wp:positionH relativeFrom="page">
                  <wp:posOffset>4004436</wp:posOffset>
                </wp:positionH>
                <wp:positionV relativeFrom="page">
                  <wp:posOffset>2272674</wp:posOffset>
                </wp:positionV>
                <wp:extent cx="2844165" cy="1270"/>
                <wp:effectExtent l="0" t="0" r="0" b="0"/>
                <wp:wrapNone/>
                <wp:docPr id="44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52FC1" id="Graphic 44" o:spid="_x0000_s1026" style="position:absolute;margin-left:315.3pt;margin-top:178.95pt;width:223.95pt;height:.1pt;z-index:25140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l7h9st8AAAAMAQAA&#10;DwAAAGRycy9kb3ducmV2LnhtbEyPTU+EMBCG7yb+h2ZMvBi3ZdcFRMpmY+LNy64f50JHINIp0sLC&#10;v7ec9DgzT9553vwwm45NOLjWkoRoI4AhVVa3VEt4f3u5T4E5r0irzhJKWNDBobi+ylWm7YVOOJ19&#10;zUIIuUxJaLzvM85d1aBRbmN7pHD7soNRPoxDzfWgLiHcdHwrRMyNail8aFSPzw1W3+fRSOg/tvbn&#10;uHwu7V1Snto0wun1YZTy9mY+PgHzOPs/GFb9oA5FcCrtSNqxTkK8E3FAJez2ySOwlRBJugdWrqs0&#10;Al7k/H+J4h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XuH2y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410432" behindDoc="0" locked="0" layoutInCell="1" allowOverlap="1" wp14:anchorId="504E36F5" wp14:editId="639F3523">
                <wp:simplePos x="0" y="0"/>
                <wp:positionH relativeFrom="page">
                  <wp:posOffset>4004436</wp:posOffset>
                </wp:positionH>
                <wp:positionV relativeFrom="page">
                  <wp:posOffset>2557662</wp:posOffset>
                </wp:positionV>
                <wp:extent cx="2844165" cy="1270"/>
                <wp:effectExtent l="0" t="0" r="0" b="0"/>
                <wp:wrapNone/>
                <wp:docPr id="45" name="Graphic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AFF7D" id="Graphic 45" o:spid="_x0000_s1026" style="position:absolute;margin-left:315.3pt;margin-top:201.4pt;width:223.95pt;height:.1pt;z-index:25141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QOxzF98AAAAMAQAA&#10;DwAAAGRycy9kb3ducmV2LnhtbEyPwW6DMAyG75P2DpEn7TK1SWlHESNU1aTddmm77RyIC2jEYSRQ&#10;ePuF03a0/en392eHybRsxN41liRs1gIYUml1Q5WEj8vbKgHmvCKtWksoYUYHh/z+LlOptjc64Xj2&#10;FQsh5FIlofa+Szl3ZY1GubXtkMLtanujfBj7iute3UK4aXkkRMyNaih8qFWHrzWW3+fBSOg+I/tz&#10;nL/m5mlfnJpkg+P7bpDy8WE6vgDzOPk/GBb9oA55cCrsQNqxVkK8FXFAJexEFDoshNgnz8CKZbUV&#10;wPOM/y+R/wI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A7HMX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416576" behindDoc="0" locked="0" layoutInCell="1" allowOverlap="1" wp14:anchorId="6DC65B46" wp14:editId="6DA88B48">
                <wp:simplePos x="0" y="0"/>
                <wp:positionH relativeFrom="page">
                  <wp:posOffset>4004436</wp:posOffset>
                </wp:positionH>
                <wp:positionV relativeFrom="page">
                  <wp:posOffset>2842650</wp:posOffset>
                </wp:positionV>
                <wp:extent cx="2844165" cy="1270"/>
                <wp:effectExtent l="0" t="0" r="0" b="0"/>
                <wp:wrapNone/>
                <wp:docPr id="46" name="Graphic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48830" id="Graphic 46" o:spid="_x0000_s1026" style="position:absolute;margin-left:315.3pt;margin-top:223.85pt;width:223.95pt;height:.1pt;z-index:25141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vlAS98AAAAMAQAA&#10;DwAAAGRycy9kb3ducmV2LnhtbEyPwU6EMBCG7ya+QzMmXozb7orAImWzMfHmZVfdc4ERGukUaWHh&#10;7e160ePMfPnn+/PdbDo24eC0JQnrlQCGVNlaUyPh/e3lPgXmvKJadZZQwoIOdsX1Va6y2p7pgNPR&#10;NyyEkMuUhNb7PuPcVS0a5Va2Rwq3TzsY5cM4NLwe1DmEm45vhIi5UZrCh1b1+Nxi9XUcjYT+Y2O/&#10;98tp0XdJedDpGqfXaJTy9mbePwHzOPs/GC76QR2K4FTakWrHOgnxg4gDKiGKkgTYhRBJ+gis/F1t&#10;gRc5/1+i+AE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W+UBL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422720" behindDoc="0" locked="0" layoutInCell="1" allowOverlap="1" wp14:anchorId="75F436EC" wp14:editId="34EBFFFC">
                <wp:simplePos x="0" y="0"/>
                <wp:positionH relativeFrom="page">
                  <wp:posOffset>4004436</wp:posOffset>
                </wp:positionH>
                <wp:positionV relativeFrom="page">
                  <wp:posOffset>3127638</wp:posOffset>
                </wp:positionV>
                <wp:extent cx="2844165" cy="1270"/>
                <wp:effectExtent l="0" t="0" r="0" b="0"/>
                <wp:wrapNone/>
                <wp:docPr id="47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854DA" id="Graphic 47" o:spid="_x0000_s1026" style="position:absolute;margin-left:315.3pt;margin-top:246.25pt;width:223.95pt;height:.1pt;z-index:2514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j9sNt8AAAAMAQAA&#10;DwAAAGRycy9kb3ducmV2LnhtbEyPTU+EMBCG7yb+h2ZMvBi3XVyBRcpmY+LNy6665wIjNNIp0sLC&#10;v7frRW/z8eSdZ/LdbDo24eC0JQnrlQCGVNlaUyPh/e3lPgXmvKJadZZQwoIOdsX1Va6y2p7pgNPR&#10;NyyEkMuUhNb7PuPcVS0a5Va2Rwq7TzsY5UM7NLwe1DmEm45HQsTcKE3hQqt6fG6x+jqORkL/Ednv&#10;/XJa9F1SHnS6xul1M0p5ezPvn4B5nP0fDBf9oA5FcCrtSLVjnYT4QcQBlbDZRo/ALoRI0lCVv6ME&#10;eJHz/08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AiP2w2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428864" behindDoc="0" locked="0" layoutInCell="1" allowOverlap="1" wp14:anchorId="5CC830F3" wp14:editId="070AC248">
                <wp:simplePos x="0" y="0"/>
                <wp:positionH relativeFrom="page">
                  <wp:posOffset>4004436</wp:posOffset>
                </wp:positionH>
                <wp:positionV relativeFrom="page">
                  <wp:posOffset>3412626</wp:posOffset>
                </wp:positionV>
                <wp:extent cx="2844800" cy="1270"/>
                <wp:effectExtent l="0" t="0" r="0" b="0"/>
                <wp:wrapNone/>
                <wp:docPr id="48" name="Graphic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26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25774" id="Graphic 48" o:spid="_x0000_s1026" style="position:absolute;margin-left:315.3pt;margin-top:268.7pt;width:224pt;height:.1pt;z-index:2514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xG/wEAADUEAAAOAAAAZHJzL2Uyb0RvYy54bWysU8Fu2zAMvQ/YPwi6N3bSLs2MOD00yDBg&#10;6Ao0w86KLMcGZEkjldj5+1GyHWfdbRgMyE8iRb5HUuunrtHsrABra3I+n6WcKSNtUZtjzn/sd3cr&#10;ztALUwhtjcr5RSF/2nz8sG5dpha2srpQwCiIwax1Oa+8d1mSoKxUI3BmnTJkLC00wtMWjkkBoqXo&#10;jU4WabpMWguFAysVIp1ueyPfxPhlqaT/XpaoPNM5J24+rhDXQ1iTzVpkRxCuquVAQ/wDi0bUhpJe&#10;Q22FF+wE9V+hmlqCRVv6mbRNYsuylipqIDXz9J2at0o4FbVQcdBdy4T/L6x8Ob+5V6AytA4zJBhU&#10;dCU04U/8WBeLdbkWS3WeSTpcrB4eVinVVJJtvniMtUymu/KE/ouyMY44f0Pfl7oYkahGJDszQqCG&#10;hVbp2CrPGbUKOKNWHfpWOeHDvUAuQNZORMJZY89qb6PVv2NO1CarNrdeQcpi+YmzUSX59h4EQprN&#10;egAxNeFbcdoEFvP0fvk5jgBaXRe7WutAA+F4eNbAzoJUPe7CF4RQiD/cHKDfCqx6v2ga3LQh76k3&#10;AR1scXkF1tLU5hx/nQQozvRXQ2MRRnwEMILDCMDrZxsfQqwQ5dx3PwU4FtLn3FNrX+w4dCIbuxa0&#10;X30HNj2HYUOzGSUN7ygM/+0+ek2vffMbAAD//wMAUEsDBBQABgAIAAAAIQCY2q8E4gAAAAwBAAAP&#10;AAAAZHJzL2Rvd25yZXYueG1sTI9BT8MwDIXvSPyHyEhcEEtg0JXSdIJJE9phSGy7cEtb01Y0TtWk&#10;Xffv8bjA0c/Pz99Ll5NtxYi9bxxpuJspEEiFKxuqNBz269sYhA+GStM6Qg0n9LDMLi9Sk5TuSB84&#10;7kIlOIR8YjTUIXSJlL6o0Ro/cx0S775cb03gsa9k2Zsjh9tW3isVSWsa4g+16XBVY/G9GyxjfLp3&#10;t3lbb/Jxv3odD6dh+xTfaH19Nb08gwg4hT8znPH5BjJmyt1ApRethmiuIrZqeJwvHkCcHWoRs5T/&#10;ShHILJX/S2Q/AAAA//8DAFBLAQItABQABgAIAAAAIQC2gziS/gAAAOEBAAATAAAAAAAAAAAAAAAA&#10;AAAAAABbQ29udGVudF9UeXBlc10ueG1sUEsBAi0AFAAGAAgAAAAhADj9If/WAAAAlAEAAAsAAAAA&#10;AAAAAAAAAAAALwEAAF9yZWxzLy5yZWxzUEsBAi0AFAAGAAgAAAAhANDTHEb/AQAANQQAAA4AAAAA&#10;AAAAAAAAAAAALgIAAGRycy9lMm9Eb2MueG1sUEsBAi0AFAAGAAgAAAAhAJjarwTiAAAADAEAAA8A&#10;AAAAAAAAAAAAAAAAWQQAAGRycy9kb3ducmV2LnhtbFBLBQYAAAAABAAEAPMAAABoBQAAAAA=&#10;" path="m,l284426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435008" behindDoc="0" locked="0" layoutInCell="1" allowOverlap="1" wp14:anchorId="42CBFC21" wp14:editId="26944BC4">
                <wp:simplePos x="0" y="0"/>
                <wp:positionH relativeFrom="page">
                  <wp:posOffset>4004436</wp:posOffset>
                </wp:positionH>
                <wp:positionV relativeFrom="page">
                  <wp:posOffset>3697995</wp:posOffset>
                </wp:positionV>
                <wp:extent cx="2844165" cy="1270"/>
                <wp:effectExtent l="0" t="0" r="0" b="0"/>
                <wp:wrapNone/>
                <wp:docPr id="49" name="Graphic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C3FF2" id="Graphic 49" o:spid="_x0000_s1026" style="position:absolute;margin-left:315.3pt;margin-top:291.2pt;width:223.95pt;height:.1pt;z-index:2514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Keno98AAAAMAQAA&#10;DwAAAGRycy9kb3ducmV2LnhtbEyPy07DMBBF90j8gzVIbBC1G9o0CnGqCokdm5bH2omHxCIeh9hJ&#10;k7/HZQPLmTm6c26xn23HJhy8cSRhvRLAkGqnDTUS3l6f7zNgPijSqnOEEhb0sC+vrwqVa3emI06n&#10;0LAYQj5XEtoQ+pxzX7dolV+5HinePt1gVYjj0HA9qHMMtx1PhEi5VYbih1b1+NRi/XUarYT+PXHf&#10;h+VjMXe76miyNU4vm1HK25v58Ags4Bz+YLjoR3Uoo1PlRtKedRLSB5FGVMI2SzbALoTYZVtg1e8q&#10;BV4W/H+J8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Agp6ej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441152" behindDoc="0" locked="0" layoutInCell="1" allowOverlap="1" wp14:anchorId="222B6683" wp14:editId="76086DED">
                <wp:simplePos x="0" y="0"/>
                <wp:positionH relativeFrom="page">
                  <wp:posOffset>4004436</wp:posOffset>
                </wp:positionH>
                <wp:positionV relativeFrom="page">
                  <wp:posOffset>3982983</wp:posOffset>
                </wp:positionV>
                <wp:extent cx="2844165" cy="1270"/>
                <wp:effectExtent l="0" t="0" r="0" b="0"/>
                <wp:wrapNone/>
                <wp:docPr id="50" name="Graphic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6EBE8" id="Graphic 50" o:spid="_x0000_s1026" style="position:absolute;margin-left:315.3pt;margin-top:313.6pt;width:223.95pt;height:.1pt;z-index:25144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leMZLN8AAAAMAQAA&#10;DwAAAGRycy9kb3ducmV2LnhtbEyPTU+DQBCG7yb+h82YeDHtbrECQZamMfHmpa16XtgpENlZZBcK&#10;/96tF73Nx5N3nsl3s+nYhINrLUnYrAUwpMrqlmoJ76fXVQrMeUVadZZQwoIOdsXtTa4ybS90wOno&#10;axZCyGVKQuN9n3HuqgaNcmvbI4Xd2Q5G+dAONdeDuoRw0/FIiJgb1VK40KgeXxqsvo6jkdB/RPZ7&#10;v3wu7UNSHtp0g9PbdpTy/m7ePwPzOPs/GK76QR2K4FTakbRjnYT4UcQBDUWURMCuhEjSJ2Dl72gL&#10;vMj5/yeKH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V4xks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447296" behindDoc="0" locked="0" layoutInCell="1" allowOverlap="1" wp14:anchorId="3C6E2219" wp14:editId="681EDC71">
                <wp:simplePos x="0" y="0"/>
                <wp:positionH relativeFrom="page">
                  <wp:posOffset>4004436</wp:posOffset>
                </wp:positionH>
                <wp:positionV relativeFrom="page">
                  <wp:posOffset>4266448</wp:posOffset>
                </wp:positionV>
                <wp:extent cx="2844165" cy="1270"/>
                <wp:effectExtent l="0" t="0" r="0" b="0"/>
                <wp:wrapNone/>
                <wp:docPr id="51" name="Graphi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8B624" id="Graphic 51" o:spid="_x0000_s1026" style="position:absolute;margin-left:315.3pt;margin-top:335.95pt;width:223.95pt;height:.1pt;z-index:25144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y0xTd4AAAAMAQAA&#10;DwAAAGRycy9kb3ducmV2LnhtbEyPTU+EMBCG7yb+h2ZMvBi3BRUQKZuNiTcvu36cCx2BSKdICwv/&#10;3nLS23w8eeeZYr+Yns04us6ShGgngCHVVnfUSHh/e7nNgDmvSKveEkpY0cG+vLwoVK7tmY44n3zD&#10;Qgi5XElovR9yzl3dolFuZweksPuyo1E+tGPD9ajOIdz0PBYi4UZ1FC60asDnFuvv02QkDB+x/Tms&#10;n2t3k1bHLotwfr2fpLy+Wg5PwDwu/g+GTT+oQxmcKjuRdqyXkNyJJKChSKNHYBsh0uwBWLWN4gh4&#10;WfD/T5S/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stMU3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453440" behindDoc="0" locked="0" layoutInCell="1" allowOverlap="1" wp14:anchorId="02FBC035" wp14:editId="0F096CFA">
                <wp:simplePos x="0" y="0"/>
                <wp:positionH relativeFrom="page">
                  <wp:posOffset>4004436</wp:posOffset>
                </wp:positionH>
                <wp:positionV relativeFrom="page">
                  <wp:posOffset>4551436</wp:posOffset>
                </wp:positionV>
                <wp:extent cx="2844165" cy="1270"/>
                <wp:effectExtent l="0" t="0" r="0" b="0"/>
                <wp:wrapNone/>
                <wp:docPr id="52" name="Graphic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3736E" id="Graphic 52" o:spid="_x0000_s1026" style="position:absolute;margin-left:315.3pt;margin-top:358.4pt;width:223.95pt;height:.1pt;z-index:25145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yRkUt4AAAAMAQAA&#10;DwAAAGRycy9kb3ducmV2LnhtbEyPwU6EMBCG7ya+QzMmXsxuy6pAkLLZmHjzsrvqudBZINIp0sLC&#10;21tOepyZL/98f76fTccmHFxrSUK0FcCQKqtbqiV8nN82KTDnFWnVWUIJCzrYF7c3ucq0vdIRp5Ov&#10;WQghlykJjfd9xrmrGjTKbW2PFG4XOxjlwzjUXA/qGsJNx3dCxNyolsKHRvX42mD1fRqNhP5zZ38O&#10;y9fSPiTlsU0jnN6fRinv7+bDCzCPs/+DYdUP6lAEp9KOpB3rJMSPIg6ohCSKQ4eVEEn6DKxcV4kA&#10;XuT8f4niF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ckZFL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459584" behindDoc="0" locked="0" layoutInCell="1" allowOverlap="1" wp14:anchorId="77A65D61" wp14:editId="445949AD">
                <wp:simplePos x="0" y="0"/>
                <wp:positionH relativeFrom="page">
                  <wp:posOffset>4004436</wp:posOffset>
                </wp:positionH>
                <wp:positionV relativeFrom="page">
                  <wp:posOffset>4836423</wp:posOffset>
                </wp:positionV>
                <wp:extent cx="2844165" cy="1270"/>
                <wp:effectExtent l="0" t="0" r="0" b="0"/>
                <wp:wrapNone/>
                <wp:docPr id="53" name="Graphic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39DA4" id="Graphic 53" o:spid="_x0000_s1026" style="position:absolute;margin-left:315.3pt;margin-top:380.8pt;width:223.95pt;height:.1pt;z-index:25145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3h9DUt4AAAAMAQAA&#10;DwAAAGRycy9kb3ducmV2LnhtbEyPTU+EMBCG7yb+h2ZMvBi3ZVUgSNlsTLx52fXjXOgIjXSKtLDw&#10;7+160dt8PHnnmXK32J7NOHrjSEKyEcCQGqcNtRLeXp9vc2A+KNKqd4QSVvSwqy4vSlVod6IDzsfQ&#10;shhCvlASuhCGgnPfdGiV37gBKe4+3WhViO3Ycj2qUwy3Pd8KkXKrDMULnRrwqcPm6zhZCcP71n3v&#10;14/V3GT1weQJzi/3k5TXV8v+EVjAJfzBcNaP6lBFp9pNpD3rJaR3Io2ohCxNYnEmRJY/AKt/Rznw&#10;quT/n6h+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N4fQ1L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465728" behindDoc="0" locked="0" layoutInCell="1" allowOverlap="1" wp14:anchorId="306C3A01" wp14:editId="42FA0F21">
                <wp:simplePos x="0" y="0"/>
                <wp:positionH relativeFrom="page">
                  <wp:posOffset>4004436</wp:posOffset>
                </wp:positionH>
                <wp:positionV relativeFrom="page">
                  <wp:posOffset>5121411</wp:posOffset>
                </wp:positionV>
                <wp:extent cx="2844165" cy="1270"/>
                <wp:effectExtent l="0" t="0" r="0" b="0"/>
                <wp:wrapNone/>
                <wp:docPr id="54" name="Graphic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76D11" id="Graphic 54" o:spid="_x0000_s1026" style="position:absolute;margin-left:315.3pt;margin-top:403.25pt;width:223.95pt;height:.1pt;z-index:25146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ALtKN4AAAAMAQAA&#10;DwAAAGRycy9kb3ducmV2LnhtbEyPy07DMBBF90j8gzVIbBC1WyCJ0jhVhcSOTctj7cTTxCIeh9hJ&#10;k7/HZQO7eRzdOVPsZtuxCQdvHElYrwQwpNppQ42E97eX+wyYD4q06hyhhAU97Mrrq0Ll2p3pgNMx&#10;NCyGkM+VhDaEPufc1y1a5VeuR4q7kxusCrEdGq4HdY7htuMbIRJulaF4oVU9PrdYfx1HK6H/2Ljv&#10;/fK5mLu0OphsjdPr4yjl7c283wILOIc/GC76UR3K6FS5kbRnnYTkQSQRlZCJ5AnYhRBpFqvqd5QC&#10;Lwv+/4nyB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QC7Sj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471872" behindDoc="0" locked="0" layoutInCell="1" allowOverlap="1" wp14:anchorId="0E234BDE" wp14:editId="7B22462E">
                <wp:simplePos x="0" y="0"/>
                <wp:positionH relativeFrom="page">
                  <wp:posOffset>4004436</wp:posOffset>
                </wp:positionH>
                <wp:positionV relativeFrom="page">
                  <wp:posOffset>5406399</wp:posOffset>
                </wp:positionV>
                <wp:extent cx="2844165" cy="1270"/>
                <wp:effectExtent l="0" t="0" r="0" b="0"/>
                <wp:wrapNone/>
                <wp:docPr id="55" name="Graphic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218AA" id="Graphic 55" o:spid="_x0000_s1026" style="position:absolute;margin-left:315.3pt;margin-top:425.7pt;width:223.95pt;height:.1pt;z-index:25147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TrvrU98AAAAMAQAA&#10;DwAAAGRycy9kb3ducmV2LnhtbEyPy07DMBBF90j8gzVIbBC1U9o0CnGqCokdm5bH2omHxCIeh9hJ&#10;k7/HZQPLmTm6c26xn23HJhy8cSQhWQlgSLXThhoJb6/P9xkwHxRp1TlCCQt62JfXV4XKtTvTEadT&#10;aFgMIZ8rCW0Ifc65r1u0yq9cjxRvn26wKsRxaLge1DmG246vhUi5VYbih1b1+NRi/XUarYT+fe2+&#10;D8vHYu521dFkCU4vm1HK25v58Ags4Bz+YLjoR3Uoo1PlRtKedRLSB5FGVEK2TTbALoTYZVtg1e8q&#10;BV4W/H+J8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Ou+tT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478016" behindDoc="0" locked="0" layoutInCell="1" allowOverlap="1" wp14:anchorId="6CEB5E4D" wp14:editId="1C8D9919">
                <wp:simplePos x="0" y="0"/>
                <wp:positionH relativeFrom="page">
                  <wp:posOffset>4004436</wp:posOffset>
                </wp:positionH>
                <wp:positionV relativeFrom="page">
                  <wp:posOffset>5691642</wp:posOffset>
                </wp:positionV>
                <wp:extent cx="2844800" cy="1270"/>
                <wp:effectExtent l="0" t="0" r="0" b="0"/>
                <wp:wrapNone/>
                <wp:docPr id="56" name="Graphic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661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A44CF" id="Graphic 56" o:spid="_x0000_s1026" style="position:absolute;margin-left:315.3pt;margin-top:448.15pt;width:224pt;height:.1pt;z-index:25147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x9/wEAADUEAAAOAAAAZHJzL2Uyb0RvYy54bWysU8Fu2zAMvQ/YPwi6L3bSIs2MOD00yDBg&#10;6Ao0xc6KLMcGZEkjldj5+1GyHWfdbSgMyE8iRb5HUuvHrtHsrABra3I+n6WcKSNtUZtjzt/2uy8r&#10;ztALUwhtjcr5RSF/3Hz+tG5dpha2srpQwCiIwax1Oa+8d1mSoKxUI3BmnTJkLC00wtMWjkkBoqXo&#10;jU4WabpMWguFAysVIp1ueyPfxPhlqaT/WZaoPNM5J24+rhDXQ1iTzVpkRxCuquVAQ/wHi0bUhpJe&#10;Q22FF+wE9T+hmlqCRVv6mbRNYsuylipqIDXz9J2a10o4FbVQcdBdy4QfF1Y+n1/dC1AZWocZEgwq&#10;uhKa8Cd+rIvFulyLpTrPJB0uVvf3q5RqKsk2XzzEWibTXXlC/03ZGEecf6DvS12MSFQjkp0ZIVDD&#10;Qqt0bJXnjFoFnFGrDn2rnPDhXiAXIGsnIuGssWe1t9Hq3zEnapNVm1uvIGW5nHM2qiTf3oNASLNZ&#10;DyCmJnwrTpvAYp7eLb/GEUCr62JXax1oIBwPTxrYWZCqh134ghAK8ZebA/RbgVXvF02DmzbkPfUm&#10;oIMtLi/AWpranOPvkwDFmf5uaCzCiI8ARnAYAXj9ZONDiBWinPvulwDHQvqce2rtsx2HTmRj14L2&#10;q+/ApucwbGg2o6ThHYXhv91Hr+m1b/4AAAD//wMAUEsDBBQABgAIAAAAIQCiqeuF4gAAAAwBAAAP&#10;AAAAZHJzL2Rvd25yZXYueG1sTI9BT8MwDIXvSPyHyEhcEEtgonRd0wkmTWgHkNh22S1tTVvROFWT&#10;dt2/x+MCRz8/P38vXU22FSP2vnGk4WGmQCAVrmyo0nDYb+5jED4YKk3rCDWc0cMqu75KTVK6E33i&#10;uAuV4BDyidFQh9AlUvqiRmv8zHVIvPtyvTWBx76SZW9OHG5b+ahUJK1piD/UpsN1jcX3brCMcXQf&#10;bvu22ebjfv06Hs7D+yK+0/r2ZnpZggg4hT8zXPD5BjJmyt1ApRethmiuIrZqiBfRHMTFoZ5jlvJf&#10;6Qlklsr/JbIfAAAA//8DAFBLAQItABQABgAIAAAAIQC2gziS/gAAAOEBAAATAAAAAAAAAAAAAAAA&#10;AAAAAABbQ29udGVudF9UeXBlc10ueG1sUEsBAi0AFAAGAAgAAAAhADj9If/WAAAAlAEAAAsAAAAA&#10;AAAAAAAAAAAALwEAAF9yZWxzLy5yZWxzUEsBAi0AFAAGAAgAAAAhACB5XH3/AQAANQQAAA4AAAAA&#10;AAAAAAAAAAAALgIAAGRycy9lMm9Eb2MueG1sUEsBAi0AFAAGAAgAAAAhAKKp64XiAAAADAEAAA8A&#10;AAAAAAAAAAAAAAAAWQQAAGRycy9kb3ducmV2LnhtbFBLBQYAAAAABAAEAPMAAABoBQAAAAA=&#10;" path="m,l2844661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484160" behindDoc="0" locked="0" layoutInCell="1" allowOverlap="1" wp14:anchorId="7F3727EC" wp14:editId="020392C2">
                <wp:simplePos x="0" y="0"/>
                <wp:positionH relativeFrom="page">
                  <wp:posOffset>4004436</wp:posOffset>
                </wp:positionH>
                <wp:positionV relativeFrom="page">
                  <wp:posOffset>5976630</wp:posOffset>
                </wp:positionV>
                <wp:extent cx="2844165" cy="1270"/>
                <wp:effectExtent l="0" t="0" r="0" b="0"/>
                <wp:wrapNone/>
                <wp:docPr id="57" name="Graphic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92291" id="Graphic 57" o:spid="_x0000_s1026" style="position:absolute;margin-left:315.3pt;margin-top:470.6pt;width:223.95pt;height:.1pt;z-index:25148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Vguc98AAAAMAQAA&#10;DwAAAGRycy9kb3ducmV2LnhtbEyPTU+EMBCG7yb+h2ZMvBi3BZFFpGw2Jt687PpxLnQEIp0iLSz8&#10;e7te9DgzT9553mK3mJ7NOLrOkoRoI4Ah1VZ31Eh4e32+zYA5r0ir3hJKWNHBrry8KFSu7YkOOB99&#10;w0IIuVxJaL0fcs5d3aJRbmMHpHD7tKNRPoxjw/WoTiHc9DwWIuVGdRQ+tGrApxbrr+NkJAzvsf3e&#10;rx9rd7OtDl0W4fySTFJeXy37R2AeF/8Hw1k/qEMZnCo7kXasl5DeiTSgEh6SKAZ2JsQ2uwdW/a4S&#10;4GXB/5cof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JWC5z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490304" behindDoc="0" locked="0" layoutInCell="1" allowOverlap="1" wp14:anchorId="5E21C011" wp14:editId="4FD230BB">
                <wp:simplePos x="0" y="0"/>
                <wp:positionH relativeFrom="page">
                  <wp:posOffset>4004436</wp:posOffset>
                </wp:positionH>
                <wp:positionV relativeFrom="page">
                  <wp:posOffset>6260093</wp:posOffset>
                </wp:positionV>
                <wp:extent cx="2844165" cy="1270"/>
                <wp:effectExtent l="0" t="0" r="0" b="0"/>
                <wp:wrapNone/>
                <wp:docPr id="58" name="Graphic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5F78E" id="Graphic 58" o:spid="_x0000_s1026" style="position:absolute;margin-left:315.3pt;margin-top:492.9pt;width:223.95pt;height:.1pt;z-index:25149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oxOvcN8AAAAMAQAA&#10;DwAAAGRycy9kb3ducmV2LnhtbEyPy07DMBBF90j8gzVIbBC1W2gaQpyqQmLHpuWxduIhsYjHIXbS&#10;5O9xVnQ5M0d3zs33k23ZiL03jiSsVwIYUuW0oVrCx/vrfQrMB0VatY5Qwowe9sX1Va4y7c50xPEU&#10;ahZDyGdKQhNCl3Huqwat8ivXIcXbt+utCnHsa657dY7htuUbIRJulaH4oVEdvjRY/ZwGK6H73Ljf&#10;w/w1m7tdeTTpGse3x0HK25vp8Aws4BT+YVj0ozoU0al0A2nPWgnJg0giKuEp3cYOCyF26RZYuawS&#10;AbzI+WWJ4g8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jE69w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496448" behindDoc="0" locked="0" layoutInCell="1" allowOverlap="1" wp14:anchorId="4DA45DA2" wp14:editId="35A8F8AD">
                <wp:simplePos x="0" y="0"/>
                <wp:positionH relativeFrom="page">
                  <wp:posOffset>4004436</wp:posOffset>
                </wp:positionH>
                <wp:positionV relativeFrom="page">
                  <wp:posOffset>6545081</wp:posOffset>
                </wp:positionV>
                <wp:extent cx="2844165" cy="1270"/>
                <wp:effectExtent l="0" t="0" r="0" b="0"/>
                <wp:wrapNone/>
                <wp:docPr id="59" name="Graphic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A6F4F" id="Graphic 59" o:spid="_x0000_s1026" style="position:absolute;margin-left:315.3pt;margin-top:515.35pt;width:223.95pt;height:.1pt;z-index:2514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0hxBi+AAAAAOAQAA&#10;DwAAAGRycy9kb3ducmV2LnhtbEyPy07DMBBF90j8gzVIbBC120ISQpyqQmLHpuWxduIhsYjHIXbS&#10;5O9xxQKWM/fozpliN9uOTTh440jCeiWAIdVOG2okvL0+32bAfFCkVecIJSzoYVdeXhQq1+5EB5yO&#10;oWGxhHyuJLQh9Dnnvm7RKr9yPVLMPt1gVYjj0HA9qFMstx3fCJFwqwzFC63q8anF+us4Wgn9+8Z9&#10;75ePxdyk1cFka5xe7kYpr6/m/SOwgHP4g+GsH9WhjE6VG0l71klItiKJaAzEVqTAzohIs3tg1e/u&#10;AXhZ8P9vlD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0hxBi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502592" behindDoc="0" locked="0" layoutInCell="1" allowOverlap="1" wp14:anchorId="2E58E31C" wp14:editId="230D6FFB">
                <wp:simplePos x="0" y="0"/>
                <wp:positionH relativeFrom="page">
                  <wp:posOffset>4004436</wp:posOffset>
                </wp:positionH>
                <wp:positionV relativeFrom="page">
                  <wp:posOffset>6830069</wp:posOffset>
                </wp:positionV>
                <wp:extent cx="2844165" cy="1270"/>
                <wp:effectExtent l="0" t="0" r="0" b="0"/>
                <wp:wrapNone/>
                <wp:docPr id="60" name="Graphic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35DE3" id="Graphic 60" o:spid="_x0000_s1026" style="position:absolute;margin-left:315.3pt;margin-top:537.8pt;width:223.95pt;height:.1pt;z-index:25150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GdwgQuAAAAAOAQAA&#10;DwAAAGRycy9kb3ducmV2LnhtbEyPwU7DMBBE70j8g7VIXBC1W2gShThVhcSNS1vg7MRLYhHbIXbS&#10;5O/ZigPcdndGs2+K3Ww7NuEQjHcS1isBDF3ttXGNhLfTy30GLETltOq8QwkLBtiV11eFyrU/uwNO&#10;x9gwCnEhVxLaGPuc81C3aFVY+R4daZ9+sCrSOjRcD+pM4bbjGyESbpVx9KFVPT63WH8dRyuhf9/4&#10;7/3ysZi7tDqYbI3T6+Mo5e3NvH8CFnGOf2a44BM6lMRU+dHpwDoJyYNIyEqCSLc0XSwizbbAqt9b&#10;Brws+P8a5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GdwgQ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508736" behindDoc="0" locked="0" layoutInCell="1" allowOverlap="1" wp14:anchorId="558DBC9C" wp14:editId="39899100">
                <wp:simplePos x="0" y="0"/>
                <wp:positionH relativeFrom="page">
                  <wp:posOffset>4004436</wp:posOffset>
                </wp:positionH>
                <wp:positionV relativeFrom="page">
                  <wp:posOffset>7115057</wp:posOffset>
                </wp:positionV>
                <wp:extent cx="2844165" cy="1270"/>
                <wp:effectExtent l="0" t="0" r="0" b="0"/>
                <wp:wrapNone/>
                <wp:docPr id="61" name="Graphi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65A20" id="Graphic 61" o:spid="_x0000_s1026" style="position:absolute;margin-left:315.3pt;margin-top:560.25pt;width:223.95pt;height:.1pt;z-index:25150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B+7yQ+AAAAAOAQAA&#10;DwAAAGRycy9kb3ducmV2LnhtbEyPT0+EMBDF7yZ+h2ZMvBi3BRUIS9lsTLx52fXPudBZINIp0sLC&#10;t7cbD3qbmffy5veK3WJ6NuPoOksSoo0AhlRb3VEj4f3t5T4D5rwirXpLKGFFB7vy+qpQubZnOuB8&#10;9A0LIeRyJaH1fsg5d3WLRrmNHZCCdrKjUT6sY8P1qM4h3PQ8FiLhRnUUPrRqwOcW66/jZCQMH7H9&#10;3q+fa3eXVocui3B+fZykvL1Z9ltgHhf/Z4YLfkCHMjBVdiLtWC8heRBJsAYhisUTsItFpFmYqt9b&#10;Crws+P8a5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B+7yQ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514880" behindDoc="0" locked="0" layoutInCell="1" allowOverlap="1" wp14:anchorId="6D8C8F27" wp14:editId="445CC96C">
                <wp:simplePos x="0" y="0"/>
                <wp:positionH relativeFrom="page">
                  <wp:posOffset>4004436</wp:posOffset>
                </wp:positionH>
                <wp:positionV relativeFrom="page">
                  <wp:posOffset>7400045</wp:posOffset>
                </wp:positionV>
                <wp:extent cx="2844165" cy="1270"/>
                <wp:effectExtent l="0" t="0" r="0" b="0"/>
                <wp:wrapNone/>
                <wp:docPr id="62" name="Graphic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895A6" id="Graphic 62" o:spid="_x0000_s1026" style="position:absolute;margin-left:315.3pt;margin-top:582.7pt;width:223.95pt;height:.1pt;z-index:25151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C6TiuAAAAAOAQAA&#10;DwAAAGRycy9kb3ducmV2LnhtbEyPy07DMBBF90j8gzVIbBC1U1o3CnGqCokdm5bH2omHJCIeh9hJ&#10;k7/HFQtYztyjO2fy/Ww7NuHgW0cKkpUAhlQ501Kt4O31+T4F5oMmoztHqGBBD/vi+irXmXFnOuJ0&#10;CjWLJeQzraAJoc8491WDVvuV65Fi9ukGq0Mch5qbQZ9jue34WgjJrW4pXmh0j08NVl+n0Sro39fu&#10;+7B8LO3drjy2aYLTy2ZU6vZmPjwCCziHPxgu+lEdiuhUupGMZ50C+SBkRGOQyO0G2AURu3QLrPzd&#10;SeBFzv+/Ufw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C6Ti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521024" behindDoc="0" locked="0" layoutInCell="1" allowOverlap="1" wp14:anchorId="36A8109F" wp14:editId="68927C2D">
                <wp:simplePos x="0" y="0"/>
                <wp:positionH relativeFrom="page">
                  <wp:posOffset>4004436</wp:posOffset>
                </wp:positionH>
                <wp:positionV relativeFrom="page">
                  <wp:posOffset>7685034</wp:posOffset>
                </wp:positionV>
                <wp:extent cx="2844165" cy="1270"/>
                <wp:effectExtent l="0" t="0" r="0" b="0"/>
                <wp:wrapNone/>
                <wp:docPr id="63" name="Graphi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0D377" id="Graphic 63" o:spid="_x0000_s1026" style="position:absolute;margin-left:315.3pt;margin-top:605.1pt;width:223.95pt;height:.1pt;z-index:25152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k9+S+AAAAAOAQAA&#10;DwAAAGRycy9kb3ducmV2LnhtbEyPwU6DQBCG7ya+w2ZMvJh2F6yUIEvTmHjz0lY9L+wUiOwssguF&#10;t3cbD3qc+b/8802+m03HJhxca0lCtBbAkCqrW6olvJ9eVykw5xVp1VlCCQs62BW3N7nKtL3QAaej&#10;r1koIZcpCY33fca5qxo0yq1tjxSysx2M8mEcaq4HdQnlpuOxEAk3qqVwoVE9vjRYfR1HI6H/iO33&#10;fvlc2odteWjTCKe3zSjl/d28fwbmcfZ/MFz1gzoUwam0I2nHOgnJo0gCGoI4EjGwKyK26ROw8ne3&#10;AV7k/P8bx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wk9+S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527168" behindDoc="0" locked="0" layoutInCell="1" allowOverlap="1" wp14:anchorId="56B2B113" wp14:editId="204000DE">
                <wp:simplePos x="0" y="0"/>
                <wp:positionH relativeFrom="page">
                  <wp:posOffset>4004436</wp:posOffset>
                </wp:positionH>
                <wp:positionV relativeFrom="page">
                  <wp:posOffset>7970402</wp:posOffset>
                </wp:positionV>
                <wp:extent cx="2845435" cy="1270"/>
                <wp:effectExtent l="0" t="0" r="0" b="0"/>
                <wp:wrapNone/>
                <wp:docPr id="64" name="Graphi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5435">
                              <a:moveTo>
                                <a:pt x="0" y="0"/>
                              </a:moveTo>
                              <a:lnTo>
                                <a:pt x="284543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7D18A" id="Graphic 64" o:spid="_x0000_s1026" style="position:absolute;margin-left:315.3pt;margin-top:627.6pt;width:224.05pt;height:.1pt;z-index:25152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T5/gEAADUEAAAOAAAAZHJzL2Uyb0RvYy54bWysU01v2zAMvQ/YfxB0b5yk30bsHhpkGDB0&#10;BZpiZ0WWYwOypJGK7fz7UbKdpN1tGAzITyJFvkdSq6e+0axVgLU1GV/M5pwpI21Rm33G37ebqwfO&#10;0AtTCG2NyvhRIX/Kv35ZdS5VS1tZXShgFMRg2rmMV967NElQVqoROLNOGTKWFhrhaQv7pADRUfRG&#10;J8v5/C7pLBQOrFSIdLoejDyP8ctSSf+zLFF5pjNO3HxcIa67sCb5SqR7EK6q5UhD/AOLRtSGkp5C&#10;rYUX7AD1X6GaWoJFW/qZtE1iy7KWKmogNYv5JzVvlXAqaqHioDuVCf9fWPnSvrlXoDJ0DlMkGFT0&#10;JTThT/xYH4t1PBVL9Z5JOlw+3NzeXN9yJsm2WN7HWibnu/KA/puyMY5of6AfSl1MSFQTkr2ZIFDD&#10;Qqt0bJXnjFoFnFGrdkOrnPDhXiAXIOvORMJZY1u1tdHqPzEnamerNpdeg5RHziaV5Dt4EAhp8tUI&#10;YmrCl+K0CSwW8+u7xzgCaHVdbGqtAw2E/e5ZA2sFqbrfhC8IoRAf3BygXwusBr9oGt20Ie9zbwLa&#10;2eL4Cqyjqc04/j4IUJzp74bGIoz4BGACuwmA1882PoRYIcq57X8JcCykz7in1r7YaehEOnUtaD/5&#10;jmwGDuOGZjNKGt9RGP7LffQ6v/b8DwAAAP//AwBQSwMEFAAGAAgAAAAhAPg+Eu7fAAAADgEAAA8A&#10;AABkcnMvZG93bnJldi54bWxMj0FOwzAQRfdI3MEaJHbUxtC0CnEqhFqQ2FQUDuDE0yTCHke226a3&#10;xxULWM78pz9vqtXkLDtiiIMnBfczAQyp9WagTsHX5+ZuCSwmTUZbT6jgjBFW9fVVpUvjT/SBx13q&#10;WC6hWGoFfUpjyXlse3Q6zvyIlLO9D06nPIaOm6BPudxZLoUouNMD5Qu9HvGlx/Z7d3AK3sc0hH1Y&#10;n9dByk0K29fmzTqlbm+m5ydgCaf0B8NFP6tDnZ0afyATmVVQPIgiozmQ87kEdkHEYrkA1vzuHoHX&#10;Ff//Rv0DAAD//wMAUEsBAi0AFAAGAAgAAAAhALaDOJL+AAAA4QEAABMAAAAAAAAAAAAAAAAAAAAA&#10;AFtDb250ZW50X1R5cGVzXS54bWxQSwECLQAUAAYACAAAACEAOP0h/9YAAACUAQAACwAAAAAAAAAA&#10;AAAAAAAvAQAAX3JlbHMvLnJlbHNQSwECLQAUAAYACAAAACEAInqk+f4BAAA1BAAADgAAAAAAAAAA&#10;AAAAAAAuAgAAZHJzL2Uyb0RvYy54bWxQSwECLQAUAAYACAAAACEA+D4S7t8AAAAOAQAADwAAAAAA&#10;AAAAAAAAAABYBAAAZHJzL2Rvd25yZXYueG1sUEsFBgAAAAAEAAQA8wAAAGQFAAAAAA==&#10;" path="m,l2845439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533312" behindDoc="0" locked="0" layoutInCell="1" allowOverlap="1" wp14:anchorId="526E0BC1" wp14:editId="62C5D369">
                <wp:simplePos x="0" y="0"/>
                <wp:positionH relativeFrom="page">
                  <wp:posOffset>4004436</wp:posOffset>
                </wp:positionH>
                <wp:positionV relativeFrom="page">
                  <wp:posOffset>8255390</wp:posOffset>
                </wp:positionV>
                <wp:extent cx="2844165" cy="1270"/>
                <wp:effectExtent l="0" t="0" r="0" b="0"/>
                <wp:wrapNone/>
                <wp:docPr id="65" name="Graphic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6C70B" id="Graphic 65" o:spid="_x0000_s1026" style="position:absolute;margin-left:315.3pt;margin-top:650.05pt;width:223.95pt;height:.1pt;z-index:25153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ysHE98AAAAOAQAA&#10;DwAAAGRycy9kb3ducmV2LnhtbEyPwU6DQBCG7ya+w2ZMvJh2l6KUIEvTmHjz0lY9L+wUiOwssguF&#10;t3cbD3qc+b/8802+m03HJhxca0lCtBbAkCqrW6olvJ9eVykw5xVp1VlCCQs62BW3N7nKtL3QAaej&#10;r1koIZcpCY33fca5qxo0yq1tjxSysx2M8mEcaq4HdQnlpuMbIRJuVEvhQqN6fGmw+jqORkL/sbHf&#10;++VzaR+25aFNI5zeHkcp7+/m/TMwj7P/g+GqH9ShCE6lHUk71klIYpEENASxEBGwKyK26ROw8ncX&#10;Ay9y/v+N4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jKwcT3wAAAA4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539456" behindDoc="0" locked="0" layoutInCell="1" allowOverlap="1" wp14:anchorId="5A4C5D5A" wp14:editId="3EA6295A">
                <wp:simplePos x="0" y="0"/>
                <wp:positionH relativeFrom="page">
                  <wp:posOffset>4004436</wp:posOffset>
                </wp:positionH>
                <wp:positionV relativeFrom="page">
                  <wp:posOffset>8538854</wp:posOffset>
                </wp:positionV>
                <wp:extent cx="2844165" cy="1270"/>
                <wp:effectExtent l="0" t="0" r="0" b="0"/>
                <wp:wrapNone/>
                <wp:docPr id="66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B5E73" id="Graphic 66" o:spid="_x0000_s1026" style="position:absolute;margin-left:315.3pt;margin-top:672.35pt;width:223.95pt;height:.1pt;z-index:2515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m+18iOAAAAAOAQAA&#10;DwAAAGRycy9kb3ducmV2LnhtbEyPTU+EMBCG7yb+h2ZMvBi33V0ERMpmY+LNy64f50JHINIp0sLC&#10;v7cbD+tx5n3yzjP5bjYdm3BwrSUJ65UAhlRZ3VIt4f3t5T4F5rwirTpLKGFBB7vi+ipXmbYnOuB0&#10;9DULJeQyJaHxvs84d1WDRrmV7ZFC9mUHo3wYh5rrQZ1Cuen4RoiYG9VSuNCoHp8brL6Po5HQf2zs&#10;z375XNq7pDy06Rqn12iU8vZm3j8B8zj7Cwxn/aAORXAq7UjasU5CvBVxQEOwjaIE2BkRSfoArPzb&#10;PQIvcv7/jeIX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m+18iO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545600" behindDoc="0" locked="0" layoutInCell="1" allowOverlap="1" wp14:anchorId="078D2B81" wp14:editId="4DCAA41E">
                <wp:simplePos x="0" y="0"/>
                <wp:positionH relativeFrom="page">
                  <wp:posOffset>4004436</wp:posOffset>
                </wp:positionH>
                <wp:positionV relativeFrom="page">
                  <wp:posOffset>8823842</wp:posOffset>
                </wp:positionV>
                <wp:extent cx="2844165" cy="1270"/>
                <wp:effectExtent l="0" t="0" r="0" b="0"/>
                <wp:wrapNone/>
                <wp:docPr id="67" name="Graphi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10D53" id="Graphic 67" o:spid="_x0000_s1026" style="position:absolute;margin-left:315.3pt;margin-top:694.8pt;width:223.95pt;height:.1pt;z-index:2515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+8/ruAAAAAOAQAA&#10;DwAAAGRycy9kb3ducmV2LnhtbEyPwU7DMBBE70j8g7VIXBC120LqhjhVhcSNSwv07CRLYhHbIXbS&#10;5O/ZigPcdndGs2+y3WRbNmIfjHcKlgsBDF3pK+NqBe9vL/cSWIjaVbr1DhXMGGCXX19lOq382R1w&#10;PMaaUYgLqVbQxNilnIeyQavDwnfoSPv0vdWR1r7mVa/PFG5bvhIi4VYbRx8a3eFzg+XXcbAKuo+V&#10;/97Pp9ncbYqDkUscXx8GpW5vpv0TsIhT/DPDBZ/QISemwg+uCqxVkKxFQlYS1nJL08UiNvIRWPF7&#10;k8DzjP+vkf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+8/r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551744" behindDoc="0" locked="0" layoutInCell="1" allowOverlap="1" wp14:anchorId="7206EBD6" wp14:editId="0E9261E3">
                <wp:simplePos x="0" y="0"/>
                <wp:positionH relativeFrom="page">
                  <wp:posOffset>4004436</wp:posOffset>
                </wp:positionH>
                <wp:positionV relativeFrom="page">
                  <wp:posOffset>9108830</wp:posOffset>
                </wp:positionV>
                <wp:extent cx="2844165" cy="1270"/>
                <wp:effectExtent l="0" t="0" r="0" b="0"/>
                <wp:wrapNone/>
                <wp:docPr id="68" name="Graphic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38E06" id="Graphic 68" o:spid="_x0000_s1026" style="position:absolute;margin-left:315.3pt;margin-top:717.25pt;width:223.95pt;height:.1pt;z-index: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6z+WqeAAAAAOAQAA&#10;DwAAAGRycy9kb3ducmV2LnhtbEyPzW6DMBCE75X6DtZW6iVq7CQUEMVEUaXeekn6czZ4C6jYptgQ&#10;ePtu1EN6290ZzX6T72fTsQkH3zorYbMWwNBWTre2lvD+9vKQAvNBWa06Z1HCgh72xe1NrjLtzvaI&#10;0ynUjEKsz5SEJoQ+49xXDRrl165HS9qXG4wKtA4114M6U7jp+FaImBvVWvrQqB6fG6y+T6OR0H9s&#10;3c9h+VzaVVIe23SD02s0Snl/Nx+egAWcw9UMF3xCh4KYSjda7VknId6JmKwkRLvoEdjFIpKUpvLv&#10;lgAvcv6/RvEL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6z+Wqe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557888" behindDoc="0" locked="0" layoutInCell="1" allowOverlap="1" wp14:anchorId="20C1FFBC" wp14:editId="4D7C8099">
                <wp:simplePos x="0" y="0"/>
                <wp:positionH relativeFrom="page">
                  <wp:posOffset>4004436</wp:posOffset>
                </wp:positionH>
                <wp:positionV relativeFrom="page">
                  <wp:posOffset>9393818</wp:posOffset>
                </wp:positionV>
                <wp:extent cx="2844165" cy="1270"/>
                <wp:effectExtent l="0" t="0" r="0" b="0"/>
                <wp:wrapNone/>
                <wp:docPr id="69" name="Graphic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CDFA3" id="Graphic 69" o:spid="_x0000_s1026" style="position:absolute;margin-left:315.3pt;margin-top:739.65pt;width:223.95pt;height:.1pt;z-index: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2hrHFuAAAAAOAQAA&#10;DwAAAGRycy9kb3ducmV2LnhtbEyPTU+EMBCG7yb+h2ZMvJjddr8AkbLZmHjzsqvrucAIjXSKtLDw&#10;7+3Ggx5n3ifvPJPtJ9OyEXunLUlYLQUwpNJWmmoJ728viwSY84oq1VpCCTM62Oe3N5lKK3uhI44n&#10;X7NQQi5VEhrvu5RzVzZolFvaDilkn7Y3yoexr3nVq0soNy1fCxFxozSFC43q8LnB8us0GAndeW2/&#10;D/PHrB/i4qiTFY6v20HK+7vp8ATM4+T/YLjqB3XIg1NhB6ocayVEGxEFNATb+HED7IqIONkBK353&#10;O+B5xv+/kf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2hrHF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564032" behindDoc="0" locked="0" layoutInCell="1" allowOverlap="1" wp14:anchorId="3C5E5B5A" wp14:editId="0AE36982">
                <wp:simplePos x="0" y="0"/>
                <wp:positionH relativeFrom="page">
                  <wp:posOffset>4004436</wp:posOffset>
                </wp:positionH>
                <wp:positionV relativeFrom="page">
                  <wp:posOffset>9678756</wp:posOffset>
                </wp:positionV>
                <wp:extent cx="2846070" cy="1270"/>
                <wp:effectExtent l="0" t="0" r="0" b="0"/>
                <wp:wrapNone/>
                <wp:docPr id="70" name="Graphic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60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7C6D2" id="Graphic 70" o:spid="_x0000_s1026" style="position:absolute;margin-left:315.3pt;margin-top:762.1pt;width:224.1pt;height:.1pt;z-index:25156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F3/gEAADUEAAAOAAAAZHJzL2Uyb0RvYy54bWysU8Fu2zAMvQ/YPwi6L3ayLW2NOD00yDBg&#10;6Ao0w86yLMcGZEkjFdv5+1GynWTdbRgMyE8iRT4+UpvHodWsU4CNNTlfLlLOlJG2bMwx5z8O+w/3&#10;nKEXphTaGpXzs0L+uH3/btO7TK1sbXWpgFEQg1nvcl5777IkQVmrVuDCOmXIWFlohactHJMSRE/R&#10;W52s0nSd9BZKB1YqRDrdjUa+jfGrSkn/vapQeaZzTtx8XCGuRViT7UZkRxCubuREQ/wDi1Y0hpJe&#10;Qu2EF+wEzV+h2kaCRVv5hbRtYquqkSrWQNUs0zfVvNbCqVgLiYPuIhP+v7DyuXt1L0Ay9A4zJBiq&#10;GCpow5/4sSGKdb6IpQbPJB2u7j+t0zvSVJJtuSJEQZLrXXlC/0XZGEd039CPUpczEvWM5GBmCNSw&#10;0CodW+U5o1YBZ9SqYmyVEz7cC+QCZP2VSDhrbacONlr9G+ZE7WrV5taLSvm8Th84m6sk39GDQEgT&#10;C7ukpsPb4rQJLJbpx/VDHAG0uin3jdaBBsKxeNLAOkFV3e3DN+n0h5sD9DuB9egXTZObNpT82puA&#10;ClueX4D1NLU5x18nAYoz/dXQWIQRnwHMoJgBeP1k40OIClHOw/BTgGMhfc49tfbZzkMnsrlrQYSL&#10;78Rm5DBtaDajQtM7CsN/u49e19e+/Q0AAP//AwBQSwMEFAAGAAgAAAAhAMwq0IjiAAAADgEAAA8A&#10;AABkcnMvZG93bnJldi54bWxMj8FOwzAQRO9I/IO1SFxQaxNKGoU4VYUECKkcaJG4OvGSRI3Xqe2m&#10;4e9xxQGOO/M0O1OsJtOzEZ3vLEm4nQtgSLXVHTUSPnZPswyYD4q06i2hhG/0sCovLwqVa3uidxy3&#10;oWExhHyuJLQhDDnnvm7RKD+3A1L0vqwzKsTTNVw7dYrhpueJECk3qqP4oVUDPrZY77dHI2FwNtu8&#10;fL6tq9fDc2NuEn5Y7kcpr6+m9QOwgFP4g+FcP1aHMnaq7JG0Z72E9E6kEY3GfbJIgJ0RsczinOpX&#10;WwAvC/5/RvkDAAD//wMAUEsBAi0AFAAGAAgAAAAhALaDOJL+AAAA4QEAABMAAAAAAAAAAAAAAAAA&#10;AAAAAFtDb250ZW50X1R5cGVzXS54bWxQSwECLQAUAAYACAAAACEAOP0h/9YAAACUAQAACwAAAAAA&#10;AAAAAAAAAAAvAQAAX3JlbHMvLnJlbHNQSwECLQAUAAYACAAAACEAfmrRd/4BAAA1BAAADgAAAAAA&#10;AAAAAAAAAAAuAgAAZHJzL2Uyb0RvYy54bWxQSwECLQAUAAYACAAAACEAzCrQiOIAAAAOAQAADwAA&#10;AAAAAAAAAAAAAABYBAAAZHJzL2Rvd25yZXYueG1sUEsFBgAAAAAEAAQA8wAAAGcFAAAAAA==&#10;" path="m,l2845609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570176" behindDoc="0" locked="0" layoutInCell="1" allowOverlap="1" wp14:anchorId="51536396" wp14:editId="072056A6">
                <wp:simplePos x="0" y="0"/>
                <wp:positionH relativeFrom="page">
                  <wp:posOffset>4004436</wp:posOffset>
                </wp:positionH>
                <wp:positionV relativeFrom="page">
                  <wp:posOffset>9963743</wp:posOffset>
                </wp:positionV>
                <wp:extent cx="2844165" cy="1270"/>
                <wp:effectExtent l="0" t="0" r="0" b="0"/>
                <wp:wrapNone/>
                <wp:docPr id="71" name="Graphic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E0848" id="Graphic 71" o:spid="_x0000_s1026" style="position:absolute;margin-left:315.3pt;margin-top:784.55pt;width:223.95pt;height:.1pt;z-index: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vXV1+AAAAAOAQAA&#10;DwAAAGRycy9kb3ducmV2LnhtbEyPwU7DMAyG70i8Q2QkLmhLurGulKbThMSNywbsnLamjWic0qRd&#10;+/Zk4jCO9v/p9+dsN5mWjdg7bUlCtBTAkEpbaaolfLy/LhJgziuqVGsJJczoYJff3mQqreyZDjge&#10;fc1CCblUSWi871LOXdmgUW5pO6SQfdneKB/GvuZVr86h3LR8JUTMjdIULjSqw5cGy+/jYCR0nyv7&#10;s59Ps37YFgedRDi+PQ5S3t9N+2dgHid/heGiH9QhD06FHahyrJUQr0Uc0BBs4qcI2AUR22QDrPjb&#10;rYHnGf//Rv4L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ivXV1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D201F5">
        <w:rPr>
          <w:noProof/>
          <w:color w:val="00C0F3"/>
          <w:lang w:val="bs-Latn-BA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7EA8DA05" wp14:editId="2EC0E91B">
                <wp:simplePos x="0" y="0"/>
                <wp:positionH relativeFrom="page">
                  <wp:posOffset>314579</wp:posOffset>
                </wp:positionH>
                <wp:positionV relativeFrom="page">
                  <wp:posOffset>9479991</wp:posOffset>
                </wp:positionV>
                <wp:extent cx="127635" cy="469265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469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402180" w14:textId="77777777" w:rsidR="00321097" w:rsidRDefault="005E60D7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JUN 2020.</w:t>
                            </w:r>
                          </w:p>
                        </w:txbxContent>
                      </wps:txbx>
                      <wps:bodyPr vert="vert270"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w14:anchorId="7EA8DA05" id="Textbox 72" o:spid="_x0000_s1029" type="#_x0000_t202" style="position:absolute;left:0;text-align:left;margin-left:24.75pt;margin-top:746.45pt;width:10.05pt;height:36.95pt;z-index: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esiAEAAP0CAAAOAAAAZHJzL2Uyb0RvYy54bWysUsFu2zAMvQ/YPwi6L07dNVmNOAW6YkOB&#10;YRuQ9QMUWYoNWKJGqrHz96WUOBna29ALRYni4+MjV3ej68XeIHXga3k1m0thvIam87taPv359umL&#10;FBSVb1QP3tTyYEjerT9+WA2hMiW00DcGBYN4qoZQyzbGUBUF6dY4RTMIxnPQAjoV+Yq7okE1MLrr&#10;i3I+XxQDYBMQtCHi14djUK4zvrVGx1/WkomiryVzi9litttki/VKVTtUoe30iYb6DxZOdZ6LnqEe&#10;VFTiGbs3UK7TCAQ2zjS4AqzttMk9cDdX81fdbFoVTO6FxaFwloneD1b/3G/CbxRxvIeRB5gEGQJV&#10;xI+pn9GiSyczFRxnCQ9n2cwYhU5J5XJxfSOF5tDnxW25uEkoxSU5IMXvBpxITi2Rp5LFUvsfFI9f&#10;py+cdymfvDhuR9E1tbyeqG2hOTBjXjrGSrZcMq2BZ1hL+vus0EjRP3oWKQ18cnBytpODsf8KeS0S&#10;hVSLNc68T/uQhvjvPf+6bO36BQAA//8DAFBLAwQUAAYACAAAACEAzWdlG98AAAALAQAADwAAAGRy&#10;cy9kb3ducmV2LnhtbEyPy07DMBBF90j8gzVI7KhD21hNiFOhSBW7SrT9ADce4qh+hNht0r9nWMFy&#10;7hzdOVNtZ2fZDcfYBy/hdZEBQ98G3ftOwum4e9kAi0l5rWzwKOGOEbb140OlSh0m/4m3Q+oYlfhY&#10;KgkmpaHkPLYGnYqLMKCn3VcYnUo0jh3Xo5qo3Fm+zDLBneo9XTBqwMZgezlcnYT9nZtp5fJT2zRi&#10;L1bfO3X5sFI+P83vb8ASzukPhl99UoeanM7h6nVkVsK6yImkfF0sC2BEiEIAO1OSC7EBXlf8/w/1&#10;DwAAAP//AwBQSwECLQAUAAYACAAAACEAtoM4kv4AAADhAQAAEwAAAAAAAAAAAAAAAAAAAAAAW0Nv&#10;bnRlbnRfVHlwZXNdLnhtbFBLAQItABQABgAIAAAAIQA4/SH/1gAAAJQBAAALAAAAAAAAAAAAAAAA&#10;AC8BAABfcmVscy8ucmVsc1BLAQItABQABgAIAAAAIQAnaqesiAEAAP0CAAAOAAAAAAAAAAAAAAAA&#10;AC4CAABkcnMvZTJvRG9jLnhtbFBLAQItABQABgAIAAAAIQDNZ2Ub3wAAAAsBAAAPAAAAAAAAAAAA&#10;AAAAAOIDAABkcnMvZG93bnJldi54bWxQSwUGAAAAAAQABADzAAAA7gQAAAAA&#10;" filled="f" stroked="f">
                <v:textbox style="layout-flow:vertical;mso-layout-flow-alt:bottom-to-top" inset="0,0,0,0">
                  <w:txbxContent>
                    <w:p w14:paraId="6D402180" w14:textId="77777777" w:rsidR="00321097" w:rsidRDefault="005E60D7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JUN 2020.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201F5">
        <w:rPr>
          <w:b/>
          <w:color w:val="00C0F3"/>
          <w:sz w:val="28"/>
          <w:lang w:val="bs-Latn-BA"/>
        </w:rPr>
        <w:t>Vaša pitanja:</w:t>
      </w:r>
      <w:r w:rsidRPr="00E4408E">
        <w:rPr>
          <w:b/>
          <w:color w:val="662C91"/>
          <w:sz w:val="28"/>
          <w:lang w:val="bs-Latn-BA"/>
        </w:rPr>
        <w:tab/>
      </w:r>
      <w:r w:rsidRPr="00D201F5">
        <w:rPr>
          <w:b/>
          <w:color w:val="00C0F3"/>
          <w:sz w:val="28"/>
          <w:lang w:val="bs-Latn-BA"/>
        </w:rPr>
        <w:t>Vaše bilješke:</w:t>
      </w:r>
    </w:p>
    <w:p w14:paraId="5BCC10AC" w14:textId="77777777" w:rsidR="00321097" w:rsidRPr="00E4408E" w:rsidRDefault="005E60D7" w:rsidP="00E4408E">
      <w:pPr>
        <w:pStyle w:val="BodyText"/>
        <w:spacing w:before="190" w:after="120"/>
        <w:rPr>
          <w:b/>
          <w:sz w:val="20"/>
          <w:lang w:val="bs-Latn-BA"/>
        </w:rPr>
      </w:pP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790336" behindDoc="1" locked="0" layoutInCell="1" allowOverlap="1" wp14:anchorId="39BB6AE1" wp14:editId="66000ACF">
                <wp:simplePos x="0" y="0"/>
                <wp:positionH relativeFrom="page">
                  <wp:posOffset>647700</wp:posOffset>
                </wp:positionH>
                <wp:positionV relativeFrom="paragraph">
                  <wp:posOffset>290969</wp:posOffset>
                </wp:positionV>
                <wp:extent cx="2844165" cy="1270"/>
                <wp:effectExtent l="0" t="0" r="0" b="0"/>
                <wp:wrapTopAndBottom/>
                <wp:docPr id="73" name="Graphic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B1803" id="Graphic 73" o:spid="_x0000_s1026" style="position:absolute;margin-left:51pt;margin-top:22.9pt;width:223.95pt;height:.1pt;z-index:-2515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BU+ubN0AAAAJAQAA&#10;DwAAAGRycy9kb3ducmV2LnhtbEyPzU7DMBCE70i8g7VIXBB1GqWlDXGqCokbl5afsxMviUW8DrGT&#10;Jm/PcoLjzI5m5ysOs+vEhEOwnhSsVwkIpNobS42Ct9fn+x2IEDUZ3XlCBQsGOJTXV4XOjb/QCadz&#10;bASXUMi1gjbGPpcy1C06HVa+R+Lbpx+cjiyHRppBX7jcdTJNkq102hJ/aHWPTy3WX+fRKejfU/99&#10;XD4We/dQnexujdNLNip1ezMfH0FEnONfGH7n83QoeVPlRzJBdKyTlFmigmzDCBzYZPs9iIqNbQKy&#10;LOR/gvIH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BU+ubN0AAAAJ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796480" behindDoc="1" locked="0" layoutInCell="1" allowOverlap="1" wp14:anchorId="2AAB9592" wp14:editId="1395CADF">
                <wp:simplePos x="0" y="0"/>
                <wp:positionH relativeFrom="page">
                  <wp:posOffset>647700</wp:posOffset>
                </wp:positionH>
                <wp:positionV relativeFrom="paragraph">
                  <wp:posOffset>576210</wp:posOffset>
                </wp:positionV>
                <wp:extent cx="2844165" cy="1270"/>
                <wp:effectExtent l="0" t="0" r="0" b="0"/>
                <wp:wrapTopAndBottom/>
                <wp:docPr id="74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816A1" id="Graphic 74" o:spid="_x0000_s1026" style="position:absolute;margin-left:51pt;margin-top:45.35pt;width:223.95pt;height:.1pt;z-index:-25152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huj1Pd0AAAAJAQAA&#10;DwAAAGRycy9kb3ducmV2LnhtbEyPzU7DMBCE70i8g7VIXBB1GhXahDhVhcSNS8vP2YmXxCJeh9hJ&#10;k7dne4LjzI5mvyn2s+vEhEOwnhSsVwkIpNobS42C97eX+x2IEDUZ3XlCBQsG2JfXV4XOjT/TEadT&#10;bASXUMi1gjbGPpcy1C06HVa+R+Lblx+cjiyHRppBn7ncdTJNkkfptCX+0Ooen1usv0+jU9B/pP7n&#10;sHwu9m5bHe1ujdPrZlTq9mY+PIGIOMe/MFzwGR1KZqr8SCaIjnWS8paoIEu2IDjwsMkyENXFyECW&#10;hfy/oPwF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huj1Pd0AAAAJ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802624" behindDoc="1" locked="0" layoutInCell="1" allowOverlap="1" wp14:anchorId="749495C4" wp14:editId="0342685C">
                <wp:simplePos x="0" y="0"/>
                <wp:positionH relativeFrom="page">
                  <wp:posOffset>647700</wp:posOffset>
                </wp:positionH>
                <wp:positionV relativeFrom="paragraph">
                  <wp:posOffset>861198</wp:posOffset>
                </wp:positionV>
                <wp:extent cx="2844165" cy="1270"/>
                <wp:effectExtent l="0" t="0" r="0" b="0"/>
                <wp:wrapTopAndBottom/>
                <wp:docPr id="75" name="Graphic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3BE25" id="Graphic 75" o:spid="_x0000_s1026" style="position:absolute;margin-left:51pt;margin-top:67.8pt;width:223.95pt;height:.1pt;z-index:-25151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c416WN8AAAALAQAA&#10;DwAAAGRycy9kb3ducmV2LnhtbEyPT0+DQBDF7yZ+h82YeDF2KfYPRZamMfHmpVV7XtgRiOwssguF&#10;b+/oRW/zZl7e/F62n2wrRux940jBchGBQCqdaahS8Pb6fJ+A8EGT0a0jVDCjh31+fZXp1LgLHXE8&#10;hUpwCPlUK6hD6FIpfVmj1X7hOiS+fbje6sCyr6Tp9YXDbSvjKNpIqxviD7Xu8KnG8vM0WAXde+y+&#10;DvN5bu62xbFJlji+rAalbm+mwyOIgFP4M8MPPqNDzkyFG8h40bKOYu4SeHhYb0CwY73a7UAUv5sE&#10;ZJ7J/x3yb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zjXpY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808768" behindDoc="1" locked="0" layoutInCell="1" allowOverlap="1" wp14:anchorId="25AA311E" wp14:editId="0D2B1F60">
                <wp:simplePos x="0" y="0"/>
                <wp:positionH relativeFrom="page">
                  <wp:posOffset>647700</wp:posOffset>
                </wp:positionH>
                <wp:positionV relativeFrom="paragraph">
                  <wp:posOffset>1146186</wp:posOffset>
                </wp:positionV>
                <wp:extent cx="2844165" cy="1270"/>
                <wp:effectExtent l="0" t="0" r="0" b="0"/>
                <wp:wrapTopAndBottom/>
                <wp:docPr id="76" name="Graphic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07AF1" id="Graphic 76" o:spid="_x0000_s1026" style="position:absolute;margin-left:51pt;margin-top:90.25pt;width:223.95pt;height:.1pt;z-index:-25150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jSaKN8AAAALAQAA&#10;DwAAAGRycy9kb3ducmV2LnhtbEyPwU7DMBBE70j8g7VIXFBrN2ppGuJUFRI3Lm2BsxNvE4vYDrGT&#10;Jn/PwgVuO7uj2Tf5frItG7EPxjsJq6UAhq7y2rhawtv5ZZECC1E5rVrvUMKMAfbF7U2uMu2v7ojj&#10;KdaMQlzIlIQmxi7jPFQNWhWWvkNHt4vvrYok+5rrXl0p3LY8EeKRW2UcfWhUh88NVp+nwUro3hP/&#10;dZg/ZvOwLY8mXeH4uh6kvL+bDk/AIk7xzww/+IQOBTGVfnA6sJa0SKhLpCEVG2Dk2Kx3O2Dl72YL&#10;vMj5/w7FN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ONJoo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814912" behindDoc="1" locked="0" layoutInCell="1" allowOverlap="1" wp14:anchorId="4A5F5754" wp14:editId="46A606DC">
                <wp:simplePos x="0" y="0"/>
                <wp:positionH relativeFrom="page">
                  <wp:posOffset>647700</wp:posOffset>
                </wp:positionH>
                <wp:positionV relativeFrom="paragraph">
                  <wp:posOffset>1429651</wp:posOffset>
                </wp:positionV>
                <wp:extent cx="2844165" cy="1270"/>
                <wp:effectExtent l="0" t="0" r="0" b="0"/>
                <wp:wrapTopAndBottom/>
                <wp:docPr id="77" name="Graphic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5B058" id="Graphic 77" o:spid="_x0000_s1026" style="position:absolute;margin-left:51pt;margin-top:112.55pt;width:223.95pt;height:.1pt;z-index:-25150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f+ooBN8AAAALAQAA&#10;DwAAAGRycy9kb3ducmV2LnhtbEyPzU7DMBCE70i8g7VIXFDrxLSlDXGqCokbl5afsxMviUW8DrGT&#10;Jm+P4VKOMzua/SbfT7ZlI/beOJKQLhNgSJXThmoJb6/Piy0wHxRp1TpCCTN62BfXV7nKtDvTEcdT&#10;qFksIZ8pCU0IXca5rxq0yi9dhxRvn663KkTZ11z36hzLbctFkmy4VYbih0Z1+NRg9XUarITuXbjv&#10;w/wxm7uH8mi2KY4vq0HK25vp8Ags4BQuYfjFj+hQRKbSDaQ9a6NORNwSJAixToHFxHq12wEr/5x7&#10;4EXO/28ofg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/6igE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821056" behindDoc="1" locked="0" layoutInCell="1" allowOverlap="1" wp14:anchorId="6A61FB7D" wp14:editId="4BF9D4E2">
                <wp:simplePos x="0" y="0"/>
                <wp:positionH relativeFrom="page">
                  <wp:posOffset>647700</wp:posOffset>
                </wp:positionH>
                <wp:positionV relativeFrom="paragraph">
                  <wp:posOffset>1714639</wp:posOffset>
                </wp:positionV>
                <wp:extent cx="2844165" cy="1270"/>
                <wp:effectExtent l="0" t="0" r="0" b="0"/>
                <wp:wrapTopAndBottom/>
                <wp:docPr id="78" name="Graphic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6473D" id="Graphic 78" o:spid="_x0000_s1026" style="position:absolute;margin-left:51pt;margin-top:135pt;width:223.95pt;height:.1pt;z-index:-2514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5wl3jN4AAAALAQAA&#10;DwAAAGRycy9kb3ducmV2LnhtbEyPzU7DMBCE70i8g7VIXBC1axXapnGqCokbl5afsxNvE4vYDrGT&#10;Jm/PwgVuO7uj2W/y/eRaNmIfbfAKlgsBDH0VjPW1grfX5/sNsJi0N7oNHhXMGGFfXF/lOjPh4o84&#10;nlLNKMTHTCtoUuoyzmPVoNNxETr0dDuH3ulEsq+56fWFwl3LpRCP3Gnr6UOjO3xqsPo8DU5B9y7D&#10;12H+mO3dujzazRLHl9Wg1O3NdNgBSzilPzP84BM6FMRUhsGbyFrSQlKXpECuBQ3keFhtt8DK340E&#10;XuT8f4fiG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OcJd4z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827200" behindDoc="1" locked="0" layoutInCell="1" allowOverlap="1" wp14:anchorId="4A68C036" wp14:editId="2FA2B6DA">
                <wp:simplePos x="0" y="0"/>
                <wp:positionH relativeFrom="page">
                  <wp:posOffset>647700</wp:posOffset>
                </wp:positionH>
                <wp:positionV relativeFrom="paragraph">
                  <wp:posOffset>1999627</wp:posOffset>
                </wp:positionV>
                <wp:extent cx="2844165" cy="1270"/>
                <wp:effectExtent l="0" t="0" r="0" b="0"/>
                <wp:wrapTopAndBottom/>
                <wp:docPr id="79" name="Graphic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1A326" id="Graphic 79" o:spid="_x0000_s1026" style="position:absolute;margin-left:51pt;margin-top:157.45pt;width:223.95pt;height:.1pt;z-index:-25148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dRbMd8AAAALAQAA&#10;DwAAAGRycy9kb3ducmV2LnhtbEyPT0+DQBDF7yZ+h82YeDF2Aam2yNI0Jt68tP45LzDCRnYW2YXC&#10;t3d6srd5My9vfi/fzbYTEw7eOFIQryIQSJWrDTUKPt5f7zcgfNBU684RKljQw664vsp1VrsTHXA6&#10;hkZwCPlMK2hD6DMpfdWi1X7leiS+fbvB6sByaGQ96BOH204mUfQorTbEH1rd40uL1c9xtAr6z8T9&#10;7pevxdw9lQeziXF6S0elbm/m/TOIgHP4N8MZn9GhYKbSjVR70bGOEu4SFDzE6RYEO9bplofyvFnH&#10;IItcXnYo/g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N1Fsx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833344" behindDoc="1" locked="0" layoutInCell="1" allowOverlap="1" wp14:anchorId="104D9DDE" wp14:editId="0CAE0ADE">
                <wp:simplePos x="0" y="0"/>
                <wp:positionH relativeFrom="page">
                  <wp:posOffset>647700</wp:posOffset>
                </wp:positionH>
                <wp:positionV relativeFrom="paragraph">
                  <wp:posOffset>2284615</wp:posOffset>
                </wp:positionV>
                <wp:extent cx="2844165" cy="1270"/>
                <wp:effectExtent l="0" t="0" r="0" b="0"/>
                <wp:wrapTopAndBottom/>
                <wp:docPr id="80" name="Graphic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85F2B" id="Graphic 80" o:spid="_x0000_s1026" style="position:absolute;margin-left:51pt;margin-top:179.9pt;width:223.95pt;height:.1pt;z-index:-25148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8copN8AAAALAQAA&#10;DwAAAGRycy9kb3ducmV2LnhtbEyPzU7DMBCE70i8g7VIXBC1G/qXEKeqkLhxaYGenXhJLGI7xE6a&#10;vD3LiR5ndjQ7X76fbMtG7IPxTsJyIYChq7w2rpbw8f76uAMWonJatd6hhBkD7Ivbm1xl2l/cEcdT&#10;rBmVuJApCU2MXcZ5qBq0Kix8h45uX763KpLsa657daFy2/JEiA23yjj60KgOXxqsvk+DldB9Jv7n&#10;MJ9n87Atj2a3xPFtNUh5fzcdnoFFnOJ/GP7m03QoaFPpB6cDa0mLhFiihKd1SgyUWK/SFFhJzkYI&#10;4EXOrxmKX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Xxyik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839488" behindDoc="1" locked="0" layoutInCell="1" allowOverlap="1" wp14:anchorId="0BE3A97D" wp14:editId="37E9D4C9">
                <wp:simplePos x="0" y="0"/>
                <wp:positionH relativeFrom="page">
                  <wp:posOffset>647700</wp:posOffset>
                </wp:positionH>
                <wp:positionV relativeFrom="paragraph">
                  <wp:posOffset>2569603</wp:posOffset>
                </wp:positionV>
                <wp:extent cx="2844800" cy="1270"/>
                <wp:effectExtent l="0" t="0" r="0" b="0"/>
                <wp:wrapTopAndBottom/>
                <wp:docPr id="81" name="Graphic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51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A6AE5" id="Graphic 81" o:spid="_x0000_s1026" style="position:absolute;margin-left:51pt;margin-top:202.35pt;width:224pt;height:.1pt;z-index:-25147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2QAAIAADUEAAAOAAAAZHJzL2Uyb0RvYy54bWysU8Fu2zAMvQ/YPwi6N3bSrk2NOD00yDBg&#10;6Ao0xc6KLMcGZEkjldj5+1GyHWfdbRgMyE8iRb5HUqunrtHspABra3I+n6WcKSNtUZtDzt9325sl&#10;Z+iFKYS2RuX8rJA/rT9/WrUuUwtbWV0oYBTEYNa6nFfeuyxJUFaqETizThkylhYa4WkLh6QA0VL0&#10;RieLNL1PWguFAysVIp1ueiNfx/hlqaT/UZaoPNM5J24+rhDXfViT9UpkBxCuquVAQ/wDi0bUhpJe&#10;Qm2EF+wI9V+hmlqCRVv6mbRNYsuylipqIDXz9IOat0o4FbVQcdBdyoT/L6x8Ob25V6AytA4zJBhU&#10;dCU04U/8WBeLdb4US3WeSTpcLO/ulinVVJJtvniItUymu/KI/quyMY44fUffl7oYkahGJDszQqCG&#10;hVbp2CrPGbUKOKNW7ftWOeHDvUAuQNZORMJZY09qZ6PVf2BO1CarNtdeQcqX+SNno0ry7T0IhDTr&#10;1QBiasLX4rQJLObp7f1jHAG0ui62tdaBBsJh/6yBnQSpetiGLwihEH+4OUC/EVj1ftE0uGlD3lNv&#10;Atrb4vwKrKWpzTn+OgpQnOlvhsYijPgIYAT7EYDXzzY+hFghyrnrfgpwLKTPuafWvthx6EQ2di1o&#10;v/gObHoOw4ZmM0oa3lEY/ut99Jpe+/o3AAAA//8DAFBLAwQUAAYACAAAACEAlyegSuAAAAALAQAA&#10;DwAAAGRycy9kb3ducmV2LnhtbExPQU7DMBC8I/EHa5G4IGpTtdCmcSqoVKEeQKLtpTcnXpKIeB3F&#10;Tpr+noULHGd2ZnYmXY+uEQN2ofak4WGiQCAV3tZUajgetvcLECEasqbxhBouGGCdXV+lJrH+TB84&#10;7GMpOIRCYjRUMbaJlKGo0Jkw8S0S3z5950xk2JXSdubM4a6RU6UepTM18YfKtLipsPja945rnPy7&#10;371ud/lw2LwMx0v/tlzcaX17Mz6vQEQc458YfuqzBzLulPuebBANYzXlLVHDTM2eQLBiPlfM5L/M&#10;EmSWyv8bsm8AAAD//wMAUEsBAi0AFAAGAAgAAAAhALaDOJL+AAAA4QEAABMAAAAAAAAAAAAAAAAA&#10;AAAAAFtDb250ZW50X1R5cGVzXS54bWxQSwECLQAUAAYACAAAACEAOP0h/9YAAACUAQAACwAAAAAA&#10;AAAAAAAAAAAvAQAAX3JlbHMvLnJlbHNQSwECLQAUAAYACAAAACEAwCOtkAACAAA1BAAADgAAAAAA&#10;AAAAAAAAAAAuAgAAZHJzL2Uyb0RvYy54bWxQSwECLQAUAAYACAAAACEAlyegSuAAAAALAQAADwAA&#10;AAAAAAAAAAAAAABaBAAAZHJzL2Rvd25yZXYueG1sUEsFBgAAAAAEAAQA8wAAAGcFAAAAAA==&#10;" path="m,l2844519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845632" behindDoc="1" locked="0" layoutInCell="1" allowOverlap="1" wp14:anchorId="2094FB96" wp14:editId="0E8477CC">
                <wp:simplePos x="0" y="0"/>
                <wp:positionH relativeFrom="page">
                  <wp:posOffset>647700</wp:posOffset>
                </wp:positionH>
                <wp:positionV relativeFrom="paragraph">
                  <wp:posOffset>2854971</wp:posOffset>
                </wp:positionV>
                <wp:extent cx="2844165" cy="1270"/>
                <wp:effectExtent l="0" t="0" r="0" b="0"/>
                <wp:wrapTopAndBottom/>
                <wp:docPr id="82" name="Graphic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79E47" id="Graphic 82" o:spid="_x0000_s1026" style="position:absolute;margin-left:51pt;margin-top:224.8pt;width:223.95pt;height:.1pt;z-index:-25147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yP4CN4AAAALAQAA&#10;DwAAAGRycy9kb3ducmV2LnhtbEyPzU6EQBCE7ya+w6RNvBh3WIIrIMNmY+LNy64/54Fpgcj0IDOw&#10;8Pa2XvRY1ZXqr4r9Ynsx4+g7Rwq2mwgEUu1MR42C15en2xSED5qM7h2hghU97MvLi0Lnxp3piPMp&#10;NIJLyOdaQRvCkEvp6xat9hs3IPHtw41WB5ZjI82oz1xuexlH0U5a3RF/aPWAjy3Wn6fJKhjeYvd1&#10;WN/X7ua+OnbpFufnZFLq+mo5PIAIuIS/MPzgMzqUzFS5iYwXPeso5i1BQZJkOxCcuEuyDET166Qg&#10;y0L+31B+A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sj+A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851776" behindDoc="1" locked="0" layoutInCell="1" allowOverlap="1" wp14:anchorId="0AF47978" wp14:editId="5FE4B873">
                <wp:simplePos x="0" y="0"/>
                <wp:positionH relativeFrom="page">
                  <wp:posOffset>647700</wp:posOffset>
                </wp:positionH>
                <wp:positionV relativeFrom="paragraph">
                  <wp:posOffset>3139959</wp:posOffset>
                </wp:positionV>
                <wp:extent cx="2844165" cy="1270"/>
                <wp:effectExtent l="0" t="0" r="0" b="0"/>
                <wp:wrapTopAndBottom/>
                <wp:docPr id="83" name="Graphic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E5A74" id="Graphic 83" o:spid="_x0000_s1026" style="position:absolute;margin-left:51pt;margin-top:247.25pt;width:223.95pt;height:.1pt;z-index:-25146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84zY2N4AAAALAQAA&#10;DwAAAGRycy9kb3ducmV2LnhtbEyPQU+DQBCF7yb+h82YeDF2KaG2IEvTmHjz0lY9L+wIRHYW2YXC&#10;v3f0osf35uXN9/L9bDsx4eBbRwrWqwgEUuVMS7WC1/Pz/Q6ED5qM7hyhggU97Ivrq1xnxl3oiNMp&#10;1IJLyGdaQRNCn0npqwat9ivXI/Htww1WB5ZDLc2gL1xuOxlH0YO0uiX+0OgenxqsPk+jVdC/xe7r&#10;sLwv7d22PLa7NU4vyajU7c18eAQRcA5/YfjBZ3QomKl0IxkvOtZRzFuCgiRNNiA4sUnSFET562xB&#10;Frn8v6H4Bg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OM2N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857920" behindDoc="1" locked="0" layoutInCell="1" allowOverlap="1" wp14:anchorId="6484F508" wp14:editId="5BB92B44">
                <wp:simplePos x="0" y="0"/>
                <wp:positionH relativeFrom="page">
                  <wp:posOffset>647700</wp:posOffset>
                </wp:positionH>
                <wp:positionV relativeFrom="paragraph">
                  <wp:posOffset>3423424</wp:posOffset>
                </wp:positionV>
                <wp:extent cx="2844165" cy="1270"/>
                <wp:effectExtent l="0" t="0" r="0" b="0"/>
                <wp:wrapTopAndBottom/>
                <wp:docPr id="84" name="Graphic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DACBA" id="Graphic 84" o:spid="_x0000_s1026" style="position:absolute;margin-left:51pt;margin-top:269.55pt;width:223.95pt;height:.1pt;z-index:-25145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aZV4dd8AAAALAQAA&#10;DwAAAGRycy9kb3ducmV2LnhtbEyPT0+DQBDF7yZ+h82YeDF2gbZakKVpTLx5af1zXmCEjewssguF&#10;b+/oRY/vzcub38v3s+3EhIM3jhTEqwgEUuVqQ42C15en2x0IHzTVunOEChb0sC8uL3Kd1e5MR5xO&#10;oRFcQj7TCtoQ+kxKX7VotV+5HolvH26wOrAcGlkP+szltpNJFN1Jqw3xh1b3+Nhi9XkarYL+LXFf&#10;h+V9MTf35dHsYpyeN6NS11fz4QFEwDn8heEHn9GhYKbSjVR70bGOEt4SFGzXaQyCE9tNmoIof501&#10;yCKX/zcU3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plXh1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864064" behindDoc="1" locked="0" layoutInCell="1" allowOverlap="1" wp14:anchorId="69BDB71A" wp14:editId="2E2653C3">
                <wp:simplePos x="0" y="0"/>
                <wp:positionH relativeFrom="page">
                  <wp:posOffset>647700</wp:posOffset>
                </wp:positionH>
                <wp:positionV relativeFrom="paragraph">
                  <wp:posOffset>3708412</wp:posOffset>
                </wp:positionV>
                <wp:extent cx="2844165" cy="1270"/>
                <wp:effectExtent l="0" t="0" r="0" b="0"/>
                <wp:wrapTopAndBottom/>
                <wp:docPr id="85" name="Graphic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8E160" id="Graphic 85" o:spid="_x0000_s1026" style="position:absolute;margin-left:51pt;margin-top:292pt;width:223.95pt;height:.1pt;z-index:-25145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T7OYd4AAAALAQAA&#10;DwAAAGRycy9kb3ducmV2LnhtbEyPT0+DQBDF7yZ+h82YeDHtUkKVIkvTmHjz0vrnvMAUNrKzyC4U&#10;vr2jF73Nm3l583v5fradmHDwxpGCzToCgVS52lCj4O31eZWC8EFTrTtHqGBBD/vi+irXWe0udMTp&#10;FBrBIeQzraANoc+k9FWLVvu165H4dnaD1YHl0Mh60BcOt52Mo+heWm2IP7S6x6cWq8/TaBX077H7&#10;Oiwfi7l7KI8m3eD0koxK3d7Mh0cQAefwZ4YffEaHgplKN1LtRcc6irlLULBNEx7YsU12OxDl7yYG&#10;WeTyf4fiG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k+zmH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870208" behindDoc="1" locked="0" layoutInCell="1" allowOverlap="1" wp14:anchorId="0F682839" wp14:editId="29DBD804">
                <wp:simplePos x="0" y="0"/>
                <wp:positionH relativeFrom="page">
                  <wp:posOffset>647700</wp:posOffset>
                </wp:positionH>
                <wp:positionV relativeFrom="paragraph">
                  <wp:posOffset>3993400</wp:posOffset>
                </wp:positionV>
                <wp:extent cx="2844165" cy="1270"/>
                <wp:effectExtent l="0" t="0" r="0" b="0"/>
                <wp:wrapTopAndBottom/>
                <wp:docPr id="86" name="Graphic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EDCC1" id="Graphic 86" o:spid="_x0000_s1026" style="position:absolute;margin-left:51pt;margin-top:314.45pt;width:223.95pt;height:.1pt;z-index:-25144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+1Z1kt4AAAALAQAA&#10;DwAAAGRycy9kb3ducmV2LnhtbEyPT0+EMBDF7yZ+h2ZMvBi3QNYVkLLZmHjzsuufc6EjEOkUaWHh&#10;2zt70tu8mZc3v1fsF9uLGUffOVIQbyIQSLUzHTUK3t9e7lMQPmgyuneEClb0sC+vrwqdG3emI86n&#10;0AgOIZ9rBW0IQy6lr1u02m/cgMS3LzdaHViOjTSjPnO47WUSRTtpdUf8odUDPrdYf58mq2D4SNzP&#10;Yf1cu7vH6tilMc6v20mp25vl8AQi4BL+zHDBZ3QomalyExkvetZRwl2Cgl2SZiDY8bDNeKgumywG&#10;WRbyf4fyF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tWdZL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876352" behindDoc="1" locked="0" layoutInCell="1" allowOverlap="1" wp14:anchorId="71FAEBF7" wp14:editId="423B4CC1">
                <wp:simplePos x="0" y="0"/>
                <wp:positionH relativeFrom="page">
                  <wp:posOffset>647700</wp:posOffset>
                </wp:positionH>
                <wp:positionV relativeFrom="paragraph">
                  <wp:posOffset>4278388</wp:posOffset>
                </wp:positionV>
                <wp:extent cx="2844165" cy="1270"/>
                <wp:effectExtent l="0" t="0" r="0" b="0"/>
                <wp:wrapTopAndBottom/>
                <wp:docPr id="87" name="Graphic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EA95B" id="Graphic 87" o:spid="_x0000_s1026" style="position:absolute;margin-left:51pt;margin-top:336.9pt;width:223.95pt;height:.1pt;z-index:-25144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ZlAq98AAAALAQAA&#10;DwAAAGRycy9kb3ducmV2LnhtbEyPzU7DMBCE70i8g7VIXBC1G0J/QpyqQuLGpQV6duJtYhHbIXbS&#10;5O3ZnuA4s6PZ+fLdZFs2Yh+MdxKWCwEMXeW1cbWEz4+3xw2wEJXTqvUOJcwYYFfc3uQq0/7iDjge&#10;Y82oxIVMSWhi7DLOQ9WgVWHhO3R0O/veqkiyr7nu1YXKbcsTIVbcKuPoQ6M6fG2w+j4OVkL3lfif&#10;/XyazcO6PJjNEsf3dJDy/m7avwCLOMW/MFzn03QoaFPpB6cDa0mLhFiihNX6iRgo8Zxut8DKq5MK&#10;4EXO/zMUv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JmUCr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882496" behindDoc="1" locked="0" layoutInCell="1" allowOverlap="1" wp14:anchorId="77FC62D9" wp14:editId="28691DC3">
                <wp:simplePos x="0" y="0"/>
                <wp:positionH relativeFrom="page">
                  <wp:posOffset>647700</wp:posOffset>
                </wp:positionH>
                <wp:positionV relativeFrom="paragraph">
                  <wp:posOffset>4563376</wp:posOffset>
                </wp:positionV>
                <wp:extent cx="2844165" cy="1270"/>
                <wp:effectExtent l="0" t="0" r="0" b="0"/>
                <wp:wrapTopAndBottom/>
                <wp:docPr id="88" name="Graphic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29F14" id="Graphic 88" o:spid="_x0000_s1026" style="position:absolute;margin-left:51pt;margin-top:359.3pt;width:223.95pt;height:.1pt;z-index:-25143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lws0d4AAAALAQAA&#10;DwAAAGRycy9kb3ducmV2LnhtbEyPQU+DQBCF7yb+h82YeDF2gdSWIkvTmHjz0lY9L+wIRHYW2YXC&#10;v3f0osf35uXN9/L9bDsx4eBbRwriVQQCqXKmpVrB6/n5PgXhgyajO0eoYEEP++L6KteZcRc64nQK&#10;teAS8plW0ITQZ1L6qkGr/cr1SHz7cIPVgeVQSzPoC5fbTiZRtJFWt8QfGt3jU4PV52m0Cvq3xH0d&#10;lvelvduWxzaNcXpZj0rd3syHRxAB5/AXhh98RoeCmUo3kvGiYx0lvCUo2MbpBgQnHta7HYjy10lB&#10;Frn8v6H4Bg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5cLNH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888640" behindDoc="1" locked="0" layoutInCell="1" allowOverlap="1" wp14:anchorId="63A7904A" wp14:editId="2E57478B">
                <wp:simplePos x="0" y="0"/>
                <wp:positionH relativeFrom="page">
                  <wp:posOffset>647700</wp:posOffset>
                </wp:positionH>
                <wp:positionV relativeFrom="paragraph">
                  <wp:posOffset>4848618</wp:posOffset>
                </wp:positionV>
                <wp:extent cx="2845435" cy="1270"/>
                <wp:effectExtent l="0" t="0" r="0" b="0"/>
                <wp:wrapTopAndBottom/>
                <wp:docPr id="89" name="Graphic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5435">
                              <a:moveTo>
                                <a:pt x="0" y="0"/>
                              </a:moveTo>
                              <a:lnTo>
                                <a:pt x="284491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A29A8" id="Graphic 89" o:spid="_x0000_s1026" style="position:absolute;margin-left:51pt;margin-top:381.8pt;width:224.05pt;height:.1pt;z-index:-2514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6VAAIAADUEAAAOAAAAZHJzL2Uyb0RvYy54bWysU01v2zAMvQ/YfxB0X+yk6ZcRp4cGGQYM&#10;XYGm2FmR5diALGmkYjv/fpRsJ1l3GwYD8pNIke+R1OqpbzRrFWBtTc7ns5QzZaQtanPI+ftu++WB&#10;M/TCFEJbo3J+Usif1p8/rTqXqYWtrC4UMApiMOtczivvXZYkKCvVCJxZpwwZSwuN8LSFQ1KA6Ch6&#10;o5NFmt4lnYXCgZUKkU43g5GvY/yyVNL/KEtUnumcEzcfV4jrPqzJeiWyAwhX1XKkIf6BRSNqQ0nP&#10;oTbCC3aE+q9QTS3Boi39TNomsWVZSxU1kJp5+kHNWyWcilqoOOjOZcL/F1a+tG/uFagMncMMCQYV&#10;fQlN+BM/1sdinc7FUr1nkg4XD8vb5c0tZ5Js88V9rGVyuSuP6L8qG+OI9jv6odTFhEQ1IdmbCQI1&#10;LLRKx1Z5zqhVwBm1aj+0ygkf7gVyAbLuQiScNbZVOxut/gNzonaxanPtRVKWj3OSMqkk38GDQEiz&#10;Xo0gpiZ8LU6bwGKe3tw9xhFAq+tiW2sdaCAc9s8aWCtI1f02fEEIhfjDzQH6jcBq8Ium0U0b8r70&#10;JqC9LU6vwDqa2pzjr6MAxZn+ZmgswohPACawnwB4/WzjQ4gVopy7/qcAx0L6nHtq7Yudhk5kU9eC&#10;9rPvyGbgMG5oNqOk8R2F4b/eR6/La1//BgAA//8DAFBLAwQUAAYACAAAACEARSmnXN4AAAALAQAA&#10;DwAAAGRycy9kb3ducmV2LnhtbEyPwU7DMBBE70j8g7WVuFG7QQ1ViFMh1ILEBbXwAU7sJlHjdWRv&#10;2/TvWbjAcWZHs2/K9eQHcXYx9QE1LOYKhMMm2B5bDV+f2/sViEQGrRkCOg1Xl2Bd3d6UprDhgjt3&#10;3lMruARTYTR0RGMhZWo6502ah9Eh3w4hekMsYyttNBcu94PMlMqlNz3yh86M7qVzzXF/8hreR+rj&#10;IW6um5hlW4ofr/Xb4LW+m03PTyDITfQXhh98RoeKmepwQpvEwFplvIU0POYPOQhOLJdqAaL+dVYg&#10;q1L+31B9AwAA//8DAFBLAQItABQABgAIAAAAIQC2gziS/gAAAOEBAAATAAAAAAAAAAAAAAAAAAAA&#10;AABbQ29udGVudF9UeXBlc10ueG1sUEsBAi0AFAAGAAgAAAAhADj9If/WAAAAlAEAAAsAAAAAAAAA&#10;AAAAAAAALwEAAF9yZWxzLy5yZWxzUEsBAi0AFAAGAAgAAAAhACUxHpUAAgAANQQAAA4AAAAAAAAA&#10;AAAAAAAALgIAAGRycy9lMm9Eb2MueG1sUEsBAi0AFAAGAAgAAAAhAEUpp1zeAAAACwEAAA8AAAAA&#10;AAAAAAAAAAAAWgQAAGRycy9kb3ducmV2LnhtbFBLBQYAAAAABAAEAPMAAABlBQAAAAA=&#10;" path="m,l284491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894784" behindDoc="1" locked="0" layoutInCell="1" allowOverlap="1" wp14:anchorId="65605F1C" wp14:editId="3D2D972E">
                <wp:simplePos x="0" y="0"/>
                <wp:positionH relativeFrom="page">
                  <wp:posOffset>647700</wp:posOffset>
                </wp:positionH>
                <wp:positionV relativeFrom="paragraph">
                  <wp:posOffset>5133606</wp:posOffset>
                </wp:positionV>
                <wp:extent cx="2844165" cy="1270"/>
                <wp:effectExtent l="0" t="0" r="0" b="0"/>
                <wp:wrapTopAndBottom/>
                <wp:docPr id="90" name="Graphic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98347" id="Graphic 90" o:spid="_x0000_s1026" style="position:absolute;margin-left:51pt;margin-top:404.2pt;width:223.95pt;height:.1pt;z-index:-2514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aIBHEt8AAAALAQAA&#10;DwAAAGRycy9kb3ducmV2LnhtbEyPzU7DMBCE70i8g7VIXFBrNwptGuJUFRI3Li0/ZydeEot4HWIn&#10;Td4ewwWOMzua/aY4zLZjEw7eOJKwWQtgSLXThhoJry9PqwyYD4q06hyhhAU9HMrrq0Ll2l3ohNM5&#10;NCyWkM+VhDaEPufc1y1a5deuR4q3DzdYFaIcGq4HdYnltuOJEFtulaH4oVU9PrZYf55HK6F/S9zX&#10;cXlfzN2uOplsg9NzOkp5ezMfH4AFnMNfGH7wIzqUkalyI2nPuqhFErcECZnIUmAxcZ/u98CqX2cL&#10;vCz4/w3lN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ogEcS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900928" behindDoc="1" locked="0" layoutInCell="1" allowOverlap="1" wp14:anchorId="190D89AB" wp14:editId="37672350">
                <wp:simplePos x="0" y="0"/>
                <wp:positionH relativeFrom="page">
                  <wp:posOffset>647700</wp:posOffset>
                </wp:positionH>
                <wp:positionV relativeFrom="paragraph">
                  <wp:posOffset>5417070</wp:posOffset>
                </wp:positionV>
                <wp:extent cx="2844165" cy="1270"/>
                <wp:effectExtent l="0" t="0" r="0" b="0"/>
                <wp:wrapTopAndBottom/>
                <wp:docPr id="91" name="Graphic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A836B" id="Graphic 91" o:spid="_x0000_s1026" style="position:absolute;margin-left:51pt;margin-top:426.55pt;width:223.95pt;height:.1pt;z-index:-2514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kolqKN8AAAALAQAA&#10;DwAAAGRycy9kb3ducmV2LnhtbEyPT0+DQBDF7yZ+h82YeDF2gbZKkaVpTLx5af1zXmCEjewssguF&#10;b+/oRY/vzcub38v3s+3EhIM3jhTEqwgEUuVqQ42C15en2xSED5pq3TlCBQt62BeXF7nOanemI06n&#10;0AguIZ9pBW0IfSalr1q02q9cj8S3DzdYHVgOjawHfeZy28kkiu6k1Yb4Q6t7fGyx+jyNVkH/lriv&#10;w/K+mJv78mjSGKfnzajU9dV8eAARcA5/YfjBZ3QomKl0I9VedKyjhLcEBel2HYPgxHaz24Eof501&#10;yCKX/zcU3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SiWoo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907072" behindDoc="1" locked="0" layoutInCell="1" allowOverlap="1" wp14:anchorId="0AC284C4" wp14:editId="636BF85E">
                <wp:simplePos x="0" y="0"/>
                <wp:positionH relativeFrom="page">
                  <wp:posOffset>647700</wp:posOffset>
                </wp:positionH>
                <wp:positionV relativeFrom="paragraph">
                  <wp:posOffset>5702058</wp:posOffset>
                </wp:positionV>
                <wp:extent cx="2844165" cy="1270"/>
                <wp:effectExtent l="0" t="0" r="0" b="0"/>
                <wp:wrapTopAndBottom/>
                <wp:docPr id="92" name="Graphic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ABE1F" id="Graphic 92" o:spid="_x0000_s1026" style="position:absolute;margin-left:51pt;margin-top:449pt;width:223.95pt;height:.1pt;z-index:-25140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/w0GeN4AAAALAQAA&#10;DwAAAGRycy9kb3ducmV2LnhtbEyPQU+DQBCF7yb+h82YeDHtUlItIEvTmHjz0lY9LzDCRnYW2YXC&#10;v3f0ord5My9vvpfvZ9uJCQdvHCnYrCMQSJWrDTUKXs/PqwSED5pq3TlCBQt62BfXV7nOanehI06n&#10;0AgOIZ9pBW0IfSalr1q02q9dj8S3DzdYHVgOjawHfeFw28k4ih6k1Yb4Q6t7fGqx+jyNVkH/Fruv&#10;w/K+mLtdeTTJBqeX7ajU7c18eAQRcA5/ZvjBZ3QomKl0I9VedKyjmLsEBUma8MCO+22agih/NzHI&#10;Ipf/OxTf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8NBn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913216" behindDoc="1" locked="0" layoutInCell="1" allowOverlap="1" wp14:anchorId="40240B96" wp14:editId="41DD4060">
                <wp:simplePos x="0" y="0"/>
                <wp:positionH relativeFrom="page">
                  <wp:posOffset>647700</wp:posOffset>
                </wp:positionH>
                <wp:positionV relativeFrom="paragraph">
                  <wp:posOffset>5987046</wp:posOffset>
                </wp:positionV>
                <wp:extent cx="2844165" cy="1270"/>
                <wp:effectExtent l="0" t="0" r="0" b="0"/>
                <wp:wrapTopAndBottom/>
                <wp:docPr id="93" name="Graphic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839AD" id="Graphic 93" o:spid="_x0000_s1026" style="position:absolute;margin-left:51pt;margin-top:471.4pt;width:223.95pt;height:.1pt;z-index:-25140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CDbdM94AAAALAQAA&#10;DwAAAGRycy9kb3ducmV2LnhtbEyPwU7DMBBE70j8g7VIXFBrNwRoQpyqQuLGpQV6duIlsYjtEDtp&#10;8vdsT3Cc2dHsvGI3245NOATjnYTNWgBDV3ttXCPh4/11tQUWonJadd6hhAUD7Mrrq0Ll2p/dAadj&#10;bBiVuJArCW2Mfc55qFu0Kqx9j45uX36wKpIcGq4HdaZy2/FEiEdulXH0oVU9vrRYfx9HK6H/TPzP&#10;fjkt5u6pOpjtBqe3dJTy9mbePwOLOMe/MFzm03QoaVPlR6cD60iLhFiihCxNiIESD2mWAasuzr0A&#10;Xhb8P0P5C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Ag23TP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919360" behindDoc="1" locked="0" layoutInCell="1" allowOverlap="1" wp14:anchorId="5FFB7645" wp14:editId="4CF51546">
                <wp:simplePos x="0" y="0"/>
                <wp:positionH relativeFrom="page">
                  <wp:posOffset>647700</wp:posOffset>
                </wp:positionH>
                <wp:positionV relativeFrom="paragraph">
                  <wp:posOffset>6272034</wp:posOffset>
                </wp:positionV>
                <wp:extent cx="2844165" cy="1270"/>
                <wp:effectExtent l="0" t="0" r="0" b="0"/>
                <wp:wrapTopAndBottom/>
                <wp:docPr id="94" name="Graphic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F454B" id="Graphic 94" o:spid="_x0000_s1026" style="position:absolute;margin-left:51pt;margin-top:493.85pt;width:223.95pt;height:.1pt;z-index:-25139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/ZaUt4AAAALAQAA&#10;DwAAAGRycy9kb3ducmV2LnhtbEyPS0/DMBCE70j8B2uRuCDqNCrkQZyqQuLGpeVxduIliYjXIXbS&#10;5N+zcIHjzI5mvyn2i+3FjKPvHCnYbiIQSLUzHTUKXl+eblMQPmgyuneEClb0sC8vLwqdG3emI86n&#10;0AguIZ9rBW0IQy6lr1u02m/cgMS3DzdaHViOjTSjPnO57WUcRffS6o74Q6sHfGyx/jxNVsHwFruv&#10;w/q+djdJdezSLc7Pu0mp66vl8AAi4BL+wvCDz+hQMlPlJjJe9KyjmLcEBVmaJCA4cbfLMhDVr5OB&#10;LAv5f0P5DQ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Cf2WlL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925504" behindDoc="1" locked="0" layoutInCell="1" allowOverlap="1" wp14:anchorId="713E00F5" wp14:editId="72B7B1BC">
                <wp:simplePos x="0" y="0"/>
                <wp:positionH relativeFrom="page">
                  <wp:posOffset>647700</wp:posOffset>
                </wp:positionH>
                <wp:positionV relativeFrom="paragraph">
                  <wp:posOffset>6557022</wp:posOffset>
                </wp:positionV>
                <wp:extent cx="2844165" cy="1270"/>
                <wp:effectExtent l="0" t="0" r="0" b="0"/>
                <wp:wrapTopAndBottom/>
                <wp:docPr id="95" name="Graphic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6C372" id="Graphic 95" o:spid="_x0000_s1026" style="position:absolute;margin-left:51pt;margin-top:516.3pt;width:223.95pt;height:.1pt;z-index:-25139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CVkmt8AAAANAQAA&#10;DwAAAGRycy9kb3ducmV2LnhtbEyPQU+DQBCF7yb+h82YeDF2KdaWIkvTmHjz0qo9L+wIRHYW2YXC&#10;v3caD3qbN/Py5nvZbrKtGLH3jSMFy0UEAql0pqFKwfvby30CwgdNRreOUMGMHnb59VWmU+POdMDx&#10;GCrBIeRTraAOoUul9GWNVvuF65D49ul6qwPLvpKm12cOt62Mo2gtrW6IP9S6w+cay6/jYBV0H7H7&#10;3s+nubnbFIcmWeL4uhqUur2Z9k8gAk7hzwwXfEaHnJkKN5DxomUdxdwlXIaHeA2CLY+r7RZE8btK&#10;QOaZ/N8i/wE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MJWSa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931648" behindDoc="1" locked="0" layoutInCell="1" allowOverlap="1" wp14:anchorId="0C2A6785" wp14:editId="51D21449">
                <wp:simplePos x="0" y="0"/>
                <wp:positionH relativeFrom="page">
                  <wp:posOffset>647700</wp:posOffset>
                </wp:positionH>
                <wp:positionV relativeFrom="paragraph">
                  <wp:posOffset>6842010</wp:posOffset>
                </wp:positionV>
                <wp:extent cx="2844165" cy="1270"/>
                <wp:effectExtent l="0" t="0" r="0" b="0"/>
                <wp:wrapTopAndBottom/>
                <wp:docPr id="96" name="Graphic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50E42" id="Graphic 96" o:spid="_x0000_s1026" style="position:absolute;margin-left:51pt;margin-top:538.75pt;width:223.95pt;height:.1pt;z-index:-25138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Ugc90uAAAAANAQAA&#10;DwAAAGRycy9kb3ducmV2LnhtbEyPzW6DMBCE75X6DtZW6iVqTFBSEoqJokq99ZL052zwFlDxmmJD&#10;4O27UQ/pbWd3NPtNtp9sK0bsfeNIwWoZgUAqnWmoUvD+9vKwBeGDJqNbR6hgRg/7/PYm06lxZzri&#10;eAqV4BDyqVZQh9ClUvqyRqv90nVIfPtyvdWBZV9J0+szh9tWxlH0KK1uiD/UusPnGsvv02AVdB+x&#10;+znMn3OzSIpjs13h+LoelLq/mw5PIAJO4WqGCz6jQ85MhRvIeNGyjmLuEi5DkmxAsGWz3u1AFH+r&#10;BGSeyf8t8l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Ugc90u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937792" behindDoc="1" locked="0" layoutInCell="1" allowOverlap="1" wp14:anchorId="03610C7D" wp14:editId="3D28D454">
                <wp:simplePos x="0" y="0"/>
                <wp:positionH relativeFrom="page">
                  <wp:posOffset>647700</wp:posOffset>
                </wp:positionH>
                <wp:positionV relativeFrom="paragraph">
                  <wp:posOffset>7127378</wp:posOffset>
                </wp:positionV>
                <wp:extent cx="2846070" cy="1270"/>
                <wp:effectExtent l="0" t="0" r="0" b="0"/>
                <wp:wrapTopAndBottom/>
                <wp:docPr id="97" name="Graphic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69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4DA3F" id="Graphic 97" o:spid="_x0000_s1026" style="position:absolute;margin-left:51pt;margin-top:561.2pt;width:224.1pt;height:.1pt;z-index:-25137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GD/wEAADUEAAAOAAAAZHJzL2Uyb0RvYy54bWysU01v2zAMvQ/ofxB0b+ykW9oacXpokGHA&#10;0BVoip0VWY4NyJJGKrHz70fJH8m62zAYkJ9Einx8pFZPXaPZSQHW1uR8Pks5U0baojaHnL/vtrcP&#10;nKEXphDaGpXzs0L+tL75tGpdpha2srpQwCiIwax1Oa+8d1mSoKxUI3BmnTJkLC00wtMWDkkBoqXo&#10;jU4WabpMWguFAysVIp1ueiNfx/hlqaT/UZaoPNM5J24+rhDXfViT9UpkBxCuquVAQ/wDi0bUhpJO&#10;oTbCC3aE+q9QTS3Boi39TNomsWVZSxVroGrm6Ydq3irhVKyFxEE3yYT/L6x8Ob25VyAZWocZEgxV&#10;dCU04U/8WBfFOk9iqc4zSYeLh8/L9J40lWSbLwhRkORyVx7Rf1U2xhGn7+h7qYsRiWpEsjMjBGpY&#10;aJWOrfKcUauAM2rVvm+VEz7cC+QCZO2FSDhr7EntbLT6D8yJ2sWqzbUXlfJl+XjH2Vgl+fYeBEKa&#10;WNiUmg6vi9MmsJind8vHOAJodV1sa60DDYTD/lkDOwmq6n4bvkGnP9wcoN8IrHq/aBrctKHkl94E&#10;tLfF+RVYS1Obc/x1FKA4098MjUUY8RHACPYjAK+fbXwIUSHKuet+CnAspM+5p9a+2HHoRDZ2LYgw&#10;+Q5seg7DhmYzKjS8ozD81/vodXnt698AAAD//wMAUEsDBBQABgAIAAAAIQC0eeG54QAAAA0BAAAP&#10;AAAAZHJzL2Rvd25yZXYueG1sTI9BS8NAEIXvgv9hGcGL2N0utpaYTSmCimAPVsHrJjsmodnZNLtN&#10;4793xIPe5s083nwvX0++EyMOsQ1kYD5TIJCq4FqqDby/PVyvQMRkydkuEBr4wgjr4vwst5kLJ3rF&#10;cZdqwSEUM2ugSanPpIxVg97GWeiR+PYZBm8Ty6GWbrAnDved1Eotpbct8YfG9njfYLXfHb2Bfgir&#10;l6eP7aZ8PjzW/krLw+1+NObyYtrcgUg4pT8z/OAzOhTMVIYjuSg61kpzl8TDXOsbEGxZLJQGUf6u&#10;liCLXP5vUXwDAAD//wMAUEsBAi0AFAAGAAgAAAAhALaDOJL+AAAA4QEAABMAAAAAAAAAAAAAAAAA&#10;AAAAAFtDb250ZW50X1R5cGVzXS54bWxQSwECLQAUAAYACAAAACEAOP0h/9YAAACUAQAACwAAAAAA&#10;AAAAAAAAAAAvAQAAX3JlbHMvLnJlbHNQSwECLQAUAAYACAAAACEAQU2Bg/8BAAA1BAAADgAAAAAA&#10;AAAAAAAAAAAuAgAAZHJzL2Uyb0RvYy54bWxQSwECLQAUAAYACAAAACEAtHnhueEAAAANAQAADwAA&#10;AAAAAAAAAAAAAABZBAAAZHJzL2Rvd25yZXYueG1sUEsFBgAAAAAEAAQA8wAAAGcFAAAAAA==&#10;" path="m,l284569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943936" behindDoc="1" locked="0" layoutInCell="1" allowOverlap="1" wp14:anchorId="626667D7" wp14:editId="0DAA8E55">
                <wp:simplePos x="0" y="0"/>
                <wp:positionH relativeFrom="page">
                  <wp:posOffset>647700</wp:posOffset>
                </wp:positionH>
                <wp:positionV relativeFrom="paragraph">
                  <wp:posOffset>7412366</wp:posOffset>
                </wp:positionV>
                <wp:extent cx="2844165" cy="1270"/>
                <wp:effectExtent l="0" t="0" r="0" b="0"/>
                <wp:wrapTopAndBottom/>
                <wp:docPr id="98" name="Graphic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10191" id="Graphic 98" o:spid="_x0000_s1026" style="position:absolute;margin-left:51pt;margin-top:583.65pt;width:223.95pt;height:.1pt;z-index:-25137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1eT48t8AAAANAQAA&#10;DwAAAGRycy9kb3ducmV2LnhtbEyPS0+EQBCE7yb+h0mbeDHuAO4TGTYbE29edn2cB2hhItODzMDC&#10;v7eNh/XW1V2p/irbT7YVI/beOFIQLyIQSKWrDNUK3l6f77cgfNBU6dYRKpjRwz6/vsp0WrkzHXE8&#10;hVpwCPlUK2hC6FIpfdmg1X7hOiS+fbre6sCyr2XV6zOH21YmUbSWVhviD43u8KnB8us0WAXde+K+&#10;D/PHbO42xdFsYxxfloNStzfT4RFEwClczPCLz+iQM1PhBqq8aFlHCXcJPMTrzQMItqyWux2I4m+1&#10;Apln8n+L/A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V5Pjy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950080" behindDoc="1" locked="0" layoutInCell="1" allowOverlap="1" wp14:anchorId="63230395" wp14:editId="514D4784">
                <wp:simplePos x="0" y="0"/>
                <wp:positionH relativeFrom="page">
                  <wp:posOffset>647700</wp:posOffset>
                </wp:positionH>
                <wp:positionV relativeFrom="paragraph">
                  <wp:posOffset>7695831</wp:posOffset>
                </wp:positionV>
                <wp:extent cx="2844165" cy="1270"/>
                <wp:effectExtent l="0" t="0" r="0" b="0"/>
                <wp:wrapTopAndBottom/>
                <wp:docPr id="99" name="Graphic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1230E" id="Graphic 99" o:spid="_x0000_s1026" style="position:absolute;margin-left:51pt;margin-top:605.95pt;width:223.95pt;height:.1pt;z-index:-2513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W63ct0AAAANAQAA&#10;DwAAAGRycy9kb3ducmV2LnhtbExPQU7DMBC8I/EHa5G4IOrYKtCGOFWFxI1LW+DsxEtiEdshdtLk&#10;9yxc4DazM5qdKXaz69iEQ7TBKxCrDBj6OhjrGwWvp+fbDbCYtDe6Cx4VLBhhV15eFDo34ewPOB1T&#10;wyjEx1wraFPqc85j3aLTcRV69KR9hMHpRHRouBn0mcJdx2WW3XOnracPre7xqcX68zg6Bf2bDF/7&#10;5X2xNw/VwW4ETi/rUanrq3n/CCzhnP7M8FOfqkNJnaowehNZRzyTtCURkEJsgZHlbr0lUP2epABe&#10;Fvz/ivIb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YW63ct0AAAAN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956224" behindDoc="1" locked="0" layoutInCell="1" allowOverlap="1" wp14:anchorId="1CBD6B5F" wp14:editId="29CCDBE0">
                <wp:simplePos x="0" y="0"/>
                <wp:positionH relativeFrom="page">
                  <wp:posOffset>647700</wp:posOffset>
                </wp:positionH>
                <wp:positionV relativeFrom="paragraph">
                  <wp:posOffset>7980819</wp:posOffset>
                </wp:positionV>
                <wp:extent cx="2844165" cy="1270"/>
                <wp:effectExtent l="0" t="0" r="0" b="0"/>
                <wp:wrapTopAndBottom/>
                <wp:docPr id="100" name="Graphic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56DB7" id="Graphic 100" o:spid="_x0000_s1026" style="position:absolute;margin-left:51pt;margin-top:628.4pt;width:223.95pt;height:.1pt;z-index:-25136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rDh898AAAANAQAA&#10;DwAAAGRycy9kb3ducmV2LnhtbEyPS0/EMAyE70j8h8hIXBCbbrXP0nS1QuLGZZfHOW1MG9E4pUm7&#10;7b/HcIGbxx6N58sPk2vFiH2wnhQsFwkIpMobS7WC15en+x2IEDUZ3XpCBTMGOBTXV7nOjL/QCcdz&#10;rAWHUMi0gibGLpMyVA06HRa+Q+Lbh++djiz7WppeXzjctTJNko102hJ/aHSHjw1Wn+fBKejeUv91&#10;nN9ne7ctT3a3xPF5NSh1ezMdH0BEnOKfGX7qc3UouFPpBzJBtKyTlFkiD+l6wxBsWa/2exDl72qb&#10;gCxy+Z+i+AY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+sOHz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962368" behindDoc="1" locked="0" layoutInCell="1" allowOverlap="1" wp14:anchorId="331BFB57" wp14:editId="5385FFB6">
                <wp:simplePos x="0" y="0"/>
                <wp:positionH relativeFrom="page">
                  <wp:posOffset>647700</wp:posOffset>
                </wp:positionH>
                <wp:positionV relativeFrom="paragraph">
                  <wp:posOffset>8265807</wp:posOffset>
                </wp:positionV>
                <wp:extent cx="2844165" cy="1270"/>
                <wp:effectExtent l="0" t="0" r="0" b="0"/>
                <wp:wrapTopAndBottom/>
                <wp:docPr id="101" name="Graphic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4CE4" id="Graphic 101" o:spid="_x0000_s1026" style="position:absolute;margin-left:51pt;margin-top:650.85pt;width:223.95pt;height:.1pt;z-index:-25135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iGvN+AAAAANAQAA&#10;DwAAAGRycy9kb3ducmV2LnhtbEyPzU7DMBCE70i8g7VIXBC1EwptQpyqQuLGpeXn7MRLYhHbIXbS&#10;5O1ZxKHcdnZHs98Uu9l2bMIhGO8kJCsBDF3ttXGNhLfX59stsBCV06rzDiUsGGBXXl4UKtf+5A44&#10;HWPDKMSFXEloY+xzzkPdolVh5Xt0dPv0g1WR5NBwPagThduOp0I8cKuMow+t6vGpxfrrOFoJ/Xvq&#10;v/fLx2JuNtXBbBOcXtajlNdX8/4RWMQ5ns3wi0/oUBJT5UenA+tIi5S6RBruRLIBRpb7dZYBq/5W&#10;GfCy4P9blD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iGvN+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968512" behindDoc="1" locked="0" layoutInCell="1" allowOverlap="1" wp14:anchorId="56AFD16B" wp14:editId="3201C9B8">
                <wp:simplePos x="0" y="0"/>
                <wp:positionH relativeFrom="page">
                  <wp:posOffset>647700</wp:posOffset>
                </wp:positionH>
                <wp:positionV relativeFrom="paragraph">
                  <wp:posOffset>8550795</wp:posOffset>
                </wp:positionV>
                <wp:extent cx="2844165" cy="1270"/>
                <wp:effectExtent l="0" t="0" r="0" b="0"/>
                <wp:wrapTopAndBottom/>
                <wp:docPr id="102" name="Graphic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3CBE3" id="Graphic 102" o:spid="_x0000_s1026" style="position:absolute;margin-left:51pt;margin-top:673.3pt;width:223.95pt;height:.1pt;z-index:-25134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nYk3fOAAAAANAQAA&#10;DwAAAGRycy9kb3ducmV2LnhtbEyPQU+EMBCF7yb+h2ZMvJjdsojIImWzMfHmZVfdc6EjNNIWaWHh&#10;3zvGw3qbN/Py5nvFbjYdm3Dw2lkBm3UEDG3tlLaNgPe3l1UGzAdpleycRQELetiV11eFzJU72wNO&#10;x9AwCrE+lwLaEPqcc1+3aKRfux4t3T7dYGQgOTRcDfJM4abjcRSl3Eht6UMre3xusf46jkZA/xG7&#10;7/1yWvTdY3XQ2Qan12QU4vZm3j8BCziHixl+8QkdSmKq3GiVZx3pKKYugYb7JE2BkeUh2W6BVX+r&#10;DHhZ8P8tyh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nYk3fO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974656" behindDoc="1" locked="0" layoutInCell="1" allowOverlap="1" wp14:anchorId="09A45524" wp14:editId="0062E986">
                <wp:simplePos x="0" y="0"/>
                <wp:positionH relativeFrom="page">
                  <wp:posOffset>647700</wp:posOffset>
                </wp:positionH>
                <wp:positionV relativeFrom="paragraph">
                  <wp:posOffset>8835732</wp:posOffset>
                </wp:positionV>
                <wp:extent cx="2846070" cy="1270"/>
                <wp:effectExtent l="0" t="0" r="0" b="0"/>
                <wp:wrapTopAndBottom/>
                <wp:docPr id="103" name="Graphic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86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797B2" id="Graphic 103" o:spid="_x0000_s1026" style="position:absolute;margin-left:51pt;margin-top:695.75pt;width:224.1pt;height:.1pt;z-index:-25134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eF/wEAADUEAAAOAAAAZHJzL2Uyb0RvYy54bWysU01v2zAMvQ/ofxB0b+ykW5oZcXpokGHA&#10;0BVohp0VWY4NyJJGKrHz70fJH8m62zAYkJ9Einx8pNZPXaPZWQHW1uR8Pks5U0baojbHnP/Y7+5X&#10;nKEXphDaGpXzi0L+tLn7sG5dpha2srpQwCiIwax1Oa+8d1mSoKxUI3BmnTJkLC00wtMWjkkBoqXo&#10;jU4WabpMWguFAysVIp1ueyPfxPhlqaT/XpaoPNM5J24+rhDXQ1iTzVpkRxCuquVAQ/wDi0bUhpJO&#10;obbCC3aC+q9QTS3Boi39TNomsWVZSxVroGrm6btq3irhVKyFxEE3yYT/L6x8Ob+5VyAZWocZEgxV&#10;dCU04U/8WBfFukxiqc4zSYeL1cdl+kiaSrLNF4QoSHK9K0/ovygb44jzN/S91MWIRDUi2ZkRAjUs&#10;tErHVnnOqFXAGbXq0LfKCR/uBXIBsvZKJJw19qz2Nlr9O+ZE7WrV5taLSvm0Wj5wNlZJvr0HgZAm&#10;FjalpsPb4rQJLObpw/JzHAG0ui52tdaBBsLx8KyBnQVV9bgL36DTH24O0G8FVr1fNA1u2lDya28C&#10;Otji8gqspanNOf46CVCc6a+GxiKM+AhgBIcRgNfPNj6EqBDl3Hc/BTgW0ufcU2tf7Dh0Ihu7FkSY&#10;fAc2PYdhQ7MZFRreURj+2330ur72zW8AAAD//wMAUEsDBBQABgAIAAAAIQBeAZS04gAAAA0BAAAP&#10;AAAAZHJzL2Rvd25yZXYueG1sTI9BS8NAEIXvgv9hGcGL2E0jsTVmU4qgIujBtuB1kx2T0OxsurtN&#10;4793xIPe5s083nyvWE22FyP60DlSMJ8lIJBqZzpqFOy2j9dLECFqMrp3hAq+MMCqPD8rdG7cid5x&#10;3MRGcAiFXCtoYxxyKUPdotVh5gYkvn06b3Vk6RtpvD5xuO1lmiS30uqO+EOrB3xosd5vjlbB4N3y&#10;9fnjbV29HJ4ae5XKw2I/KnV5Ma3vQUSc4p8ZfvAZHUpmqtyRTBA96yTlLpGHm7t5BoItWZakIKrf&#10;1QJkWcj/LcpvAAAA//8DAFBLAQItABQABgAIAAAAIQC2gziS/gAAAOEBAAATAAAAAAAAAAAAAAAA&#10;AAAAAABbQ29udGVudF9UeXBlc10ueG1sUEsBAi0AFAAGAAgAAAAhADj9If/WAAAAlAEAAAsAAAAA&#10;AAAAAAAAAAAALwEAAF9yZWxzLy5yZWxzUEsBAi0AFAAGAAgAAAAhALsed4X/AQAANQQAAA4AAAAA&#10;AAAAAAAAAAAALgIAAGRycy9lMm9Eb2MueG1sUEsBAi0AFAAGAAgAAAAhAF4BlLTiAAAADQEAAA8A&#10;AAAAAAAAAAAAAAAAWQQAAGRycy9kb3ducmV2LnhtbFBLBQYAAAAABAAEAPMAAABoBQAAAAA=&#10;" path="m,l284586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 w:rsidRPr="00E4408E">
        <w:rPr>
          <w:noProof/>
          <w:lang w:val="bs-Latn-BA"/>
        </w:rPr>
        <mc:AlternateContent>
          <mc:Choice Requires="wps">
            <w:drawing>
              <wp:anchor distT="0" distB="0" distL="0" distR="0" simplePos="0" relativeHeight="251980800" behindDoc="1" locked="0" layoutInCell="1" allowOverlap="1" wp14:anchorId="6DA569EE" wp14:editId="7DDDCEC3">
                <wp:simplePos x="0" y="0"/>
                <wp:positionH relativeFrom="page">
                  <wp:posOffset>647700</wp:posOffset>
                </wp:positionH>
                <wp:positionV relativeFrom="paragraph">
                  <wp:posOffset>9120406</wp:posOffset>
                </wp:positionV>
                <wp:extent cx="2844800" cy="1270"/>
                <wp:effectExtent l="0" t="0" r="0" b="0"/>
                <wp:wrapTopAndBottom/>
                <wp:docPr id="104" name="Graphic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76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68604" id="Graphic 104" o:spid="_x0000_s1026" style="position:absolute;margin-left:51pt;margin-top:718.15pt;width:224pt;height:.1pt;z-index:-25133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Ui/wEAADUEAAAOAAAAZHJzL2Uyb0RvYy54bWysU8GK2zAQvRf6D0L3xk52SVITZw8bUgpl&#10;u7ApPSuyHBtkSZ1RYufvO5LtON3eSjHIT5rRzHszo81T12h2UYC1NTmfz1LOlJG2qM0p5z8O+09r&#10;ztALUwhtjcr5VSF/2n78sGldpha2srpQwCiIwax1Oa+8d1mSoKxUI3BmnTJkLC00wtMWTkkBoqXo&#10;jU4WabpMWguFAysVIp3ueiPfxvhlqaT/XpaoPNM5J24+rhDXY1iT7UZkJxCuquVAQ/wDi0bUhpLe&#10;Qu2EF+wM9V+hmlqCRVv6mbRNYsuylipqIDXz9J2at0o4FbVQcdDdyoT/L6x8uby5V6AytA4zJBhU&#10;dCU04U/8WBeLdb0VS3WeSTpcrB8f1ynVVJJtvljFWibTXXlG/0XZGEdcvqHvS12MSFQjkp0ZIVDD&#10;Qqt0bJXnjFoFnFGrjn2rnPDhXiAXIGsnIuGssRd1sNHq3zEnapNVm3uvIGW1fOBsVEm+vQeBkGa7&#10;GUBMTfhenDaBxTx9WH6OI4BW18W+1jrQQDgdnzWwiyBVq334ghAK8YebA/Q7gVXvF02DmzbkPfUm&#10;oKMtrq/AWpranOOvswDFmf5qaCzCiI8ARnAcAXj9bONDiBWinIfupwDHQvqce2rtix2HTmRj14L2&#10;m+/ApucwbGg2o6ThHYXhv99Hr+m1b38DAAD//wMAUEsDBBQABgAIAAAAIQBCDAGF4QAAAA0BAAAP&#10;AAAAZHJzL2Rvd25yZXYueG1sTE9BTsMwELwj8QdrkbggatOSqoQ4FVSqUA8g0fbCzYmXJCJeR7GT&#10;pr9nEQe47czOzs5k68m1YsQ+NJ403M0UCKTS24YqDcfD9nYFIkRD1rSeUMMZA6zzy4vMpNaf6B3H&#10;fawEm1BIjYY6xi6VMpQ1OhNmvkPi3afvnYkM+0ra3pzY3LVyrtRSOtMQf6hNh5say6/94DjGh3/z&#10;u5ftrhgPm+fxeB5eH1Y3Wl9fTU+PICJO8U8MP/H5BnLOVPiBbBAtYzXnLpGH+8VyAYIlSaKYKn6p&#10;BGSeyf8t8m8AAAD//wMAUEsBAi0AFAAGAAgAAAAhALaDOJL+AAAA4QEAABMAAAAAAAAAAAAAAAAA&#10;AAAAAFtDb250ZW50X1R5cGVzXS54bWxQSwECLQAUAAYACAAAACEAOP0h/9YAAACUAQAACwAAAAAA&#10;AAAAAAAAAAAvAQAAX3JlbHMvLnJlbHNQSwECLQAUAAYACAAAACEAzI4lIv8BAAA1BAAADgAAAAAA&#10;AAAAAAAAAAAuAgAAZHJzL2Uyb0RvYy54bWxQSwECLQAUAAYACAAAACEAQgwBheEAAAANAQAADwAA&#10;AAAAAAAAAAAAAABZBAAAZHJzL2Rvd25yZXYueG1sUEsFBgAAAAAEAAQA8wAAAGcFAAAAAA==&#10;" path="m,l284476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</w:p>
    <w:p w14:paraId="3EA86DED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5E8DF5F6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0721C88B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36173EBC" w14:textId="77777777" w:rsidR="00321097" w:rsidRPr="00E4408E" w:rsidRDefault="00321097" w:rsidP="00E4408E">
      <w:pPr>
        <w:pStyle w:val="BodyText"/>
        <w:spacing w:before="170" w:after="120"/>
        <w:rPr>
          <w:b/>
          <w:sz w:val="20"/>
          <w:lang w:val="bs-Latn-BA"/>
        </w:rPr>
      </w:pPr>
    </w:p>
    <w:p w14:paraId="34CE7BA7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706A88D6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42106B69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0AF563C1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030096F8" w14:textId="77777777" w:rsidR="00321097" w:rsidRPr="00E4408E" w:rsidRDefault="00321097" w:rsidP="00E4408E">
      <w:pPr>
        <w:pStyle w:val="BodyText"/>
        <w:spacing w:before="173" w:after="120"/>
        <w:rPr>
          <w:b/>
          <w:sz w:val="20"/>
          <w:lang w:val="bs-Latn-BA"/>
        </w:rPr>
      </w:pPr>
    </w:p>
    <w:p w14:paraId="48AC4FE1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158155E4" w14:textId="77777777" w:rsidR="00321097" w:rsidRPr="00E4408E" w:rsidRDefault="00321097" w:rsidP="00E4408E">
      <w:pPr>
        <w:pStyle w:val="BodyText"/>
        <w:spacing w:before="170" w:after="120"/>
        <w:rPr>
          <w:b/>
          <w:sz w:val="20"/>
          <w:lang w:val="bs-Latn-BA"/>
        </w:rPr>
      </w:pPr>
    </w:p>
    <w:p w14:paraId="1DC8CC92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3B5CAE1E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6D908DC3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5D9B5C03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2C25C7C4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406D7A87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43025C18" w14:textId="77777777" w:rsidR="00321097" w:rsidRPr="00E4408E" w:rsidRDefault="00321097" w:rsidP="00E4408E">
      <w:pPr>
        <w:pStyle w:val="BodyText"/>
        <w:spacing w:before="170" w:after="120"/>
        <w:rPr>
          <w:b/>
          <w:sz w:val="20"/>
          <w:lang w:val="bs-Latn-BA"/>
        </w:rPr>
      </w:pPr>
    </w:p>
    <w:p w14:paraId="4C93D065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5DAE9E10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0EF2B0D2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0F761613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403989B4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7A649E12" w14:textId="77777777" w:rsidR="00321097" w:rsidRPr="00E4408E" w:rsidRDefault="00321097" w:rsidP="00E4408E">
      <w:pPr>
        <w:pStyle w:val="BodyText"/>
        <w:spacing w:before="173" w:after="120"/>
        <w:rPr>
          <w:b/>
          <w:sz w:val="20"/>
          <w:lang w:val="bs-Latn-BA"/>
        </w:rPr>
      </w:pPr>
    </w:p>
    <w:p w14:paraId="01111706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07ACE5AC" w14:textId="77777777" w:rsidR="00321097" w:rsidRPr="00E4408E" w:rsidRDefault="00321097" w:rsidP="00E4408E">
      <w:pPr>
        <w:pStyle w:val="BodyText"/>
        <w:spacing w:before="170" w:after="120"/>
        <w:rPr>
          <w:b/>
          <w:sz w:val="20"/>
          <w:lang w:val="bs-Latn-BA"/>
        </w:rPr>
      </w:pPr>
    </w:p>
    <w:p w14:paraId="0EF3BC93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3795FE26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1043D67B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1587E03D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p w14:paraId="18B23671" w14:textId="77777777" w:rsidR="00321097" w:rsidRPr="00E4408E" w:rsidRDefault="00321097" w:rsidP="00E4408E">
      <w:pPr>
        <w:pStyle w:val="BodyText"/>
        <w:spacing w:before="172" w:after="120"/>
        <w:rPr>
          <w:b/>
          <w:sz w:val="20"/>
          <w:lang w:val="bs-Latn-BA"/>
        </w:rPr>
      </w:pPr>
    </w:p>
    <w:sectPr w:rsidR="00321097" w:rsidRPr="00E4408E">
      <w:footerReference w:type="default" r:id="rId13"/>
      <w:pgSz w:w="11900" w:h="16850"/>
      <w:pgMar w:top="960" w:right="1680" w:bottom="920" w:left="920" w:header="0" w:footer="73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805D8" w14:textId="77777777" w:rsidR="00307317" w:rsidRDefault="00307317">
      <w:r>
        <w:separator/>
      </w:r>
    </w:p>
  </w:endnote>
  <w:endnote w:type="continuationSeparator" w:id="0">
    <w:p w14:paraId="3F98C812" w14:textId="77777777" w:rsidR="00307317" w:rsidRDefault="00307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27F5A6-21F7-49E2-B943-3D1EDD44E2B4}"/>
    <w:embedBold r:id="rId2" w:fontKey="{EB7A737D-6AC9-42CA-AE32-A0DC4A5F0E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5B70B" w14:textId="0EF1B1C6" w:rsidR="00321097" w:rsidRDefault="00E12FE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1FCF183E" wp14:editId="7D8A8945">
              <wp:simplePos x="0" y="0"/>
              <wp:positionH relativeFrom="margin">
                <wp:align>right</wp:align>
              </wp:positionH>
              <wp:positionV relativeFrom="page">
                <wp:posOffset>10074275</wp:posOffset>
              </wp:positionV>
              <wp:extent cx="1591200" cy="59760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200" cy="597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DF7A46" w14:textId="7266DEF7" w:rsidR="00321097" w:rsidRPr="00E4408E" w:rsidRDefault="005E60D7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  <w:lang w:val="it-IT"/>
                            </w:rPr>
                          </w:pPr>
                          <w:r w:rsidRPr="00E4408E">
                            <w:rPr>
                              <w:sz w:val="16"/>
                              <w:lang w:val="it-IT"/>
                            </w:rPr>
                            <w:t xml:space="preserve">DA LI JE KLINIČKO ISPITIVANJE NEŠTO </w:t>
                          </w:r>
                          <w:r w:rsidR="00B3196A">
                            <w:rPr>
                              <w:sz w:val="16"/>
                              <w:lang w:val="it-IT"/>
                            </w:rPr>
                            <w:br/>
                          </w:r>
                          <w:r w:rsidRPr="00E4408E">
                            <w:rPr>
                              <w:sz w:val="16"/>
                              <w:lang w:val="it-IT"/>
                            </w:rPr>
                            <w:t>ŠTA BI ZA VAS BILO PRIKLADNO?</w:t>
                          </w:r>
                        </w:p>
                        <w:p w14:paraId="57629B7B" w14:textId="77777777" w:rsidR="00321097" w:rsidRDefault="005E60D7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PITAJTE NAS…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CF183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74.1pt;margin-top:793.25pt;width:125.3pt;height:47.05pt;z-index:-25165926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OzhgEAAAIDAAAOAAAAZHJzL2Uyb0RvYy54bWysUtuOGjEMfa+0/xDlfRlAgpYRA2oX7apS&#10;1Vai/YCQSZiRJnHWDszw93XCrWrfVvviOHF8fHzs5XpwnTgapBZ8JSejsRTGa6hbv6/k71/Pj5+k&#10;oKh8rTrwppInQ3K9eviw7ENpptBAVxsUDOKp7EMlmxhDWRSkG+MUjSAYz0EL6FTkK+6LGlXP6K4r&#10;puPxvOgB64CgDRG/bs5Bucr41hodf1hLJoqukswtZovZ7pItVktV7lGFptUXGuoNLJxqPRe9QW1U&#10;VOKA7X9QrtUIBDaONLgCrG21yT1wN5PxP91sGxVM7oXFoXCTid4PVn8/bsNPFHH4AgMPMAnSByqJ&#10;H1M/g0WXTmYqOM4Snm6ymSEKnZJmiwnPQgrNsdni45x9hinu2QEpvhhwIjmVRB5LVksdv1E8f71+&#10;4bx7/eTFYTdcSO2gPjHXnsdVSXo9KDRSdF8965Fme3Xw6uyuDsbuCfIGpF48fD5EsG2unEqccS+V&#10;WejM/bIUaZJ/3/Ov++qu/gAAAP//AwBQSwMEFAAGAAgAAAAhANc59eLeAAAACgEAAA8AAABkcnMv&#10;ZG93bnJldi54bWxMj8FOwzAQRO9I/IO1lbhRu5VihRCnqhCckBBpOHB0YjexGq9D7Lbh71lOcNud&#10;Wc2+KXeLH9nFztEFVLBZC2AWu2Ac9go+mpf7HFhMGo0eA1oF3zbCrrq9KXVhwhVrezmknlEIxkIr&#10;GFKaCs5jN1iv4zpMFsk7htnrROvcczPrK4X7kW+FkNxrh/Rh0JN9Gmx3Opy9gv0n1s/u6619r4+1&#10;a5oHga/ypNTdatk/Akt2SX/H8ItP6FARUxvOaCIbFVCRRGqWywwY+dtMSGAtSTKniVcl/1+h+gEA&#10;AP//AwBQSwECLQAUAAYACAAAACEAtoM4kv4AAADhAQAAEwAAAAAAAAAAAAAAAAAAAAAAW0NvbnRl&#10;bnRfVHlwZXNdLnhtbFBLAQItABQABgAIAAAAIQA4/SH/1gAAAJQBAAALAAAAAAAAAAAAAAAAAC8B&#10;AABfcmVscy8ucmVsc1BLAQItABQABgAIAAAAIQCH0yOzhgEAAAIDAAAOAAAAAAAAAAAAAAAAAC4C&#10;AABkcnMvZTJvRG9jLnhtbFBLAQItABQABgAIAAAAIQDXOfXi3gAAAAoBAAAPAAAAAAAAAAAAAAAA&#10;AOADAABkcnMvZG93bnJldi54bWxQSwUGAAAAAAQABADzAAAA6wQAAAAA&#10;" filled="f" stroked="f">
              <v:textbox inset="0,0,0,0">
                <w:txbxContent>
                  <w:p w14:paraId="4BDF7A46" w14:textId="7266DEF7" w:rsidR="00321097" w:rsidRPr="00E4408E" w:rsidRDefault="005E60D7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  <w:lang w:val="it-IT"/>
                      </w:rPr>
                    </w:pPr>
                    <w:r w:rsidRPr="00E4408E">
                      <w:rPr>
                        <w:sz w:val="16"/>
                        <w:lang w:val="it-IT"/>
                      </w:rPr>
                      <w:t xml:space="preserve">DA LI JE KLINIČKO ISPITIVANJE NEŠTO </w:t>
                    </w:r>
                    <w:r w:rsidR="00B3196A">
                      <w:rPr>
                        <w:sz w:val="16"/>
                        <w:lang w:val="it-IT"/>
                      </w:rPr>
                      <w:br/>
                    </w:r>
                    <w:r w:rsidRPr="00E4408E">
                      <w:rPr>
                        <w:sz w:val="16"/>
                        <w:lang w:val="it-IT"/>
                      </w:rPr>
                      <w:t>ŠTA BI ZA VAS BILO PRIKLADNO?</w:t>
                    </w:r>
                  </w:p>
                  <w:p w14:paraId="57629B7B" w14:textId="77777777" w:rsidR="00321097" w:rsidRDefault="005E60D7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PITAJTE NAS…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945805">
      <w:rPr>
        <w:noProof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599774AE" wp14:editId="71970820">
              <wp:simplePos x="0" y="0"/>
              <wp:positionH relativeFrom="margin">
                <wp:posOffset>1597891</wp:posOffset>
              </wp:positionH>
              <wp:positionV relativeFrom="page">
                <wp:posOffset>10074275</wp:posOffset>
              </wp:positionV>
              <wp:extent cx="3193200" cy="568800"/>
              <wp:effectExtent l="0" t="0" r="0" b="0"/>
              <wp:wrapNone/>
              <wp:docPr id="671449901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93200" cy="568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C6B429" w14:textId="77777777" w:rsidR="008D1703" w:rsidRDefault="00CF269A" w:rsidP="00945805">
                          <w:pPr>
                            <w:spacing w:after="80" w:line="184" w:lineRule="exact"/>
                            <w:ind w:left="2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F269A">
                            <w:rPr>
                              <w:sz w:val="16"/>
                              <w:szCs w:val="16"/>
                            </w:rPr>
                            <w:t xml:space="preserve">Sastavila Jedinica Kliničkog centra za 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Pr="00CF269A">
                            <w:rPr>
                              <w:sz w:val="16"/>
                              <w:szCs w:val="16"/>
                            </w:rPr>
                            <w:t>sveobuhvatno istraživanje raka Parkville</w:t>
                          </w:r>
                        </w:p>
                        <w:p w14:paraId="13C9845E" w14:textId="4A229645" w:rsidR="00CF269A" w:rsidRPr="00CF269A" w:rsidRDefault="00CF269A" w:rsidP="00CF269A">
                          <w:pPr>
                            <w:spacing w:line="184" w:lineRule="exact"/>
                            <w:ind w:left="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F269A">
                            <w:rPr>
                              <w:sz w:val="16"/>
                              <w:szCs w:val="16"/>
                            </w:rPr>
                            <w:t>Prevedeno od strane Alijanse Viktorijskog centra za sveobuhvatni tretman i istraživanje raka (Victorian Comprehensive Cancer Centre (VCCC) Alliance)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9774AE" id="Textbox 2" o:spid="_x0000_s1031" type="#_x0000_t202" style="position:absolute;margin-left:125.8pt;margin-top:793.25pt;width:251.45pt;height:44.8pt;z-index:-2516449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AElgEAACIDAAAOAAAAZHJzL2Uyb0RvYy54bWysUs1uGyEQvlfKOyDu8dqJGrkrr6M0UatK&#10;UVsp7QNgFryoC0NmsHf99h3w2q7aW5ULDDB8fD+s7kffi71BchAauZjNpTBBQ+vCtpE/f3y6XkpB&#10;SYVW9RBMIw+G5P366t1qiLW5gQ761qBgkED1EBvZpRTrqiLdGa9oBtEEPrSAXiVe4rZqUQ2M7vvq&#10;Zj6/qwbANiJoQ8S7T8dDuS741hqdvllLJom+kcwtlRHLuMljtV6peosqdk5PNNR/sPDKBX70DPWk&#10;khI7dP9AeacRCGyaafAVWOu0KRpYzWL+l5qXTkVTtLA5FM820dvB6q/7l/gdRRo/wsgBFhEUn0H/&#10;IvamGiLVU0/2lGri7ix0tOjzzBIEX2RvD2c/zZiE5s3bxYdbDkkKzWfv75ZLrjPo5XZESp8NeJGL&#10;RiLnVRio/TOlY+upZSJzfD8zSeNmFK7NpLkz72ygPbCWgeNsJL3uFBop+i+B/crZnwo8FZtTgal/&#10;hPJDsqQAD7sE1hUCF9yJAAdRJEyfJif957p0Xb72+jcAAAD//wMAUEsDBBQABgAIAAAAIQDaSFM8&#10;4gAAAA0BAAAPAAAAZHJzL2Rvd25yZXYueG1sTI/BTsMwEETvSPyDtUjcqJOKuG0ap6oQnJAQaThw&#10;dGI3sRqvQ+y24e9ZTnDb3RnNvil2sxvYxUzBepSQLhJgBluvLXYSPuqXhzWwEBVqNXg0Er5NgF15&#10;e1OoXPsrVuZyiB2jEAy5ktDHOOach7Y3ToWFHw2SdvSTU5HWqeN6UlcKdwNfJongTlmkD70azVNv&#10;2tPh7CTsP7F6tl9vzXt1rGxdbxJ8FScp7+/m/RZYNHP8M8MvPqFDSUyNP6MObJCwzFJBVhKytciA&#10;kWWVPdLQ0EmsRAq8LPj/FuUPAAAA//8DAFBLAQItABQABgAIAAAAIQC2gziS/gAAAOEBAAATAAAA&#10;AAAAAAAAAAAAAAAAAABbQ29udGVudF9UeXBlc10ueG1sUEsBAi0AFAAGAAgAAAAhADj9If/WAAAA&#10;lAEAAAsAAAAAAAAAAAAAAAAALwEAAF9yZWxzLy5yZWxzUEsBAi0AFAAGAAgAAAAhABEBwASWAQAA&#10;IgMAAA4AAAAAAAAAAAAAAAAALgIAAGRycy9lMm9Eb2MueG1sUEsBAi0AFAAGAAgAAAAhANpIUzzi&#10;AAAADQEAAA8AAAAAAAAAAAAAAAAA8AMAAGRycy9kb3ducmV2LnhtbFBLBQYAAAAABAAEAPMAAAD/&#10;BAAAAAA=&#10;" filled="f" stroked="f">
              <v:textbox inset="0,0,0,0">
                <w:txbxContent>
                  <w:p w14:paraId="40C6B429" w14:textId="77777777" w:rsidR="008D1703" w:rsidRDefault="00CF269A" w:rsidP="00945805">
                    <w:pPr>
                      <w:spacing w:after="80" w:line="184" w:lineRule="exact"/>
                      <w:ind w:left="23"/>
                      <w:jc w:val="center"/>
                      <w:rPr>
                        <w:sz w:val="16"/>
                        <w:szCs w:val="16"/>
                      </w:rPr>
                    </w:pPr>
                    <w:r w:rsidRPr="00CF269A">
                      <w:rPr>
                        <w:sz w:val="16"/>
                        <w:szCs w:val="16"/>
                      </w:rPr>
                      <w:t xml:space="preserve">Sastavila Jedinica Kliničkog centra za 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CF269A">
                      <w:rPr>
                        <w:sz w:val="16"/>
                        <w:szCs w:val="16"/>
                      </w:rPr>
                      <w:t>sveobuhvatno istraživanje raka Parkville</w:t>
                    </w:r>
                  </w:p>
                  <w:p w14:paraId="13C9845E" w14:textId="4A229645" w:rsidR="00CF269A" w:rsidRPr="00CF269A" w:rsidRDefault="00CF269A" w:rsidP="00CF269A">
                    <w:pPr>
                      <w:spacing w:line="184" w:lineRule="exact"/>
                      <w:ind w:left="20"/>
                      <w:jc w:val="center"/>
                      <w:rPr>
                        <w:sz w:val="16"/>
                        <w:szCs w:val="16"/>
                      </w:rPr>
                    </w:pPr>
                    <w:r w:rsidRPr="00CF269A">
                      <w:rPr>
                        <w:sz w:val="16"/>
                        <w:szCs w:val="16"/>
                      </w:rPr>
                      <w:t>Prevedeno od strane Alijanse Viktorijskog centra za sveobuhvatni tretman i istraživanje raka (Victorian Comprehensive Cancer Centre (VCCC) Alliance)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C316A6">
      <w:rPr>
        <w:noProof/>
      </w:rPr>
      <w:drawing>
        <wp:anchor distT="0" distB="0" distL="114300" distR="114300" simplePos="0" relativeHeight="251683840" behindDoc="0" locked="0" layoutInCell="1" allowOverlap="1" wp14:anchorId="15CC14CC" wp14:editId="51468D08">
          <wp:simplePos x="0" y="0"/>
          <wp:positionH relativeFrom="column">
            <wp:posOffset>1054100</wp:posOffset>
          </wp:positionH>
          <wp:positionV relativeFrom="paragraph">
            <wp:posOffset>8890</wp:posOffset>
          </wp:positionV>
          <wp:extent cx="352425" cy="394335"/>
          <wp:effectExtent l="0" t="0" r="9525" b="5715"/>
          <wp:wrapSquare wrapText="bothSides"/>
          <wp:docPr id="14194883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16A6">
      <w:rPr>
        <w:noProof/>
      </w:rPr>
      <w:drawing>
        <wp:anchor distT="0" distB="0" distL="114300" distR="114300" simplePos="0" relativeHeight="251681792" behindDoc="0" locked="0" layoutInCell="1" allowOverlap="1" wp14:anchorId="30D2F3E7" wp14:editId="27E3BFF5">
          <wp:simplePos x="0" y="0"/>
          <wp:positionH relativeFrom="column">
            <wp:posOffset>0</wp:posOffset>
          </wp:positionH>
          <wp:positionV relativeFrom="paragraph">
            <wp:posOffset>8890</wp:posOffset>
          </wp:positionV>
          <wp:extent cx="939800" cy="439420"/>
          <wp:effectExtent l="0" t="0" r="0" b="0"/>
          <wp:wrapSquare wrapText="bothSides"/>
          <wp:docPr id="1388331786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16A6"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7F7F8818" wp14:editId="4299FF73">
              <wp:simplePos x="0" y="0"/>
              <wp:positionH relativeFrom="page">
                <wp:posOffset>704215</wp:posOffset>
              </wp:positionH>
              <wp:positionV relativeFrom="page">
                <wp:posOffset>10067925</wp:posOffset>
              </wp:positionV>
              <wp:extent cx="847725" cy="127635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772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22492B" w14:textId="77777777" w:rsidR="00321097" w:rsidRDefault="005E60D7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Strana 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6"/>
                            </w:rPr>
                            <w:t>5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od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F7F8818" id="_x0000_s1032" type="#_x0000_t202" style="position:absolute;margin-left:55.45pt;margin-top:792.75pt;width:66.75pt;height:10.05pt;z-index:-2516531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+NgAEAAO4CAAAOAAAAZHJzL2Uyb0RvYy54bWysUlFP4zAMfj+J/xDlnXUrB0PVOiRAnJBO&#10;dycBPyBLk7VSEwc7rN2/PyfQDcEb4sVx7OTz589eXY2uFzuD1IGv5WI2l8J4DU3nt7V8erw7vZSC&#10;ovKN6sGbWu4Nyav1yY/VECpTQgt9Y1AwiKdqCLVsYwxVUZBujVM0g2A8Jy2gU5GvuC0aVAOju74o&#10;5/OLYgBsAoI2RBy9fU3Kdca31uj411oyUfS1ZG4xW8x2k2yxXqlqiyq0nX6job7AwqnOc9ED1K2K&#10;Srxg9wnKdRqBwMaZBleAtZ02uQfuZjH/0M1Dq4LJvbA4FA4y0ffB6j+7h/APRRyvYeQBJkGGQBVx&#10;MPUzWnTpZKaC8yzh/iCbGaPQHLz8uVyW51JoTi3K5cXZeUIpjp8DUvxlwInk1BJ5KlkstftN8fXp&#10;9IT/HcsnL46bUXRNLcuJ2gaaPTMeeGi1pOcXhUaK/t6zKmnCk4OTs5kcjP0N5D1INRM4i5qJvi1A&#10;mtr7e351XNP1fwAAAP//AwBQSwMEFAAGAAgAAAAhANiM3n/hAAAADQEAAA8AAABkcnMvZG93bnJl&#10;di54bWxMj8FOwzAQRO9I/QdrK3GjdqskakOcqkJwQkKk4cDRid3EarwOsduGv2c5wW1ndzT7ptjP&#10;bmBXMwXrUcJ6JYAZbL222En4qF8etsBCVKjV4NFI+DYB9uXirlC59jeszPUYO0YhGHIloY9xzDkP&#10;bW+cCis/GqTbyU9ORZJTx/WkbhTuBr4RIuNOWaQPvRrNU2/a8/HiJBw+sXq2X2/Ne3WqbF3vBL5m&#10;Zynvl/PhEVg0c/wzwy8+oUNJTI2/oA5sIL0WO7LSkG7TFBhZNkmSAGtolYk0A14W/H+L8gcAAP//&#10;AwBQSwECLQAUAAYACAAAACEAtoM4kv4AAADhAQAAEwAAAAAAAAAAAAAAAAAAAAAAW0NvbnRlbnRf&#10;VHlwZXNdLnhtbFBLAQItABQABgAIAAAAIQA4/SH/1gAAAJQBAAALAAAAAAAAAAAAAAAAAC8BAABf&#10;cmVscy8ucmVsc1BLAQItABQABgAIAAAAIQAf2Z+NgAEAAO4CAAAOAAAAAAAAAAAAAAAAAC4CAABk&#10;cnMvZTJvRG9jLnhtbFBLAQItABQABgAIAAAAIQDYjN5/4QAAAA0BAAAPAAAAAAAAAAAAAAAAANoD&#10;AABkcnMvZG93bnJldi54bWxQSwUGAAAAAAQABADzAAAA6AQAAAAA&#10;" filled="f" stroked="f">
              <v:textbox inset="0,0,0,0">
                <w:txbxContent>
                  <w:p w14:paraId="2A22492B" w14:textId="77777777" w:rsidR="00321097" w:rsidRDefault="005E60D7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Strana </w:t>
                    </w: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>
                      <w:rPr>
                        <w:b/>
                        <w:sz w:val="16"/>
                      </w:rPr>
                      <w:t>5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  <w:r>
                      <w:rPr>
                        <w:sz w:val="16"/>
                      </w:rPr>
                      <w:t xml:space="preserve"> od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</w:rPr>
                      <w:t>6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19FAB" w14:textId="58A9DC6B" w:rsidR="002561D2" w:rsidRDefault="009D2B5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3FA3919" wp14:editId="2071A437">
              <wp:simplePos x="0" y="0"/>
              <wp:positionH relativeFrom="page">
                <wp:posOffset>5105399</wp:posOffset>
              </wp:positionH>
              <wp:positionV relativeFrom="page">
                <wp:posOffset>10072255</wp:posOffset>
              </wp:positionV>
              <wp:extent cx="1747635" cy="521970"/>
              <wp:effectExtent l="0" t="0" r="0" b="0"/>
              <wp:wrapNone/>
              <wp:docPr id="107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635" cy="521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BE2FA2" w14:textId="17F0E96E" w:rsidR="002561D2" w:rsidRPr="00E4408E" w:rsidRDefault="002561D2" w:rsidP="002561D2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  <w:lang w:val="it-IT"/>
                            </w:rPr>
                          </w:pPr>
                          <w:r w:rsidRPr="00E4408E">
                            <w:rPr>
                              <w:sz w:val="16"/>
                              <w:lang w:val="it-IT"/>
                            </w:rPr>
                            <w:t xml:space="preserve">DA LI JE KLINIČKO ISPITIVANJE NEŠTO </w:t>
                          </w:r>
                          <w:r w:rsidR="00B3196A">
                            <w:rPr>
                              <w:sz w:val="16"/>
                              <w:lang w:val="it-IT"/>
                            </w:rPr>
                            <w:br/>
                          </w:r>
                          <w:r w:rsidRPr="00E4408E">
                            <w:rPr>
                              <w:sz w:val="16"/>
                              <w:lang w:val="it-IT"/>
                            </w:rPr>
                            <w:t>ŠTA BI ZA VAS BILO PRIKLADNO?</w:t>
                          </w:r>
                        </w:p>
                        <w:p w14:paraId="4C3634D0" w14:textId="77777777" w:rsidR="002561D2" w:rsidRDefault="002561D2" w:rsidP="002561D2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PITAJTE NAS…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FA3919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02pt;margin-top:793.1pt;width:137.6pt;height:41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9d8jQEAAAkDAAAOAAAAZHJzL2Uyb0RvYy54bWysUtuOEzEMfUfaf4jyvp22eymMOl2xrEBI&#10;iEVa+IA0k3QiTeJgp53p3+NkOy2CN8SLY8fJ8fGx1w+j78XBIDkIjVzM5lKYoKF1YdfIH98/Xr+V&#10;gpIKreohmEYeDcmHzdWb9RBrs4QO+tagYJBA9RAb2aUU66oi3RmvaAbRBE5aQK8Sh7irWlQDo/u+&#10;Ws7n99UA2EYEbYj49uk1KTcF31qj07O1ZJLoG8ncUrFY7DbbarNW9Q5V7Jw+0VD/wMIrF7joGepJ&#10;JSX26P6C8k4jENg00+ArsNZpU3rgbhbzP7p56VQ0pRcWh+JZJvp/sPrr4SV+Q5HGRxh5gFmQIVJN&#10;fJn7GS36fDJTwXmW8HiWzYxJ6Pxpdbu6v7mTQnPubrl4tyq6VpffESl9MuBFdhqJPJailjp8ocQV&#10;+en0hINL/eylcTsK1zbyduK2hfbIlAeeWiPp516hkaL/HFiWPOLJwcnZTg6m/gOURcgtBXi/T2Bd&#10;IZArveKeCLDehddpN/JAf4/Lq8sGb34BAAD//wMAUEsDBBQABgAIAAAAIQAgxWBH4QAAAA4BAAAP&#10;AAAAZHJzL2Rvd25yZXYueG1sTI/BTsMwEETvSPyDtUjcqE1VTBriVBWCExIiDQeOTuwmVuN1iN02&#10;/D3bE9xmNaPZN8Vm9gM72Sm6gAruFwKYxTYYh52Cz/r1LgMWk0ajh4BWwY+NsCmvrwqdm3DGyp52&#10;qWNUgjHXCvqUxpzz2PbW67gIo0Xy9mHyOtE5ddxM+kzlfuBLIST32iF96PVon3vbHnZHr2D7hdWL&#10;+35vPqp95ep6LfBNHpS6vZm3T8CSndNfGC74hA4lMTXhiCayQUEmVrQlkfGQySWwS0Q8rkk1pKTM&#10;VsDLgv+fUf4CAAD//wMAUEsBAi0AFAAGAAgAAAAhALaDOJL+AAAA4QEAABMAAAAAAAAAAAAAAAAA&#10;AAAAAFtDb250ZW50X1R5cGVzXS54bWxQSwECLQAUAAYACAAAACEAOP0h/9YAAACUAQAACwAAAAAA&#10;AAAAAAAAAAAvAQAAX3JlbHMvLnJlbHNQSwECLQAUAAYACAAAACEAktPXfI0BAAAJAwAADgAAAAAA&#10;AAAAAAAAAAAuAgAAZHJzL2Uyb0RvYy54bWxQSwECLQAUAAYACAAAACEAIMVgR+EAAAAOAQAADwAA&#10;AAAAAAAAAAAAAADnAwAAZHJzL2Rvd25yZXYueG1sUEsFBgAAAAAEAAQA8wAAAPUEAAAAAA==&#10;" filled="f" stroked="f">
              <v:textbox inset="0,0,0,0">
                <w:txbxContent>
                  <w:p w14:paraId="65BE2FA2" w14:textId="17F0E96E" w:rsidR="002561D2" w:rsidRPr="00E4408E" w:rsidRDefault="002561D2" w:rsidP="002561D2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  <w:lang w:val="it-IT"/>
                      </w:rPr>
                    </w:pPr>
                    <w:r w:rsidRPr="00E4408E">
                      <w:rPr>
                        <w:sz w:val="16"/>
                        <w:lang w:val="it-IT"/>
                      </w:rPr>
                      <w:t xml:space="preserve">DA LI JE KLINIČKO ISPITIVANJE NEŠTO </w:t>
                    </w:r>
                    <w:r w:rsidR="00B3196A">
                      <w:rPr>
                        <w:sz w:val="16"/>
                        <w:lang w:val="it-IT"/>
                      </w:rPr>
                      <w:br/>
                    </w:r>
                    <w:r w:rsidRPr="00E4408E">
                      <w:rPr>
                        <w:sz w:val="16"/>
                        <w:lang w:val="it-IT"/>
                      </w:rPr>
                      <w:t>ŠTA BI ZA VAS BILO PRIKLADNO?</w:t>
                    </w:r>
                  </w:p>
                  <w:p w14:paraId="4C3634D0" w14:textId="77777777" w:rsidR="002561D2" w:rsidRDefault="002561D2" w:rsidP="002561D2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PITAJTE NAS…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45805"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33433AD5" wp14:editId="0779E8CA">
              <wp:simplePos x="0" y="0"/>
              <wp:positionH relativeFrom="margin">
                <wp:align>center</wp:align>
              </wp:positionH>
              <wp:positionV relativeFrom="page">
                <wp:posOffset>10074275</wp:posOffset>
              </wp:positionV>
              <wp:extent cx="3193200" cy="568800"/>
              <wp:effectExtent l="0" t="0" r="0" b="0"/>
              <wp:wrapNone/>
              <wp:docPr id="202228147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93200" cy="568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047692" w14:textId="77777777" w:rsidR="008D1703" w:rsidRDefault="00CF269A" w:rsidP="00945805">
                          <w:pPr>
                            <w:spacing w:after="80" w:line="184" w:lineRule="exact"/>
                            <w:ind w:left="2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F269A">
                            <w:rPr>
                              <w:sz w:val="16"/>
                              <w:szCs w:val="16"/>
                            </w:rPr>
                            <w:t xml:space="preserve">Sastavila Jedinica Kliničkog centra za 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Pr="00CF269A">
                            <w:rPr>
                              <w:sz w:val="16"/>
                              <w:szCs w:val="16"/>
                            </w:rPr>
                            <w:t>sveobuhvatno istraživanje raka Parkville</w:t>
                          </w:r>
                        </w:p>
                        <w:p w14:paraId="1FB3CB6F" w14:textId="5B75B41D" w:rsidR="00CF269A" w:rsidRPr="00CF269A" w:rsidRDefault="00CF269A" w:rsidP="00CF269A">
                          <w:pPr>
                            <w:spacing w:line="184" w:lineRule="exact"/>
                            <w:ind w:left="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bookmarkStart w:id="0" w:name="_Hlk155963984"/>
                          <w:r w:rsidRPr="00CF269A">
                            <w:rPr>
                              <w:sz w:val="16"/>
                              <w:szCs w:val="16"/>
                            </w:rPr>
                            <w:t>Prevedeno od strane Alijanse Viktorijskog centra za sveobuhvatni tretman i istraživanje raka (Victorian Comprehensive Cancer Centre (VCCC) Alliance)</w:t>
                          </w:r>
                          <w:bookmarkEnd w:id="0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33AD5" id="_x0000_s1035" type="#_x0000_t202" style="position:absolute;margin-left:0;margin-top:793.25pt;width:251.45pt;height:44.8pt;z-index:-25164697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IZlQEAACIDAAAOAAAAZHJzL2Uyb0RvYy54bWysUs1uGyEQvlfKOyDu8dqJGrkrr6M0UatK&#10;UVsp7QNgFryoC0NmsHf99h3w2q7aW5ULDDB8fD+s7kffi71BchAauZjNpTBBQ+vCtpE/f3y6XkpB&#10;SYVW9RBMIw+G5P366t1qiLW5gQ761qBgkED1EBvZpRTrqiLdGa9oBtEEPrSAXiVe4rZqUQ2M7vvq&#10;Zj6/qwbANiJoQ8S7T8dDuS741hqdvllLJom+kcwtlRHLuMljtV6peosqdk5PNNR/sPDKBX70DPWk&#10;khI7dP9AeacRCGyaafAVWOu0KRpYzWL+l5qXTkVTtLA5FM820dvB6q/7l/gdRRo/wsgBFhEUn0H/&#10;IvamGiLVU0/2lGri7ix0tOjzzBIEX2RvD2c/zZiE5s3bxYdbDkkKzWfv75ZLrjPo5XZESp8NeJGL&#10;RiLnVRio/TOlY+upZSJzfD8zSeNmFK5l5AyadzbQHljLwHE2kl53Co0U/ZfAfuXsTwWeis2pwNQ/&#10;QvkhWVKAh10C6wqBC+5EgIMoEqZPk5P+c126Ll97/RsAAP//AwBQSwMEFAAGAAgAAAAhAGjza8nf&#10;AAAACgEAAA8AAABkcnMvZG93bnJldi54bWxMj8FOwzAQRO9I/IO1SNyo3UoxbYhTVQhOSIg0HDg6&#10;sZtYjdchdtvw9ywnetyZ0eybYjv7gZ3tFF1ABcuFAGaxDcZhp+Czfn1YA4tJo9FDQKvgx0bYlrc3&#10;hc5NuGBlz/vUMSrBmGsFfUpjznlse+t1XITRInmHMHmd6Jw6biZ9oXI/8JUQknvtkD70erTPvW2P&#10;+5NXsPvC6sV9vzcf1aFydb0R+CaPSt3fzbsnYMnO6T8Mf/iEDiUxNeGEJrJBAQ1JpGZrmQEjPxOr&#10;DbCGJPkol8DLgl9PKH8BAAD//wMAUEsBAi0AFAAGAAgAAAAhALaDOJL+AAAA4QEAABMAAAAAAAAA&#10;AAAAAAAAAAAAAFtDb250ZW50X1R5cGVzXS54bWxQSwECLQAUAAYACAAAACEAOP0h/9YAAACUAQAA&#10;CwAAAAAAAAAAAAAAAAAvAQAAX3JlbHMvLnJlbHNQSwECLQAUAAYACAAAACEATGYCGZUBAAAiAwAA&#10;DgAAAAAAAAAAAAAAAAAuAgAAZHJzL2Uyb0RvYy54bWxQSwECLQAUAAYACAAAACEAaPNryd8AAAAK&#10;AQAADwAAAAAAAAAAAAAAAADvAwAAZHJzL2Rvd25yZXYueG1sUEsFBgAAAAAEAAQA8wAAAPsEAAAA&#10;AA==&#10;" filled="f" stroked="f">
              <v:textbox inset="0,0,0,0">
                <w:txbxContent>
                  <w:p w14:paraId="45047692" w14:textId="77777777" w:rsidR="008D1703" w:rsidRDefault="00CF269A" w:rsidP="00945805">
                    <w:pPr>
                      <w:spacing w:after="80" w:line="184" w:lineRule="exact"/>
                      <w:ind w:left="23"/>
                      <w:jc w:val="center"/>
                      <w:rPr>
                        <w:sz w:val="16"/>
                        <w:szCs w:val="16"/>
                      </w:rPr>
                    </w:pPr>
                    <w:r w:rsidRPr="00CF269A">
                      <w:rPr>
                        <w:sz w:val="16"/>
                        <w:szCs w:val="16"/>
                      </w:rPr>
                      <w:t xml:space="preserve">Sastavila Jedinica Kliničkog centra za 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CF269A">
                      <w:rPr>
                        <w:sz w:val="16"/>
                        <w:szCs w:val="16"/>
                      </w:rPr>
                      <w:t>sveobuhvatno istraživanje raka Parkville</w:t>
                    </w:r>
                  </w:p>
                  <w:p w14:paraId="1FB3CB6F" w14:textId="5B75B41D" w:rsidR="00CF269A" w:rsidRPr="00CF269A" w:rsidRDefault="00CF269A" w:rsidP="00CF269A">
                    <w:pPr>
                      <w:spacing w:line="184" w:lineRule="exact"/>
                      <w:ind w:left="20"/>
                      <w:jc w:val="center"/>
                      <w:rPr>
                        <w:sz w:val="16"/>
                        <w:szCs w:val="16"/>
                      </w:rPr>
                    </w:pPr>
                    <w:bookmarkStart w:id="1" w:name="_Hlk155963984"/>
                    <w:r w:rsidRPr="00CF269A">
                      <w:rPr>
                        <w:sz w:val="16"/>
                        <w:szCs w:val="16"/>
                      </w:rPr>
                      <w:t>Prevedeno od strane Alijanse Viktorijskog centra za sveobuhvatni tretman i istraživanje raka (Victorian Comprehensive Cancer Centre (VCCC) Alliance)</w:t>
                    </w:r>
                    <w:bookmarkEnd w:id="1"/>
                  </w:p>
                </w:txbxContent>
              </v:textbox>
              <w10:wrap anchorx="margin" anchory="page"/>
            </v:shape>
          </w:pict>
        </mc:Fallback>
      </mc:AlternateContent>
    </w:r>
    <w:r w:rsidR="00C316A6">
      <w:rPr>
        <w:noProof/>
      </w:rPr>
      <w:drawing>
        <wp:anchor distT="0" distB="0" distL="114300" distR="114300" simplePos="0" relativeHeight="251677696" behindDoc="0" locked="0" layoutInCell="1" allowOverlap="1" wp14:anchorId="02AF18F9" wp14:editId="230B16D4">
          <wp:simplePos x="0" y="0"/>
          <wp:positionH relativeFrom="column">
            <wp:posOffset>1006475</wp:posOffset>
          </wp:positionH>
          <wp:positionV relativeFrom="paragraph">
            <wp:posOffset>177800</wp:posOffset>
          </wp:positionV>
          <wp:extent cx="352425" cy="394335"/>
          <wp:effectExtent l="0" t="0" r="9525" b="5715"/>
          <wp:wrapSquare wrapText="bothSides"/>
          <wp:docPr id="769417213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16A6">
      <w:rPr>
        <w:noProof/>
      </w:rPr>
      <w:drawing>
        <wp:anchor distT="0" distB="0" distL="114300" distR="114300" simplePos="0" relativeHeight="251679744" behindDoc="0" locked="0" layoutInCell="1" allowOverlap="1" wp14:anchorId="3AE862FF" wp14:editId="463F8C0F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939800" cy="439420"/>
          <wp:effectExtent l="0" t="0" r="0" b="0"/>
          <wp:wrapSquare wrapText="bothSides"/>
          <wp:docPr id="2140858050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16A6"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482A9B74" wp14:editId="197E7A14">
              <wp:simplePos x="0" y="0"/>
              <wp:positionH relativeFrom="page">
                <wp:posOffset>683260</wp:posOffset>
              </wp:positionH>
              <wp:positionV relativeFrom="page">
                <wp:posOffset>10035540</wp:posOffset>
              </wp:positionV>
              <wp:extent cx="847725" cy="127635"/>
              <wp:effectExtent l="0" t="0" r="0" b="0"/>
              <wp:wrapNone/>
              <wp:docPr id="108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772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C02173" w14:textId="77777777" w:rsidR="002561D2" w:rsidRDefault="002561D2" w:rsidP="002561D2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Strana 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6"/>
                            </w:rPr>
                            <w:t>5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od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82A9B74" id="_x0000_s1036" type="#_x0000_t202" style="position:absolute;margin-left:53.8pt;margin-top:790.2pt;width:66.75pt;height:10.05pt;z-index:-25164902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zdgQEAAO4CAAAOAAAAZHJzL2Uyb0RvYy54bWysUsFu2zAMvQ/oPwi6N07SJSmMOAHWoMOA&#10;YRvQ7gMUWYoNWKJKqrHz96OUOinW27ALRZHS4+Mj19vBdeJokFrwlZxNplIYr6Fu/aGSv58fb++l&#10;oKh8rTrwppInQ3K7ufm07kNp5tBAVxsUDOKp7EMlmxhDWRSkG+MUTSAYz0kL6FTkKx6KGlXP6K4r&#10;5tPpsugB64CgDRFHd+ek3GR8a42OP60lE0VXSeYWs8Vs98kWm7UqD6hC0+o3GuofWDjVei56gdqp&#10;qMQrth+gXKsRCGycaHAFWNtqk3vgbmbTv7p5alQwuRcWh8JFJvp/sPrH8Sn8QhGHLzDwAJMgfaCS&#10;OJj6GSy6dDJTwXmW8HSRzQxRaA7ef16t5gspNKdm89XybpFQiuvngBS/GnAiOZVEnkoWSx2/Uzw/&#10;HZ/wv2v55MVhP4i2ruRypLaH+sSMex5aJenlVaGRovvmWZU04dHB0dmPDsbuAfIepJoJnEXNRN8W&#10;IE3t/T2/uq7p5g8AAAD//wMAUEsDBBQABgAIAAAAIQCi7mw04QAAAA0BAAAPAAAAZHJzL2Rvd25y&#10;ZXYueG1sTI9BT8MwDIXvSPyHyEjcWNJpK6M0nSYEJyREVw4c09ZrozVOabKt/HvMCW5+9tPz9/Lt&#10;7AZxxilYTxqShQKB1PjWUqfho3q524AI0VBrBk+o4RsDbIvrq9xkrb9Qied97ASHUMiMhj7GMZMy&#10;ND06ExZ+ROLbwU/ORJZTJ9vJXDjcDXKpVCqdscQfejPiU4/NcX9yGnafVD7br7f6vTyUtqoeFL2m&#10;R61vb+bdI4iIc/wzwy8+o0PBTLU/URvEwFrdp2zlYb1RKxBsWa6SBETNq1SpNcgil/9bFD8AAAD/&#10;/wMAUEsBAi0AFAAGAAgAAAAhALaDOJL+AAAA4QEAABMAAAAAAAAAAAAAAAAAAAAAAFtDb250ZW50&#10;X1R5cGVzXS54bWxQSwECLQAUAAYACAAAACEAOP0h/9YAAACUAQAACwAAAAAAAAAAAAAAAAAvAQAA&#10;X3JlbHMvLnJlbHNQSwECLQAUAAYACAAAACEAYll83YEBAADuAgAADgAAAAAAAAAAAAAAAAAuAgAA&#10;ZHJzL2Uyb0RvYy54bWxQSwECLQAUAAYACAAAACEAou5sNOEAAAANAQAADwAAAAAAAAAAAAAAAADb&#10;AwAAZHJzL2Rvd25yZXYueG1sUEsFBgAAAAAEAAQA8wAAAOkEAAAAAA==&#10;" filled="f" stroked="f">
              <v:textbox inset="0,0,0,0">
                <w:txbxContent>
                  <w:p w14:paraId="3BC02173" w14:textId="77777777" w:rsidR="002561D2" w:rsidRDefault="002561D2" w:rsidP="002561D2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Strana </w:t>
                    </w: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>
                      <w:rPr>
                        <w:b/>
                        <w:sz w:val="16"/>
                      </w:rPr>
                      <w:t>5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  <w:r>
                      <w:rPr>
                        <w:sz w:val="16"/>
                      </w:rPr>
                      <w:t xml:space="preserve"> od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</w:rPr>
                      <w:t>6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0EF68" w14:textId="5F5E2AF4" w:rsidR="00321097" w:rsidRDefault="00C316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362304" behindDoc="1" locked="0" layoutInCell="1" allowOverlap="1" wp14:anchorId="21FDA7B9" wp14:editId="29E2B421">
              <wp:simplePos x="0" y="0"/>
              <wp:positionH relativeFrom="page">
                <wp:posOffset>5307330</wp:posOffset>
              </wp:positionH>
              <wp:positionV relativeFrom="page">
                <wp:posOffset>10113645</wp:posOffset>
              </wp:positionV>
              <wp:extent cx="1659600" cy="500400"/>
              <wp:effectExtent l="0" t="0" r="0" b="0"/>
              <wp:wrapNone/>
              <wp:docPr id="38" name="Text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9600" cy="500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835702" w14:textId="3206E297" w:rsidR="00321097" w:rsidRPr="00E4408E" w:rsidRDefault="005E60D7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  <w:lang w:val="it-IT"/>
                            </w:rPr>
                          </w:pPr>
                          <w:r w:rsidRPr="00E4408E">
                            <w:rPr>
                              <w:sz w:val="16"/>
                              <w:lang w:val="it-IT"/>
                            </w:rPr>
                            <w:t xml:space="preserve">DA LI JE KLINIČKO ISPITIVANJE NEŠTO </w:t>
                          </w:r>
                          <w:r w:rsidR="008D1703">
                            <w:rPr>
                              <w:sz w:val="16"/>
                              <w:lang w:val="it-IT"/>
                            </w:rPr>
                            <w:br/>
                          </w:r>
                          <w:r w:rsidRPr="00E4408E">
                            <w:rPr>
                              <w:sz w:val="16"/>
                              <w:lang w:val="it-IT"/>
                            </w:rPr>
                            <w:t>ŠTA BI ZA VAS BILO PRIKLADNO?</w:t>
                          </w:r>
                        </w:p>
                        <w:p w14:paraId="2EADA8FE" w14:textId="77777777" w:rsidR="00321097" w:rsidRDefault="005E60D7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PITAJTE NAS…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FDA7B9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37" type="#_x0000_t202" style="position:absolute;margin-left:417.9pt;margin-top:796.35pt;width:130.7pt;height:39.4pt;z-index:-25195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+fQigEAAAkDAAAOAAAAZHJzL2Uyb0RvYy54bWysUsFuEzEQvSP1Hyzfm91WNMAqmwqoQJUQ&#10;IJV+gOO1s5bWHjPjZDd/z9jJJhXcKi7jscd+fu/NrO4nP4i9QXIQWnmzqKUwQUPnwraVz7++XL+X&#10;gpIKnRogmFYeDMn79dWb1Rgbcws9DJ1BwSCBmjG2sk8pNlVFujde0QKiCVy0gF4l3uK26lCNjO6H&#10;6raul9UI2EUEbYj49OFYlOuCb63R6Ye1ZJIYWsncUolY4ibHar1SzRZV7J0+0VCvYOGVC/zpGepB&#10;JSV26P6B8k4jENi00OArsNZpUzSwmpv6LzVPvYqmaGFzKJ5tov8Hq7/vn+JPFGn6BBM3MBsyRmqI&#10;D7OeyaLPKzMVXGcLD2fbzJSEzo+Wdx+WNZc01+7q+i3nDFNdXkek9NWAFzlpJXJbiltq/43S8ep8&#10;hd9d/s9ZmjaTcF0r383cNtAdmPLIXWsl/d4pNFIMj4FtyS2eE5yTzZxgGj5DGYQsKcDHXQLrCoH8&#10;0xH3RID9LhJOs5Eb+nJfbl0meP0HAAD//wMAUEsDBBQABgAIAAAAIQBk3REg4wAAAA4BAAAPAAAA&#10;ZHJzL2Rvd25yZXYueG1sTI/BTsMwEETvSPyDtUjcqN2gJE2IU1UITkiINBw4OvE2iRqvQ+y24e9x&#10;T3Cb1Yxm3hbbxYzsjLMbLElYrwQwpNbqgToJn/XrwwaY84q0Gi2hhB90sC1vbwqVa3uhCs9737FQ&#10;Qi5XEnrvp5xz1/ZolFvZCSl4Bzsb5cM5d1zP6hLKzcgjIRJu1EBhoVcTPvfYHvcnI2H3RdXL8P3e&#10;fFSHaqjrTNBbcpTy/m7ZPQHzuPi/MFzxAzqUgamxJ9KOjRI2j3FA98GIsygFdo2ILI2ANUEl6ToG&#10;Xhb8/xvlLwAAAP//AwBQSwECLQAUAAYACAAAACEAtoM4kv4AAADhAQAAEwAAAAAAAAAAAAAAAAAA&#10;AAAAW0NvbnRlbnRfVHlwZXNdLnhtbFBLAQItABQABgAIAAAAIQA4/SH/1gAAAJQBAAALAAAAAAAA&#10;AAAAAAAAAC8BAABfcmVscy8ucmVsc1BLAQItABQABgAIAAAAIQBl7+fQigEAAAkDAAAOAAAAAAAA&#10;AAAAAAAAAC4CAABkcnMvZTJvRG9jLnhtbFBLAQItABQABgAIAAAAIQBk3REg4wAAAA4BAAAPAAAA&#10;AAAAAAAAAAAAAOQDAABkcnMvZG93bnJldi54bWxQSwUGAAAAAAQABADzAAAA9AQAAAAA&#10;" filled="f" stroked="f">
              <v:textbox inset="0,0,0,0">
                <w:txbxContent>
                  <w:p w14:paraId="29835702" w14:textId="3206E297" w:rsidR="00321097" w:rsidRPr="00E4408E" w:rsidRDefault="005E60D7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  <w:lang w:val="it-IT"/>
                      </w:rPr>
                    </w:pPr>
                    <w:r w:rsidRPr="00E4408E">
                      <w:rPr>
                        <w:sz w:val="16"/>
                        <w:lang w:val="it-IT"/>
                      </w:rPr>
                      <w:t xml:space="preserve">DA LI JE KLINIČKO ISPITIVANJE NEŠTO </w:t>
                    </w:r>
                    <w:r w:rsidR="008D1703">
                      <w:rPr>
                        <w:sz w:val="16"/>
                        <w:lang w:val="it-IT"/>
                      </w:rPr>
                      <w:br/>
                    </w:r>
                    <w:r w:rsidRPr="00E4408E">
                      <w:rPr>
                        <w:sz w:val="16"/>
                        <w:lang w:val="it-IT"/>
                      </w:rPr>
                      <w:t>ŠTA BI ZA VAS BILO PRIKLADNO?</w:t>
                    </w:r>
                  </w:p>
                  <w:p w14:paraId="2EADA8FE" w14:textId="77777777" w:rsidR="00321097" w:rsidRDefault="005E60D7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PITAJTE NAS…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5F338660" wp14:editId="114396DC">
              <wp:simplePos x="0" y="0"/>
              <wp:positionH relativeFrom="margin">
                <wp:posOffset>1527810</wp:posOffset>
              </wp:positionH>
              <wp:positionV relativeFrom="page">
                <wp:posOffset>10113645</wp:posOffset>
              </wp:positionV>
              <wp:extent cx="3193200" cy="644400"/>
              <wp:effectExtent l="0" t="0" r="0" b="0"/>
              <wp:wrapNone/>
              <wp:docPr id="202228131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93200" cy="644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E41AFA" w14:textId="77777777" w:rsidR="00BC0BFD" w:rsidRDefault="00BC0BFD" w:rsidP="00945805">
                          <w:pPr>
                            <w:spacing w:after="80" w:line="184" w:lineRule="exact"/>
                            <w:ind w:left="2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F269A">
                            <w:rPr>
                              <w:sz w:val="16"/>
                              <w:szCs w:val="16"/>
                            </w:rPr>
                            <w:t xml:space="preserve">Sastavila Jedinica Kliničkog centra za 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Pr="00CF269A">
                            <w:rPr>
                              <w:sz w:val="16"/>
                              <w:szCs w:val="16"/>
                            </w:rPr>
                            <w:t>sveobuhvatno istraživanje raka Parkville</w:t>
                          </w:r>
                        </w:p>
                        <w:p w14:paraId="06EBC4B0" w14:textId="632162C6" w:rsidR="00BC0BFD" w:rsidRPr="00CF269A" w:rsidRDefault="00BC0BFD" w:rsidP="00BC0BFD">
                          <w:pPr>
                            <w:spacing w:line="184" w:lineRule="exact"/>
                            <w:ind w:left="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CF269A">
                            <w:rPr>
                              <w:sz w:val="16"/>
                              <w:szCs w:val="16"/>
                            </w:rPr>
                            <w:t>Prevedeno od strane Alijanse Viktorijskog centra za sveobuhvatni tretman i istraživanje raka (Victorian Comprehensive Cancer Centre (VCCC) Alliance)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338660" id="_x0000_s1038" type="#_x0000_t202" style="position:absolute;margin-left:120.3pt;margin-top:796.35pt;width:251.45pt;height:50.75pt;z-index:-2516428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BslgEAACIDAAAOAAAAZHJzL2Uyb0RvYy54bWysUs1uGyEQvlfqOyDu9dqJFaUrr6O2UapK&#10;UVspyQNgFryoC0NmsHf99h3w2q6aW9ULDDB8fD+s7kbfi71BchAauZjNpTBBQ+vCtpEvzw8fbqWg&#10;pEKregimkQdD8m79/t1qiLW5gg761qBgkED1EBvZpRTrqiLdGa9oBtEEPrSAXiVe4rZqUQ2M7vvq&#10;aj6/qQbANiJoQ8S798dDuS741hqdflhLJom+kcwtlRHLuMljtV6peosqdk5PNNQ/sPDKBX70DHWv&#10;khI7dG+gvNMIBDbNNPgKrHXaFA2sZjH/S81Tp6IpWtgcimeb6P/B6u/7p/gTRRo/w8gBFhEUH0H/&#10;IvamGiLVU0/2lGri7ix0tOjzzBIEX2RvD2c/zZiE5s3rxcdrDkkKzWc3y+WS6wx6uR2R0lcDXuSi&#10;kch5FQZq/0jp2Hpqmcgc389M0rgZhWsbeZtB884G2gNrGTjORtLrTqGRov8W2K+c/anAU7E5FZj6&#10;L1B+SJYU4NMugXWFwAV3IsBBFAnTp8lJ/7kuXZevvf4NAAD//wMAUEsDBBQABgAIAAAAIQBjhNm4&#10;4gAAAA0BAAAPAAAAZHJzL2Rvd25yZXYueG1sTI/BTsMwDIbvSLxDZCRuLKV03do1nSYEJyREVw4c&#10;0yZrozVOabKtvD3mNI72/+n352I724Gd9eSNQwGPiwiYxtYpg52Az/r1YQ3MB4lKDg61gB/tYVve&#10;3hQyV+6ClT7vQ8eoBH0uBfQhjDnnvu21lX7hRo2UHdxkZaBx6ria5IXK7cDjKEq5lQbpQi9H/dzr&#10;9rg/WQG7L6xezPd781EdKlPXWYRv6VGI+7t5twEW9ByuMPzpkzqU5NS4EyrPBgFxEqWEUrDM4hUw&#10;QlbJ0xJYQ6s0S2LgZcH/f1H+AgAA//8DAFBLAQItABQABgAIAAAAIQC2gziS/gAAAOEBAAATAAAA&#10;AAAAAAAAAAAAAAAAAABbQ29udGVudF9UeXBlc10ueG1sUEsBAi0AFAAGAAgAAAAhADj9If/WAAAA&#10;lAEAAAsAAAAAAAAAAAAAAAAALwEAAF9yZWxzLy5yZWxzUEsBAi0AFAAGAAgAAAAhAK6IEGyWAQAA&#10;IgMAAA4AAAAAAAAAAAAAAAAALgIAAGRycy9lMm9Eb2MueG1sUEsBAi0AFAAGAAgAAAAhAGOE2bji&#10;AAAADQEAAA8AAAAAAAAAAAAAAAAA8AMAAGRycy9kb3ducmV2LnhtbFBLBQYAAAAABAAEAPMAAAD/&#10;BAAAAAA=&#10;" filled="f" stroked="f">
              <v:textbox inset="0,0,0,0">
                <w:txbxContent>
                  <w:p w14:paraId="61E41AFA" w14:textId="77777777" w:rsidR="00BC0BFD" w:rsidRDefault="00BC0BFD" w:rsidP="00945805">
                    <w:pPr>
                      <w:spacing w:after="80" w:line="184" w:lineRule="exact"/>
                      <w:ind w:left="23"/>
                      <w:jc w:val="center"/>
                      <w:rPr>
                        <w:sz w:val="16"/>
                        <w:szCs w:val="16"/>
                      </w:rPr>
                    </w:pPr>
                    <w:r w:rsidRPr="00CF269A">
                      <w:rPr>
                        <w:sz w:val="16"/>
                        <w:szCs w:val="16"/>
                      </w:rPr>
                      <w:t xml:space="preserve">Sastavila Jedinica Kliničkog centra za 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CF269A">
                      <w:rPr>
                        <w:sz w:val="16"/>
                        <w:szCs w:val="16"/>
                      </w:rPr>
                      <w:t>sveobuhvatno istraživanje raka Parkville</w:t>
                    </w:r>
                  </w:p>
                  <w:p w14:paraId="06EBC4B0" w14:textId="632162C6" w:rsidR="00BC0BFD" w:rsidRPr="00CF269A" w:rsidRDefault="00BC0BFD" w:rsidP="00BC0BFD">
                    <w:pPr>
                      <w:spacing w:line="184" w:lineRule="exact"/>
                      <w:ind w:left="20"/>
                      <w:jc w:val="center"/>
                      <w:rPr>
                        <w:sz w:val="16"/>
                        <w:szCs w:val="16"/>
                      </w:rPr>
                    </w:pPr>
                    <w:r w:rsidRPr="00CF269A">
                      <w:rPr>
                        <w:sz w:val="16"/>
                        <w:szCs w:val="16"/>
                      </w:rPr>
                      <w:t>Prevedeno od strane Alijanse Viktorijskog centra za sveobuhvatni tretman i istraživanje raka (Victorian Comprehensive Cancer Centre (VCCC) Alliance)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373568" behindDoc="0" locked="0" layoutInCell="1" allowOverlap="1" wp14:anchorId="0A7BD645" wp14:editId="50F7C66D">
              <wp:simplePos x="0" y="0"/>
              <wp:positionH relativeFrom="page">
                <wp:posOffset>657225</wp:posOffset>
              </wp:positionH>
              <wp:positionV relativeFrom="page">
                <wp:posOffset>10125075</wp:posOffset>
              </wp:positionV>
              <wp:extent cx="971550" cy="127635"/>
              <wp:effectExtent l="0" t="0" r="0" b="0"/>
              <wp:wrapNone/>
              <wp:docPr id="39" name="Text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155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48CFC1" w14:textId="5463766C" w:rsidR="00321097" w:rsidRDefault="005E60D7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Strana 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4 </w:t>
                          </w:r>
                          <w:r>
                            <w:rPr>
                              <w:sz w:val="16"/>
                            </w:rPr>
                            <w:t>o</w:t>
                          </w:r>
                          <w:r w:rsidR="00E12FE1">
                            <w:rPr>
                              <w:sz w:val="16"/>
                            </w:rPr>
                            <w:t>d</w:t>
                          </w:r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7BD645" id="Textbox 39" o:spid="_x0000_s1039" type="#_x0000_t202" style="position:absolute;margin-left:51.75pt;margin-top:797.25pt;width:76.5pt;height:10.05pt;z-index:2513735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rvfwEAAO4CAAAOAAAAZHJzL2Uyb0RvYy54bWysUsFu2zAMvQ/oPwi6L04yJFmNOAXaosWA&#10;YhvQ7gMUWYoNWKJKqrHz96OUOBm6W9ELRZHS4+Mj1zeD68TeILXgKzmbTKUwXkPd+l0l/7w8fP0u&#10;BUXla9WBN5U8GJI3m6sv6z6UZg4NdLVBwSCeyj5UsokxlEVBujFO0QSC8Zy0gE5FvuKuqFH1jO66&#10;Yj6dLosesA4I2hBx9P6YlJuMb63R8Ze1ZKLoKsncYraY7TbZYrNW5Q5VaFp9oqE+wMKp1nPRM9S9&#10;ikq8YfsflGs1AoGNEw2uAGtbbXIP3M1s+q6b50YFk3thcSicZaLPg9U/98/hN4o43MLAA0yC9IFK&#10;4mDqZ7Do0slMBedZwsNZNjNEoTl4vZotFpzRnJrNV8tvi4RSXD4HpPhowInkVBJ5KlkstX+ieHw6&#10;PuF/l/LJi8N2EG3NVUZqW6gPzLjnoVWSXt8UGim6H55VSRMeHRyd7ehg7O4g70GqmcBZ1Ez0tABp&#10;av/e86vLmm7+AgAA//8DAFBLAwQUAAYACAAAACEAX+cef+AAAAANAQAADwAAAGRycy9kb3ducmV2&#10;LnhtbEyPwU7DMBBE70j8g7VI3Kjd0lg0xKkqBCckRBoOHJ3YTazG6xC7bfh7lhPcZnZHs2+L7ewH&#10;drZTdAEVLBcCmMU2GIedgo/65e4BWEwajR4CWgXfNsK2vL4qdG7CBSt73qeOUQnGXCvoUxpzzmPb&#10;W6/jIowWaXcIk9eJ7NRxM+kLlfuBr4SQ3GuHdKHXo33qbXvcn7yC3SdWz+7rrXmvDpWr643AV3lU&#10;6vZm3j0CS3ZOf2H4xSd0KImpCSc0kQ3kxX1GURLZZk2KIqtMkmhoJJdrCbws+P8vyh8AAAD//wMA&#10;UEsBAi0AFAAGAAgAAAAhALaDOJL+AAAA4QEAABMAAAAAAAAAAAAAAAAAAAAAAFtDb250ZW50X1R5&#10;cGVzXS54bWxQSwECLQAUAAYACAAAACEAOP0h/9YAAACUAQAACwAAAAAAAAAAAAAAAAAvAQAAX3Jl&#10;bHMvLnJlbHNQSwECLQAUAAYACAAAACEAZMt6738BAADuAgAADgAAAAAAAAAAAAAAAAAuAgAAZHJz&#10;L2Uyb0RvYy54bWxQSwECLQAUAAYACAAAACEAX+cef+AAAAANAQAADwAAAAAAAAAAAAAAAADZAwAA&#10;ZHJzL2Rvd25yZXYueG1sUEsFBgAAAAAEAAQA8wAAAOYEAAAAAA==&#10;" filled="f" stroked="f">
              <v:textbox inset="0,0,0,0">
                <w:txbxContent>
                  <w:p w14:paraId="3C48CFC1" w14:textId="5463766C" w:rsidR="00321097" w:rsidRDefault="005E60D7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Strana </w:t>
                    </w:r>
                    <w:r>
                      <w:rPr>
                        <w:b/>
                        <w:sz w:val="16"/>
                      </w:rPr>
                      <w:t xml:space="preserve">4 </w:t>
                    </w:r>
                    <w:r>
                      <w:rPr>
                        <w:sz w:val="16"/>
                      </w:rPr>
                      <w:t>o</w:t>
                    </w:r>
                    <w:r w:rsidR="00E12FE1">
                      <w:rPr>
                        <w:sz w:val="16"/>
                      </w:rPr>
                      <w:t>d</w:t>
                    </w:r>
                    <w:r>
                      <w:rPr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5888" behindDoc="0" locked="0" layoutInCell="1" allowOverlap="1" wp14:anchorId="3FE7C854" wp14:editId="5DE7D289">
          <wp:simplePos x="0" y="0"/>
          <wp:positionH relativeFrom="column">
            <wp:posOffset>1009650</wp:posOffset>
          </wp:positionH>
          <wp:positionV relativeFrom="paragraph">
            <wp:posOffset>8890</wp:posOffset>
          </wp:positionV>
          <wp:extent cx="352425" cy="394335"/>
          <wp:effectExtent l="0" t="0" r="9525" b="5715"/>
          <wp:wrapSquare wrapText="bothSides"/>
          <wp:docPr id="267116117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7936" behindDoc="0" locked="0" layoutInCell="1" allowOverlap="1" wp14:anchorId="14439C94" wp14:editId="7DA017B3">
          <wp:simplePos x="0" y="0"/>
          <wp:positionH relativeFrom="column">
            <wp:posOffset>0</wp:posOffset>
          </wp:positionH>
          <wp:positionV relativeFrom="paragraph">
            <wp:posOffset>8890</wp:posOffset>
          </wp:positionV>
          <wp:extent cx="939800" cy="439420"/>
          <wp:effectExtent l="0" t="0" r="0" b="0"/>
          <wp:wrapSquare wrapText="bothSides"/>
          <wp:docPr id="372504399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C190A" w14:textId="77777777" w:rsidR="00307317" w:rsidRDefault="00307317">
      <w:r>
        <w:separator/>
      </w:r>
    </w:p>
  </w:footnote>
  <w:footnote w:type="continuationSeparator" w:id="0">
    <w:p w14:paraId="70672ACE" w14:textId="77777777" w:rsidR="00307317" w:rsidRDefault="003073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C4C4D" w14:textId="32CD0303" w:rsidR="005D3560" w:rsidRDefault="005D3560">
    <w:pPr>
      <w:pStyle w:val="Header"/>
    </w:pPr>
    <w:r>
      <w:tab/>
    </w:r>
    <w:r>
      <w:tab/>
    </w:r>
  </w:p>
  <w:p w14:paraId="20A8D505" w14:textId="6DDC1FC7" w:rsidR="002C26B2" w:rsidRDefault="002C26B2">
    <w:pPr>
      <w:pStyle w:val="Header"/>
    </w:pPr>
  </w:p>
  <w:p w14:paraId="2E05AE57" w14:textId="30BBF966" w:rsidR="005D3560" w:rsidRDefault="002C26B2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BC272" w14:textId="42276D26" w:rsidR="002561D2" w:rsidRDefault="004154C7" w:rsidP="002561D2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D9332CD" wp14:editId="465060BF">
              <wp:simplePos x="0" y="0"/>
              <wp:positionH relativeFrom="margin">
                <wp:posOffset>0</wp:posOffset>
              </wp:positionH>
              <wp:positionV relativeFrom="paragraph">
                <wp:posOffset>-41910</wp:posOffset>
              </wp:positionV>
              <wp:extent cx="19812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CE9FF8" w14:textId="589F0596" w:rsidR="004154C7" w:rsidRPr="005D3560" w:rsidRDefault="005D3560" w:rsidP="005D3560">
                          <w:pPr>
                            <w:pStyle w:val="Heading1"/>
                            <w:ind w:left="0" w:right="24"/>
                            <w:rPr>
                              <w:b w:val="0"/>
                              <w:bCs w:val="0"/>
                              <w:sz w:val="22"/>
                              <w:szCs w:val="22"/>
                              <w:lang w:val="en-AU"/>
                            </w:rPr>
                          </w:pPr>
                          <w:r w:rsidRPr="005D3560">
                            <w:rPr>
                              <w:b w:val="0"/>
                              <w:bCs w:val="0"/>
                              <w:sz w:val="22"/>
                              <w:szCs w:val="22"/>
                              <w:lang w:val="en-AU"/>
                            </w:rPr>
                            <w:t xml:space="preserve">Is a clinical trial right for you?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D9332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left:0;text-align:left;margin-left:0;margin-top:-3.3pt;width:156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mTJEg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xitXyyl1kjNJsek8n9/MUlsyUTwdd+jDRwUdi5OSI3U1yYvjgw8xHVE8bYm3eTC63mlj0gL3&#10;1dYgOwpywC59qYIX24xlfclXi9kiKVuI55M5Oh3IoUZ3JV/m8Rs9E3F8sHXaEoQ245wyMfbMJyIZ&#10;4YShGpiuS/42no24KqhPBAxhNCQ9IJq0gL8568mMJfe/DgIVZ+aTJeir6Xwe3ZsW88U7IsTwOlJd&#10;R4SVJFXywNk43Ybk+ITD3VFzdjphe87knDKZLNE8P4jo4ut12vX8bDd/AAAA//8DAFBLAwQUAAYA&#10;CAAAACEAQu51g9wAAAAHAQAADwAAAGRycy9kb3ducmV2LnhtbEyPzU7DMBCE70i8g7VI3FonAaIq&#10;zaaqqLhwQKIgwdGNN3GE/2S7aXh7zAmOOzOa+bbdLUazmUKcnEUo1wUwsr2Tkx0R3t+eVhtgMQkr&#10;hXaWEL4pwq67vmpFI93FvtJ8TCPLJTY2AkGl5BvOY6/IiLh2nmz2BheMSPkMI5dBXHK50bwqipob&#10;Mdm8oISnR0X91/FsED6MmuQhvHwOUs+H52H/4JfgEW9vlv0WWKIl/YXhFz+jQ5eZTu5sZWQaIT+S&#10;EFZ1DSy7d2WVhRNCVd7XwLuW/+fvfgAAAP//AwBQSwECLQAUAAYACAAAACEAtoM4kv4AAADhAQAA&#10;EwAAAAAAAAAAAAAAAAAAAAAAW0NvbnRlbnRfVHlwZXNdLnhtbFBLAQItABQABgAIAAAAIQA4/SH/&#10;1gAAAJQBAAALAAAAAAAAAAAAAAAAAC8BAABfcmVscy8ucmVsc1BLAQItABQABgAIAAAAIQCfvmTJ&#10;EgIAAP4DAAAOAAAAAAAAAAAAAAAAAC4CAABkcnMvZTJvRG9jLnhtbFBLAQItABQABgAIAAAAIQBC&#10;7nWD3AAAAAcBAAAPAAAAAAAAAAAAAAAAAGwEAABkcnMvZG93bnJldi54bWxQSwUGAAAAAAQABADz&#10;AAAAdQUAAAAA&#10;" stroked="f">
              <v:textbox style="mso-fit-shape-to-text:t">
                <w:txbxContent>
                  <w:p w14:paraId="10CE9FF8" w14:textId="589F0596" w:rsidR="004154C7" w:rsidRPr="005D3560" w:rsidRDefault="005D3560" w:rsidP="005D3560">
                    <w:pPr>
                      <w:pStyle w:val="Heading1"/>
                      <w:ind w:left="0" w:right="24"/>
                      <w:rPr>
                        <w:b w:val="0"/>
                        <w:bCs w:val="0"/>
                        <w:sz w:val="22"/>
                        <w:szCs w:val="22"/>
                        <w:lang w:val="en-AU"/>
                      </w:rPr>
                    </w:pPr>
                    <w:r w:rsidRPr="005D3560">
                      <w:rPr>
                        <w:b w:val="0"/>
                        <w:bCs w:val="0"/>
                        <w:sz w:val="22"/>
                        <w:szCs w:val="22"/>
                        <w:lang w:val="en-AU"/>
                      </w:rPr>
                      <w:t xml:space="preserve">Is a clinical trial right for you?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561D2" w:rsidRPr="002561D2">
      <w:t>Bosnian | Bosanski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871B7"/>
    <w:multiLevelType w:val="hybridMultilevel"/>
    <w:tmpl w:val="00000000"/>
    <w:lvl w:ilvl="0" w:tplc="6762A5C6">
      <w:numFmt w:val="bullet"/>
      <w:lvlText w:val=""/>
      <w:lvlJc w:val="left"/>
      <w:pPr>
        <w:ind w:left="38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9F2E67A">
      <w:numFmt w:val="bullet"/>
      <w:lvlText w:val="•"/>
      <w:lvlJc w:val="left"/>
      <w:pPr>
        <w:ind w:left="813" w:hanging="284"/>
      </w:pPr>
      <w:rPr>
        <w:rFonts w:hint="default"/>
        <w:lang w:val="en-US" w:eastAsia="en-US" w:bidi="ar-SA"/>
      </w:rPr>
    </w:lvl>
    <w:lvl w:ilvl="2" w:tplc="98BCD068">
      <w:numFmt w:val="bullet"/>
      <w:lvlText w:val="•"/>
      <w:lvlJc w:val="left"/>
      <w:pPr>
        <w:ind w:left="1246" w:hanging="284"/>
      </w:pPr>
      <w:rPr>
        <w:rFonts w:hint="default"/>
        <w:lang w:val="en-US" w:eastAsia="en-US" w:bidi="ar-SA"/>
      </w:rPr>
    </w:lvl>
    <w:lvl w:ilvl="3" w:tplc="C70CB896">
      <w:numFmt w:val="bullet"/>
      <w:lvlText w:val="•"/>
      <w:lvlJc w:val="left"/>
      <w:pPr>
        <w:ind w:left="1679" w:hanging="284"/>
      </w:pPr>
      <w:rPr>
        <w:rFonts w:hint="default"/>
        <w:lang w:val="en-US" w:eastAsia="en-US" w:bidi="ar-SA"/>
      </w:rPr>
    </w:lvl>
    <w:lvl w:ilvl="4" w:tplc="F02C58FE">
      <w:numFmt w:val="bullet"/>
      <w:lvlText w:val="•"/>
      <w:lvlJc w:val="left"/>
      <w:pPr>
        <w:ind w:left="2112" w:hanging="284"/>
      </w:pPr>
      <w:rPr>
        <w:rFonts w:hint="default"/>
        <w:lang w:val="en-US" w:eastAsia="en-US" w:bidi="ar-SA"/>
      </w:rPr>
    </w:lvl>
    <w:lvl w:ilvl="5" w:tplc="73D66D20">
      <w:numFmt w:val="bullet"/>
      <w:lvlText w:val="•"/>
      <w:lvlJc w:val="left"/>
      <w:pPr>
        <w:ind w:left="2545" w:hanging="284"/>
      </w:pPr>
      <w:rPr>
        <w:rFonts w:hint="default"/>
        <w:lang w:val="en-US" w:eastAsia="en-US" w:bidi="ar-SA"/>
      </w:rPr>
    </w:lvl>
    <w:lvl w:ilvl="6" w:tplc="C18A5208">
      <w:numFmt w:val="bullet"/>
      <w:lvlText w:val="•"/>
      <w:lvlJc w:val="left"/>
      <w:pPr>
        <w:ind w:left="2978" w:hanging="284"/>
      </w:pPr>
      <w:rPr>
        <w:rFonts w:hint="default"/>
        <w:lang w:val="en-US" w:eastAsia="en-US" w:bidi="ar-SA"/>
      </w:rPr>
    </w:lvl>
    <w:lvl w:ilvl="7" w:tplc="706A312A">
      <w:numFmt w:val="bullet"/>
      <w:lvlText w:val="•"/>
      <w:lvlJc w:val="left"/>
      <w:pPr>
        <w:ind w:left="3411" w:hanging="284"/>
      </w:pPr>
      <w:rPr>
        <w:rFonts w:hint="default"/>
        <w:lang w:val="en-US" w:eastAsia="en-US" w:bidi="ar-SA"/>
      </w:rPr>
    </w:lvl>
    <w:lvl w:ilvl="8" w:tplc="6FEE7F4E">
      <w:numFmt w:val="bullet"/>
      <w:lvlText w:val="•"/>
      <w:lvlJc w:val="left"/>
      <w:pPr>
        <w:ind w:left="384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49C26A5E"/>
    <w:multiLevelType w:val="hybridMultilevel"/>
    <w:tmpl w:val="B4825696"/>
    <w:lvl w:ilvl="0" w:tplc="0E02AF3E">
      <w:numFmt w:val="bullet"/>
      <w:lvlText w:val="☐"/>
      <w:lvlJc w:val="left"/>
      <w:pPr>
        <w:ind w:left="383" w:hanging="29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bs-Latn-BA" w:eastAsia="en-US" w:bidi="ar-SA"/>
      </w:rPr>
    </w:lvl>
    <w:lvl w:ilvl="1" w:tplc="3DF2EB88">
      <w:numFmt w:val="bullet"/>
      <w:lvlText w:val="•"/>
      <w:lvlJc w:val="left"/>
      <w:pPr>
        <w:ind w:left="821" w:hanging="296"/>
      </w:pPr>
      <w:rPr>
        <w:rFonts w:hint="default"/>
        <w:lang w:val="en-US" w:eastAsia="en-US" w:bidi="ar-SA"/>
      </w:rPr>
    </w:lvl>
    <w:lvl w:ilvl="2" w:tplc="5044C5D4">
      <w:numFmt w:val="bullet"/>
      <w:lvlText w:val="•"/>
      <w:lvlJc w:val="left"/>
      <w:pPr>
        <w:ind w:left="1262" w:hanging="296"/>
      </w:pPr>
      <w:rPr>
        <w:rFonts w:hint="default"/>
        <w:lang w:val="en-US" w:eastAsia="en-US" w:bidi="ar-SA"/>
      </w:rPr>
    </w:lvl>
    <w:lvl w:ilvl="3" w:tplc="E27063D8">
      <w:numFmt w:val="bullet"/>
      <w:lvlText w:val="•"/>
      <w:lvlJc w:val="left"/>
      <w:pPr>
        <w:ind w:left="1704" w:hanging="296"/>
      </w:pPr>
      <w:rPr>
        <w:rFonts w:hint="default"/>
        <w:lang w:val="en-US" w:eastAsia="en-US" w:bidi="ar-SA"/>
      </w:rPr>
    </w:lvl>
    <w:lvl w:ilvl="4" w:tplc="C730099C">
      <w:numFmt w:val="bullet"/>
      <w:lvlText w:val="•"/>
      <w:lvlJc w:val="left"/>
      <w:pPr>
        <w:ind w:left="2145" w:hanging="296"/>
      </w:pPr>
      <w:rPr>
        <w:rFonts w:hint="default"/>
        <w:lang w:val="en-US" w:eastAsia="en-US" w:bidi="ar-SA"/>
      </w:rPr>
    </w:lvl>
    <w:lvl w:ilvl="5" w:tplc="08900016">
      <w:numFmt w:val="bullet"/>
      <w:lvlText w:val="•"/>
      <w:lvlJc w:val="left"/>
      <w:pPr>
        <w:ind w:left="2587" w:hanging="296"/>
      </w:pPr>
      <w:rPr>
        <w:rFonts w:hint="default"/>
        <w:lang w:val="en-US" w:eastAsia="en-US" w:bidi="ar-SA"/>
      </w:rPr>
    </w:lvl>
    <w:lvl w:ilvl="6" w:tplc="A740DC94">
      <w:numFmt w:val="bullet"/>
      <w:lvlText w:val="•"/>
      <w:lvlJc w:val="left"/>
      <w:pPr>
        <w:ind w:left="3028" w:hanging="296"/>
      </w:pPr>
      <w:rPr>
        <w:rFonts w:hint="default"/>
        <w:lang w:val="en-US" w:eastAsia="en-US" w:bidi="ar-SA"/>
      </w:rPr>
    </w:lvl>
    <w:lvl w:ilvl="7" w:tplc="9E745C8C">
      <w:numFmt w:val="bullet"/>
      <w:lvlText w:val="•"/>
      <w:lvlJc w:val="left"/>
      <w:pPr>
        <w:ind w:left="3470" w:hanging="296"/>
      </w:pPr>
      <w:rPr>
        <w:rFonts w:hint="default"/>
        <w:lang w:val="en-US" w:eastAsia="en-US" w:bidi="ar-SA"/>
      </w:rPr>
    </w:lvl>
    <w:lvl w:ilvl="8" w:tplc="F962AAD0">
      <w:numFmt w:val="bullet"/>
      <w:lvlText w:val="•"/>
      <w:lvlJc w:val="left"/>
      <w:pPr>
        <w:ind w:left="3911" w:hanging="296"/>
      </w:pPr>
      <w:rPr>
        <w:rFonts w:hint="default"/>
        <w:lang w:val="en-US" w:eastAsia="en-US" w:bidi="ar-SA"/>
      </w:rPr>
    </w:lvl>
  </w:abstractNum>
  <w:num w:numId="1" w16cid:durableId="1320308623">
    <w:abstractNumId w:val="1"/>
  </w:num>
  <w:num w:numId="2" w16cid:durableId="633025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documentProtection w:edit="readOnly" w:enforcement="1" w:cryptProviderType="rsaAES" w:cryptAlgorithmClass="hash" w:cryptAlgorithmType="typeAny" w:cryptAlgorithmSid="14" w:cryptSpinCount="100000" w:hash="zPG0VUKMnCAlXWgLp9IW+Z3o3T2c1KwNg8/kKXkPyAg5wHK6IUiQZ4QDuqFhsYBA21F7A8J4QWeguPCMsDz7IQ==" w:salt="tTe9xzeK/6N7fqH5WNwc9Q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097"/>
    <w:rsid w:val="00054D32"/>
    <w:rsid w:val="000A431F"/>
    <w:rsid w:val="00115A65"/>
    <w:rsid w:val="001A7EBA"/>
    <w:rsid w:val="002561D2"/>
    <w:rsid w:val="002C26B2"/>
    <w:rsid w:val="00307317"/>
    <w:rsid w:val="00321097"/>
    <w:rsid w:val="00382F88"/>
    <w:rsid w:val="003C341E"/>
    <w:rsid w:val="004154C7"/>
    <w:rsid w:val="0042078B"/>
    <w:rsid w:val="00437DEB"/>
    <w:rsid w:val="005D3560"/>
    <w:rsid w:val="005E22F7"/>
    <w:rsid w:val="005E60D7"/>
    <w:rsid w:val="006253E3"/>
    <w:rsid w:val="007A3A8B"/>
    <w:rsid w:val="007E29C4"/>
    <w:rsid w:val="007F374C"/>
    <w:rsid w:val="008D1703"/>
    <w:rsid w:val="0093377B"/>
    <w:rsid w:val="00945805"/>
    <w:rsid w:val="009D2B5F"/>
    <w:rsid w:val="00A12CAB"/>
    <w:rsid w:val="00A77535"/>
    <w:rsid w:val="00B3196A"/>
    <w:rsid w:val="00B60A38"/>
    <w:rsid w:val="00BC0BFD"/>
    <w:rsid w:val="00C316A6"/>
    <w:rsid w:val="00CA6024"/>
    <w:rsid w:val="00CF269A"/>
    <w:rsid w:val="00D201F5"/>
    <w:rsid w:val="00D65167"/>
    <w:rsid w:val="00DE5737"/>
    <w:rsid w:val="00E0087C"/>
    <w:rsid w:val="00E12FE1"/>
    <w:rsid w:val="00E4408E"/>
    <w:rsid w:val="00ED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81BAC8"/>
  <w15:docId w15:val="{CE4446ED-FE9F-4350-8CE9-9C7D2D5D3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B60A38"/>
    <w:pPr>
      <w:ind w:left="100"/>
      <w:outlineLvl w:val="0"/>
    </w:pPr>
    <w:rPr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customStyle="1" w:styleId="Heading11">
    <w:name w:val="Heading 11"/>
    <w:basedOn w:val="Normal"/>
    <w:uiPriority w:val="1"/>
    <w:qFormat/>
    <w:pPr>
      <w:ind w:left="100"/>
      <w:outlineLvl w:val="1"/>
    </w:pPr>
    <w:rPr>
      <w:b/>
      <w:bCs/>
      <w:sz w:val="56"/>
      <w:szCs w:val="56"/>
    </w:rPr>
  </w:style>
  <w:style w:type="paragraph" w:customStyle="1" w:styleId="Heading21">
    <w:name w:val="Heading 21"/>
    <w:basedOn w:val="Normal"/>
    <w:uiPriority w:val="1"/>
    <w:qFormat/>
    <w:pPr>
      <w:spacing w:before="78"/>
      <w:ind w:left="100"/>
      <w:outlineLvl w:val="2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6"/>
      <w:ind w:left="383" w:hanging="284"/>
    </w:pPr>
  </w:style>
  <w:style w:type="paragraph" w:customStyle="1" w:styleId="TableParagraph">
    <w:name w:val="Table Paragraph"/>
    <w:basedOn w:val="Normal"/>
    <w:uiPriority w:val="1"/>
    <w:qFormat/>
    <w:pPr>
      <w:ind w:left="270"/>
    </w:pPr>
  </w:style>
  <w:style w:type="paragraph" w:styleId="Header">
    <w:name w:val="header"/>
    <w:basedOn w:val="Normal"/>
    <w:link w:val="HeaderChar"/>
    <w:uiPriority w:val="99"/>
    <w:unhideWhenUsed/>
    <w:rsid w:val="00E440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408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440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08E"/>
    <w:rPr>
      <w:rFonts w:ascii="Calibri" w:eastAsia="Calibri" w:hAnsi="Calibri" w:cs="Calibri"/>
    </w:rPr>
  </w:style>
  <w:style w:type="character" w:customStyle="1" w:styleId="ui-provider">
    <w:name w:val="ui-provider"/>
    <w:basedOn w:val="DefaultParagraphFont"/>
    <w:rsid w:val="00CF269A"/>
  </w:style>
  <w:style w:type="character" w:styleId="Hyperlink">
    <w:name w:val="Hyperlink"/>
    <w:basedOn w:val="DefaultParagraphFont"/>
    <w:uiPriority w:val="99"/>
    <w:unhideWhenUsed/>
    <w:rsid w:val="003C34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341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60A38"/>
    <w:rPr>
      <w:rFonts w:ascii="Calibri" w:eastAsia="Calibri" w:hAnsi="Calibri" w:cs="Calibri"/>
      <w:b/>
      <w:bCs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925</Words>
  <Characters>5275</Characters>
  <Application>Microsoft Office Word</Application>
  <DocSecurity>8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 LI JE KLINIČKO ISPITIVANJE NEŠTO ŠTA BI ZA VAS BILO PRIKLADNO?</vt:lpstr>
    </vt:vector>
  </TitlesOfParts>
  <Company/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 LI JE KLINIČKO ISPITIVANJE NEŠTO ŠTA BI ZA VAS BILO PRIKLADNO?</dc:title>
  <dc:creator>VCCC Alliance</dc:creator>
  <cp:lastModifiedBy>Felicity Sutton</cp:lastModifiedBy>
  <cp:revision>2</cp:revision>
  <cp:lastPrinted>2023-12-08T01:36:00Z</cp:lastPrinted>
  <dcterms:created xsi:type="dcterms:W3CDTF">2024-04-10T01:08:00Z</dcterms:created>
  <dcterms:modified xsi:type="dcterms:W3CDTF">2024-04-10T01:08:00Z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  <property fmtid="{D5CDD505-2E9C-101B-9397-08002B2CF9AE}" pid="5" name="Producer">
    <vt:lpwstr>Microsoft® Word 2016</vt:lpwstr>
  </property>
</Properties>
</file>