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23CD6" w14:textId="1D96ECEE" w:rsidR="00414C9C" w:rsidRPr="00EC2FE9" w:rsidRDefault="00F0009A" w:rsidP="00FD6FB6">
      <w:pPr>
        <w:pStyle w:val="Heading11"/>
        <w:spacing w:after="240"/>
        <w:ind w:right="4040"/>
        <w:rPr>
          <w:color w:val="004659"/>
          <w:sz w:val="52"/>
          <w:szCs w:val="52"/>
          <w:lang w:val="it-IT"/>
        </w:rPr>
      </w:pPr>
      <w:permStart w:id="1599610797" w:edGrp="everyone"/>
      <w:r w:rsidRPr="00AD6BF0">
        <w:rPr>
          <w:noProof/>
          <w:color w:val="004659"/>
          <w:sz w:val="52"/>
          <w:szCs w:val="52"/>
        </w:rPr>
        <w:drawing>
          <wp:anchor distT="0" distB="0" distL="114300" distR="114300" simplePos="0" relativeHeight="251714560" behindDoc="0" locked="0" layoutInCell="1" allowOverlap="1" wp14:anchorId="420C1823" wp14:editId="0DCA29AD">
            <wp:simplePos x="0" y="0"/>
            <wp:positionH relativeFrom="margin">
              <wp:posOffset>4285615</wp:posOffset>
            </wp:positionH>
            <wp:positionV relativeFrom="page">
              <wp:posOffset>728980</wp:posOffset>
            </wp:positionV>
            <wp:extent cx="2101850" cy="881380"/>
            <wp:effectExtent l="0" t="0" r="0" b="0"/>
            <wp:wrapSquare wrapText="bothSides"/>
            <wp:docPr id="1590821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21787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599610797"/>
      <w:r w:rsidR="00061E07" w:rsidRPr="00AD6BF0">
        <w:rPr>
          <w:color w:val="004659"/>
          <w:lang w:val="it"/>
        </w:rPr>
        <w:t>LO STUDIO CLINICO È ADATTO A TE?</w:t>
      </w:r>
    </w:p>
    <w:p w14:paraId="58648FCB" w14:textId="77777777" w:rsidR="00414C9C" w:rsidRPr="00247438" w:rsidRDefault="00061E07" w:rsidP="00FD6FB6">
      <w:pPr>
        <w:ind w:left="100"/>
        <w:rPr>
          <w:b/>
          <w:color w:val="1F497D" w:themeColor="text2"/>
          <w:sz w:val="28"/>
          <w:lang w:val="it"/>
        </w:rPr>
      </w:pPr>
      <w:r w:rsidRPr="00247438">
        <w:rPr>
          <w:b/>
          <w:color w:val="1F497D" w:themeColor="text2"/>
          <w:sz w:val="28"/>
          <w:lang w:val="it"/>
        </w:rPr>
        <w:t>Gli studi clinici mirano a migliorare le cure e la qualità di vita delle persone affette da cancro e altre patologie. Questo foglio informativo ti guiderà attraverso il processo di partecipazione a uno studio clinico e ti aiuterà a scegliere le domande da porre al team incaricato del trattamento.</w:t>
      </w:r>
    </w:p>
    <w:p w14:paraId="24ED457A" w14:textId="77777777" w:rsidR="00414C9C" w:rsidRPr="007A0ACB" w:rsidRDefault="00414C9C" w:rsidP="00FD6FB6">
      <w:pPr>
        <w:pStyle w:val="BodyText"/>
        <w:spacing w:before="137"/>
        <w:rPr>
          <w:b/>
          <w:sz w:val="20"/>
          <w:lang w:val="it"/>
        </w:rPr>
      </w:pPr>
    </w:p>
    <w:p w14:paraId="3D8F0DEC" w14:textId="77777777" w:rsidR="00414C9C" w:rsidRPr="007A0ACB" w:rsidRDefault="00414C9C" w:rsidP="00FD6FB6">
      <w:pPr>
        <w:rPr>
          <w:sz w:val="20"/>
          <w:lang w:val="it"/>
        </w:rPr>
        <w:sectPr w:rsidR="00414C9C" w:rsidRPr="007A0ACB" w:rsidSect="00051A45">
          <w:footerReference w:type="default" r:id="rId8"/>
          <w:headerReference w:type="first" r:id="rId9"/>
          <w:footerReference w:type="first" r:id="rId10"/>
          <w:type w:val="continuous"/>
          <w:pgSz w:w="11900" w:h="16850"/>
          <w:pgMar w:top="1560" w:right="920" w:bottom="1020" w:left="920" w:header="431" w:footer="827" w:gutter="0"/>
          <w:pgNumType w:start="1"/>
          <w:cols w:space="708"/>
          <w:titlePg/>
          <w:docGrid w:linePitch="299"/>
        </w:sectPr>
      </w:pPr>
    </w:p>
    <w:p w14:paraId="3415DDD8" w14:textId="3FA19ED7" w:rsidR="00414C9C" w:rsidRPr="00EC2FE9" w:rsidRDefault="00061E07" w:rsidP="00F0009A">
      <w:pPr>
        <w:ind w:left="102"/>
        <w:rPr>
          <w:b/>
          <w:color w:val="00C0F3"/>
          <w:sz w:val="28"/>
          <w:lang w:val="it-IT"/>
        </w:rPr>
      </w:pPr>
      <w:r w:rsidRPr="00EC2FE9">
        <w:rPr>
          <w:b/>
          <w:color w:val="00C0F3"/>
          <w:sz w:val="28"/>
          <w:lang w:val="it"/>
        </w:rPr>
        <w:t>Quali sono i vantaggi di partecipare a uno studio clinico?</w:t>
      </w:r>
    </w:p>
    <w:p w14:paraId="45EC6968" w14:textId="77777777" w:rsidR="00414C9C" w:rsidRPr="00FD6FB6" w:rsidRDefault="00061E07" w:rsidP="00F0009A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264"/>
        <w:rPr>
          <w:sz w:val="24"/>
          <w:lang w:val="it-IT"/>
        </w:rPr>
      </w:pPr>
      <w:r>
        <w:rPr>
          <w:sz w:val="24"/>
          <w:lang w:val="it"/>
        </w:rPr>
        <w:t>Accesso a trattamenti o test non ancora disponibili.</w:t>
      </w:r>
    </w:p>
    <w:p w14:paraId="19948EA1" w14:textId="77777777" w:rsidR="00414C9C" w:rsidRPr="00FD6FB6" w:rsidRDefault="00061E07" w:rsidP="00F0009A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249"/>
        <w:rPr>
          <w:sz w:val="24"/>
          <w:lang w:val="it-IT"/>
        </w:rPr>
      </w:pPr>
      <w:r>
        <w:rPr>
          <w:sz w:val="24"/>
          <w:lang w:val="it"/>
        </w:rPr>
        <w:t>I trattamenti in fase di sperimentazione potrebbero essere più efficaci delle opzioni attualmente a disposizione.</w:t>
      </w:r>
    </w:p>
    <w:p w14:paraId="733073C7" w14:textId="77777777" w:rsidR="00414C9C" w:rsidRPr="00FD6FB6" w:rsidRDefault="00061E07" w:rsidP="00F0009A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376"/>
        <w:rPr>
          <w:sz w:val="24"/>
          <w:lang w:val="it-IT"/>
        </w:rPr>
      </w:pPr>
      <w:r>
        <w:rPr>
          <w:sz w:val="24"/>
          <w:lang w:val="it"/>
        </w:rPr>
        <w:t>Attento monitoraggio durante lo studio clinico, assistenza e supporto da parte del team specializzato di medici, infermieri e coordinatori dello studio clinico.</w:t>
      </w:r>
    </w:p>
    <w:p w14:paraId="24D68976" w14:textId="77777777" w:rsidR="00414C9C" w:rsidRPr="00AD6BF0" w:rsidRDefault="00414C9C" w:rsidP="00FD6FB6">
      <w:pPr>
        <w:pStyle w:val="BodyText"/>
        <w:spacing w:before="73"/>
        <w:rPr>
          <w:sz w:val="20"/>
          <w:szCs w:val="20"/>
          <w:lang w:val="it-IT"/>
        </w:rPr>
      </w:pPr>
    </w:p>
    <w:p w14:paraId="55644A8F" w14:textId="77777777" w:rsidR="00414C9C" w:rsidRPr="00EC2FE9" w:rsidRDefault="00061E07" w:rsidP="00FD6FB6">
      <w:pPr>
        <w:ind w:left="100"/>
        <w:rPr>
          <w:b/>
          <w:color w:val="00C0F3"/>
          <w:sz w:val="28"/>
          <w:lang w:val="it-IT"/>
        </w:rPr>
      </w:pPr>
      <w:r w:rsidRPr="00EC2FE9">
        <w:rPr>
          <w:b/>
          <w:color w:val="00C0F3"/>
          <w:sz w:val="28"/>
          <w:lang w:val="it"/>
        </w:rPr>
        <w:t>Quali sono gli svantaggi di partecipare</w:t>
      </w:r>
    </w:p>
    <w:p w14:paraId="038D2FDD" w14:textId="77777777" w:rsidR="00414C9C" w:rsidRPr="00EC2FE9" w:rsidRDefault="00061E07" w:rsidP="00FD6FB6">
      <w:pPr>
        <w:spacing w:before="1"/>
        <w:ind w:left="100"/>
        <w:rPr>
          <w:b/>
          <w:color w:val="00C0F3"/>
          <w:sz w:val="28"/>
        </w:rPr>
      </w:pPr>
      <w:r w:rsidRPr="00EC2FE9">
        <w:rPr>
          <w:b/>
          <w:color w:val="00C0F3"/>
          <w:sz w:val="28"/>
          <w:lang w:val="it"/>
        </w:rPr>
        <w:t>a uno studio clinico?</w:t>
      </w:r>
    </w:p>
    <w:p w14:paraId="5A71D194" w14:textId="77777777" w:rsidR="00414C9C" w:rsidRPr="00FD6FB6" w:rsidRDefault="00061E07" w:rsidP="00F0009A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45"/>
        <w:rPr>
          <w:sz w:val="24"/>
          <w:lang w:val="it-IT"/>
        </w:rPr>
      </w:pPr>
      <w:r>
        <w:rPr>
          <w:sz w:val="24"/>
          <w:lang w:val="it"/>
        </w:rPr>
        <w:t>I trattamenti sperimentali possono provocare effetti collaterali spiacevoli, gravi o addirittura pericolosi per la vita.</w:t>
      </w:r>
    </w:p>
    <w:p w14:paraId="5B81FF9E" w14:textId="77777777" w:rsidR="00414C9C" w:rsidRPr="00FD6FB6" w:rsidRDefault="00061E07" w:rsidP="00F0009A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166"/>
        <w:rPr>
          <w:sz w:val="24"/>
          <w:lang w:val="it-IT"/>
        </w:rPr>
      </w:pPr>
      <w:r>
        <w:rPr>
          <w:sz w:val="24"/>
          <w:lang w:val="it"/>
        </w:rPr>
        <w:t>Il trattamento in fase di sperimentazione potrebbe non essere più efficace delle opzioni attualmente disponibili.</w:t>
      </w:r>
    </w:p>
    <w:p w14:paraId="25383CF9" w14:textId="77777777" w:rsidR="00414C9C" w:rsidRPr="00FD6FB6" w:rsidRDefault="00061E07" w:rsidP="00F0009A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650"/>
        <w:rPr>
          <w:sz w:val="24"/>
          <w:lang w:val="it-IT"/>
        </w:rPr>
      </w:pPr>
      <w:r>
        <w:rPr>
          <w:sz w:val="24"/>
          <w:lang w:val="it"/>
        </w:rPr>
        <w:t>Potrebbero essere necessarie visite aggiuntive per effettuare esami, test ed ecografie.</w:t>
      </w:r>
    </w:p>
    <w:p w14:paraId="7987D77F" w14:textId="77777777" w:rsidR="00414C9C" w:rsidRPr="00AD6BF0" w:rsidRDefault="00414C9C" w:rsidP="00FD6FB6">
      <w:pPr>
        <w:pStyle w:val="BodyText"/>
        <w:spacing w:before="77"/>
        <w:rPr>
          <w:sz w:val="20"/>
          <w:szCs w:val="20"/>
          <w:lang w:val="it-IT"/>
        </w:rPr>
      </w:pPr>
    </w:p>
    <w:p w14:paraId="6B63286F" w14:textId="77777777" w:rsidR="00414C9C" w:rsidRPr="00EC2FE9" w:rsidRDefault="00061E07" w:rsidP="00FD6FB6">
      <w:pPr>
        <w:ind w:left="100"/>
        <w:rPr>
          <w:b/>
          <w:color w:val="00C0F3"/>
          <w:sz w:val="28"/>
          <w:lang w:val="it-IT"/>
        </w:rPr>
      </w:pPr>
      <w:r w:rsidRPr="00EC2FE9">
        <w:rPr>
          <w:b/>
          <w:color w:val="00C0F3"/>
          <w:sz w:val="28"/>
          <w:lang w:val="it"/>
        </w:rPr>
        <w:t>Cos’è il consenso informato?</w:t>
      </w:r>
    </w:p>
    <w:p w14:paraId="5613098F" w14:textId="77777777" w:rsidR="00414C9C" w:rsidRPr="007A0ACB" w:rsidRDefault="00061E07" w:rsidP="00F0009A">
      <w:pPr>
        <w:pStyle w:val="BodyText"/>
        <w:spacing w:before="120"/>
        <w:ind w:left="100" w:right="11"/>
        <w:rPr>
          <w:lang w:val="it"/>
        </w:rPr>
      </w:pPr>
      <w:r>
        <w:rPr>
          <w:lang w:val="it"/>
        </w:rPr>
        <w:t>Il team di ricercatori clinici ti fornirà tutte le informazioni relative allo studio clinico e le discuterà con te. Queste informazioni saranno riportate anche sul “</w:t>
      </w:r>
      <w:r>
        <w:rPr>
          <w:b/>
          <w:lang w:val="it"/>
        </w:rPr>
        <w:t>modulo di consenso informato del paziente</w:t>
      </w:r>
      <w:r>
        <w:rPr>
          <w:lang w:val="it"/>
        </w:rPr>
        <w:t xml:space="preserve">”. Per aiutarti a decidere se lo studio clinico è adatto a te, ti </w:t>
      </w:r>
      <w:r>
        <w:rPr>
          <w:lang w:val="it"/>
        </w:rPr>
        <w:t>invitiamo a:</w:t>
      </w:r>
    </w:p>
    <w:p w14:paraId="336287B2" w14:textId="365776BF" w:rsidR="00414C9C" w:rsidRPr="00FD6FB6" w:rsidRDefault="00D00FE4" w:rsidP="00F0009A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right="38"/>
        <w:rPr>
          <w:sz w:val="2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68E14082" wp14:editId="415ED1A2">
                <wp:simplePos x="0" y="0"/>
                <wp:positionH relativeFrom="page">
                  <wp:posOffset>311847</wp:posOffset>
                </wp:positionH>
                <wp:positionV relativeFrom="page">
                  <wp:posOffset>9006576</wp:posOffset>
                </wp:positionV>
                <wp:extent cx="184995" cy="865681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95" cy="8656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BD377" w14:textId="77777777" w:rsidR="00414C9C" w:rsidRDefault="00061E07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"/>
                              </w:rPr>
                              <w:t>GIUGNO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14082" id="Textbox 4" o:spid="_x0000_s1027" type="#_x0000_t202" style="position:absolute;left:0;text-align:left;margin-left:24.55pt;margin-top:709.2pt;width:14.55pt;height:68.15p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QskgEAABcDAAAOAAAAZHJzL2Uyb0RvYy54bWysUttu2zAMfS+wfxD0vjgN1iw14hTbihYF&#10;irVAtw9QZCkWYIkaqcTO35dScym6t2EvFClKh4eHXN6Mvhc7g+QgNPJyMpXCBA2tC5tG/v5193kh&#10;BSUVWtVDMI3cG5I3q08XyyHWZgYd9K1BwSCB6iE2sksp1lVFujNe0QSiCZy0gF4lDnFTtagGRvd9&#10;NZtO59UA2EYEbYj49vYtKVcF31qj05O1ZJLoG8ncUrFY7DrbarVU9QZV7Jw+0FD/wMIrF7joCepW&#10;JSW26P6C8k4jENg00eArsNZpU3rgbi6nH7p56VQ0pRcWh+JJJvp/sPrn7iU+o0jjdxh5gFmQIVJN&#10;fJn7GS36fDJTwXmWcH+SzYxJ6Pxp8eX6+koKzanF/Gq+KCjV+XNESvcGvMhOI5GnUsRSu0dKXJCf&#10;Hp9wcC6fvTSuR+Had9TW0O6ZMS8dY2U7+8q0Bp5hI+nPVqGRon8ILFIe+NHBo7M+Opj6H1DWIjcY&#10;4Ns2gXWFTy78VubAh9UvNA+bksf7Pi6vzvu8egUAAP//AwBQSwMEFAAGAAgAAAAhAPf7ia7fAAAA&#10;CwEAAA8AAABkcnMvZG93bnJldi54bWxMj0FugzAQRfeVegdrInXXGBIglGCiCinqLlKTHMDBLqDY&#10;Y4qdQG7f6apdzp+nP2/K3WwNu+vR9w4FxMsImMbGqR5bAefT/jUH5oNEJY1DLeChPeyq56dSFspN&#10;+Knvx9AyKkFfSAFdCEPBuW86baVfukEj7b7caGWgcWy5GuVE5dbwVRRl3Moe6UInB113urkeb1bA&#10;4cG7aW3Tc1PX2SFbf+/l9cMI8bKY37fAgp7DHwy/+qQOFTld3A2VZ0ZA8hYTSXkS5wkwIjb5CtiF&#10;kjRNNsCrkv//ofoBAAD//wMAUEsBAi0AFAAGAAgAAAAhALaDOJL+AAAA4QEAABMAAAAAAAAAAAAA&#10;AAAAAAAAAFtDb250ZW50X1R5cGVzXS54bWxQSwECLQAUAAYACAAAACEAOP0h/9YAAACUAQAACwAA&#10;AAAAAAAAAAAAAAAvAQAAX3JlbHMvLnJlbHNQSwECLQAUAAYACAAAACEABCdELJIBAAAXAwAADgAA&#10;AAAAAAAAAAAAAAAuAgAAZHJzL2Uyb0RvYy54bWxQSwECLQAUAAYACAAAACEA9/uJrt8AAAAL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290BD377" w14:textId="77777777" w:rsidR="00414C9C" w:rsidRDefault="00061E07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it"/>
                        </w:rPr>
                        <w:t>GIUGNO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4"/>
          <w:lang w:val="it"/>
        </w:rPr>
        <w:t>discutere il “modulo di consenso informato del paziente” con un familiare o con il tuo medico di base;</w:t>
      </w:r>
    </w:p>
    <w:p w14:paraId="65FC7BD9" w14:textId="35E3CBD7" w:rsidR="00414C9C" w:rsidRPr="00FD6FB6" w:rsidRDefault="00061E07" w:rsidP="00F0009A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20"/>
        <w:ind w:right="109"/>
        <w:rPr>
          <w:sz w:val="24"/>
          <w:lang w:val="it-IT"/>
        </w:rPr>
      </w:pPr>
      <w:r>
        <w:rPr>
          <w:sz w:val="24"/>
          <w:lang w:val="it"/>
        </w:rPr>
        <w:t>utilizzare la lista di controllo “Chiedi a noi” allegata per riflettere sulle domande da porre al tuo prossimo appuntamento.</w:t>
      </w:r>
    </w:p>
    <w:p w14:paraId="222818EA" w14:textId="77777777" w:rsidR="00414C9C" w:rsidRDefault="00061E07" w:rsidP="00A85DC6">
      <w:pPr>
        <w:pStyle w:val="BodyText"/>
        <w:spacing w:before="130"/>
        <w:ind w:left="102" w:right="102"/>
      </w:pPr>
      <w:r>
        <w:rPr>
          <w:lang w:val="it"/>
        </w:rPr>
        <w:t xml:space="preserve">Dopodiché, se deciderai di partecipare allo studio clinico, prima della partecipazione ti verrà chiesto di leggere e firmare il “modulo di </w:t>
      </w:r>
      <w:r>
        <w:rPr>
          <w:b/>
          <w:lang w:val="it"/>
        </w:rPr>
        <w:t xml:space="preserve">consenso informato </w:t>
      </w:r>
      <w:r>
        <w:rPr>
          <w:lang w:val="it"/>
        </w:rPr>
        <w:t>del paziente”. Ciò significa che:</w:t>
      </w:r>
    </w:p>
    <w:p w14:paraId="77507DC1" w14:textId="77777777" w:rsidR="00414C9C" w:rsidRPr="00FD6FB6" w:rsidRDefault="00061E07" w:rsidP="00F0009A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20"/>
        <w:ind w:right="172"/>
        <w:rPr>
          <w:sz w:val="24"/>
          <w:lang w:val="it-IT"/>
        </w:rPr>
      </w:pPr>
      <w:r>
        <w:rPr>
          <w:sz w:val="24"/>
          <w:lang w:val="it"/>
        </w:rPr>
        <w:t xml:space="preserve">sei </w:t>
      </w:r>
      <w:r>
        <w:rPr>
          <w:b/>
          <w:sz w:val="24"/>
          <w:lang w:val="it"/>
        </w:rPr>
        <w:t xml:space="preserve">informato/a </w:t>
      </w:r>
      <w:r>
        <w:rPr>
          <w:sz w:val="24"/>
          <w:lang w:val="it"/>
        </w:rPr>
        <w:t>sullo studio clinico, perché hai ricevuto tutte le informazioni necessarie per valutare se è adatto a te, in una lingua che comprendi;</w:t>
      </w:r>
    </w:p>
    <w:p w14:paraId="65F55085" w14:textId="77777777" w:rsidR="00414C9C" w:rsidRPr="00FD6FB6" w:rsidRDefault="00061E07" w:rsidP="00F0009A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20"/>
        <w:ind w:right="578"/>
        <w:rPr>
          <w:sz w:val="24"/>
          <w:lang w:val="it-IT"/>
        </w:rPr>
      </w:pPr>
      <w:r>
        <w:rPr>
          <w:sz w:val="24"/>
          <w:lang w:val="it"/>
        </w:rPr>
        <w:t xml:space="preserve">hai dato il </w:t>
      </w:r>
      <w:r>
        <w:rPr>
          <w:b/>
          <w:sz w:val="24"/>
          <w:lang w:val="it"/>
        </w:rPr>
        <w:t xml:space="preserve">consenso </w:t>
      </w:r>
      <w:r>
        <w:rPr>
          <w:sz w:val="24"/>
          <w:lang w:val="it"/>
        </w:rPr>
        <w:t>a partecipare allo studio clinico, dopo aver compreso tutte le informazioni in merito.</w:t>
      </w:r>
    </w:p>
    <w:p w14:paraId="0F1EDE74" w14:textId="77777777" w:rsidR="00414C9C" w:rsidRPr="00AD6BF0" w:rsidRDefault="00414C9C" w:rsidP="00FD6FB6">
      <w:pPr>
        <w:pStyle w:val="BodyText"/>
        <w:spacing w:before="74"/>
        <w:rPr>
          <w:sz w:val="20"/>
          <w:szCs w:val="20"/>
          <w:lang w:val="it-IT"/>
        </w:rPr>
      </w:pPr>
    </w:p>
    <w:p w14:paraId="2E48BD57" w14:textId="77777777" w:rsidR="00414C9C" w:rsidRPr="00EC2FE9" w:rsidRDefault="00061E07" w:rsidP="00FD6FB6">
      <w:pPr>
        <w:ind w:left="100" w:right="104"/>
        <w:rPr>
          <w:b/>
          <w:color w:val="00C0F3"/>
          <w:sz w:val="28"/>
          <w:lang w:val="it-IT"/>
        </w:rPr>
      </w:pPr>
      <w:r w:rsidRPr="00EC2FE9">
        <w:rPr>
          <w:b/>
          <w:color w:val="00C0F3"/>
          <w:sz w:val="28"/>
          <w:lang w:val="it"/>
        </w:rPr>
        <w:t>Cosa succede se decidi di non voler partecipare?</w:t>
      </w:r>
    </w:p>
    <w:p w14:paraId="37948B19" w14:textId="77777777" w:rsidR="00414C9C" w:rsidRPr="00FD6FB6" w:rsidRDefault="00061E07" w:rsidP="00FD6FB6">
      <w:pPr>
        <w:pStyle w:val="BodyText"/>
        <w:spacing w:before="120"/>
        <w:ind w:left="100" w:right="162"/>
        <w:rPr>
          <w:lang w:val="it-IT"/>
        </w:rPr>
      </w:pPr>
      <w:r>
        <w:rPr>
          <w:lang w:val="it"/>
        </w:rPr>
        <w:t>Puoi scegliere di non prendere parte allo studio clinico. Scegliere di non partecipare non influirà sul trattamento o sul rapporto con il tuo medico.</w:t>
      </w:r>
    </w:p>
    <w:p w14:paraId="58A9056A" w14:textId="77777777" w:rsidR="00414C9C" w:rsidRPr="00AD6BF0" w:rsidRDefault="00414C9C" w:rsidP="00FD6FB6">
      <w:pPr>
        <w:pStyle w:val="BodyText"/>
        <w:spacing w:before="67"/>
        <w:rPr>
          <w:sz w:val="20"/>
          <w:szCs w:val="20"/>
          <w:lang w:val="it-IT"/>
        </w:rPr>
      </w:pPr>
    </w:p>
    <w:p w14:paraId="67418A59" w14:textId="77777777" w:rsidR="00414C9C" w:rsidRPr="00EC2FE9" w:rsidRDefault="00061E07" w:rsidP="00FD6FB6">
      <w:pPr>
        <w:ind w:left="100"/>
        <w:rPr>
          <w:b/>
          <w:color w:val="00C0F3"/>
          <w:sz w:val="28"/>
          <w:lang w:val="it-IT"/>
        </w:rPr>
      </w:pPr>
      <w:r w:rsidRPr="00EC2FE9">
        <w:rPr>
          <w:b/>
          <w:color w:val="00C0F3"/>
          <w:sz w:val="28"/>
          <w:lang w:val="it"/>
        </w:rPr>
        <w:t>Cosa succede se decidi di voler</w:t>
      </w:r>
    </w:p>
    <w:p w14:paraId="5865662D" w14:textId="77777777" w:rsidR="00414C9C" w:rsidRPr="00EC2FE9" w:rsidRDefault="00061E07" w:rsidP="00FD6FB6">
      <w:pPr>
        <w:spacing w:before="2"/>
        <w:ind w:left="100"/>
        <w:rPr>
          <w:b/>
          <w:color w:val="00C0F3"/>
          <w:sz w:val="28"/>
          <w:lang w:val="it-IT"/>
        </w:rPr>
      </w:pPr>
      <w:r w:rsidRPr="00EC2FE9">
        <w:rPr>
          <w:b/>
          <w:color w:val="00C0F3"/>
          <w:sz w:val="28"/>
          <w:lang w:val="it"/>
        </w:rPr>
        <w:t>partecipare?</w:t>
      </w:r>
    </w:p>
    <w:p w14:paraId="450DB120" w14:textId="77777777" w:rsidR="00414C9C" w:rsidRPr="00FD6FB6" w:rsidRDefault="00061E07" w:rsidP="00FD6FB6">
      <w:pPr>
        <w:pStyle w:val="BodyText"/>
        <w:spacing w:before="119"/>
        <w:ind w:left="100" w:right="293"/>
        <w:rPr>
          <w:lang w:val="it-IT"/>
        </w:rPr>
      </w:pPr>
      <w:r>
        <w:rPr>
          <w:lang w:val="it"/>
        </w:rPr>
        <w:t>Se scegli di prendere parte allo studio clinico, il medico dello studio clinico ti chiederà di firmare il “modulo di consenso informato del paziente”.</w:t>
      </w:r>
    </w:p>
    <w:p w14:paraId="3950FE3A" w14:textId="77777777" w:rsidR="00414C9C" w:rsidRPr="00FD6FB6" w:rsidRDefault="00414C9C" w:rsidP="00FD6FB6">
      <w:pPr>
        <w:rPr>
          <w:lang w:val="it-IT"/>
        </w:rPr>
        <w:sectPr w:rsidR="00414C9C" w:rsidRPr="00FD6FB6" w:rsidSect="00051A45">
          <w:type w:val="continuous"/>
          <w:pgSz w:w="11900" w:h="16850"/>
          <w:pgMar w:top="980" w:right="920" w:bottom="1020" w:left="920" w:header="0" w:footer="827" w:gutter="0"/>
          <w:cols w:num="2" w:space="708" w:equalWidth="0">
            <w:col w:w="4711" w:space="576"/>
            <w:col w:w="4773"/>
          </w:cols>
        </w:sectPr>
      </w:pPr>
    </w:p>
    <w:p w14:paraId="7335DC98" w14:textId="77777777" w:rsidR="00414C9C" w:rsidRPr="00F0009A" w:rsidRDefault="00061E07" w:rsidP="00AD6BF0">
      <w:pPr>
        <w:ind w:left="100"/>
        <w:rPr>
          <w:b/>
          <w:color w:val="00C0F3"/>
          <w:sz w:val="28"/>
          <w:lang w:val="it"/>
        </w:rPr>
      </w:pPr>
      <w:r w:rsidRPr="00F0009A">
        <w:rPr>
          <w:b/>
          <w:color w:val="00C0F3"/>
          <w:sz w:val="28"/>
          <w:lang w:val="it"/>
        </w:rPr>
        <w:lastRenderedPageBreak/>
        <w:t>Cos’è l’idoneità?</w:t>
      </w:r>
    </w:p>
    <w:p w14:paraId="745CB824" w14:textId="77777777" w:rsidR="00414C9C" w:rsidRPr="00FD6FB6" w:rsidRDefault="00061E07" w:rsidP="00F0009A">
      <w:pPr>
        <w:pStyle w:val="BodyText"/>
        <w:spacing w:before="120"/>
        <w:ind w:left="100"/>
        <w:rPr>
          <w:lang w:val="it-IT"/>
        </w:rPr>
      </w:pPr>
      <w:r>
        <w:rPr>
          <w:lang w:val="it"/>
        </w:rPr>
        <w:t>Tutti gli studi clinici prevedono una serie di criteri di ammissibilità che i pazienti devono soddisfare prima di partecipare.</w:t>
      </w:r>
    </w:p>
    <w:p w14:paraId="24111FE9" w14:textId="77777777" w:rsidR="00414C9C" w:rsidRPr="00FD6FB6" w:rsidRDefault="00061E07" w:rsidP="00F0009A">
      <w:pPr>
        <w:pStyle w:val="BodyText"/>
        <w:spacing w:before="120"/>
        <w:ind w:left="100"/>
        <w:rPr>
          <w:lang w:val="it-IT"/>
        </w:rPr>
      </w:pPr>
      <w:r>
        <w:rPr>
          <w:lang w:val="it"/>
        </w:rPr>
        <w:t>I criteri di ammissibilità possono includere età, storia clinica e stato di salute attuale.</w:t>
      </w:r>
    </w:p>
    <w:p w14:paraId="4001F799" w14:textId="77777777" w:rsidR="00414C9C" w:rsidRPr="00FD6FB6" w:rsidRDefault="00061E07" w:rsidP="00F0009A">
      <w:pPr>
        <w:pStyle w:val="BodyText"/>
        <w:spacing w:before="120"/>
        <w:ind w:left="100"/>
        <w:rPr>
          <w:lang w:val="it-IT"/>
        </w:rPr>
      </w:pPr>
      <w:r>
        <w:rPr>
          <w:lang w:val="it"/>
        </w:rPr>
        <w:t xml:space="preserve">Questi criteri servono a garantire che i pazienti con maggiori probabilità di manifestare effetti collaterali gravi </w:t>
      </w:r>
      <w:r>
        <w:rPr>
          <w:b/>
          <w:lang w:val="it"/>
        </w:rPr>
        <w:t>non corrano rischi</w:t>
      </w:r>
      <w:r>
        <w:rPr>
          <w:lang w:val="it"/>
        </w:rPr>
        <w:t>.</w:t>
      </w:r>
    </w:p>
    <w:p w14:paraId="26848D23" w14:textId="77777777" w:rsidR="00414C9C" w:rsidRPr="00FD6FB6" w:rsidRDefault="00061E07" w:rsidP="00F0009A">
      <w:pPr>
        <w:spacing w:before="120"/>
        <w:rPr>
          <w:sz w:val="24"/>
          <w:lang w:val="it-IT"/>
        </w:rPr>
      </w:pPr>
      <w:r w:rsidRPr="00FD6FB6">
        <w:rPr>
          <w:lang w:val="it-IT"/>
        </w:rPr>
        <w:br w:type="column"/>
      </w:r>
    </w:p>
    <w:p w14:paraId="4627486A" w14:textId="77777777" w:rsidR="00414C9C" w:rsidRPr="00FD6FB6" w:rsidRDefault="00061E07" w:rsidP="00F0009A">
      <w:pPr>
        <w:pStyle w:val="BodyText"/>
        <w:spacing w:before="120"/>
        <w:ind w:left="100" w:right="159"/>
        <w:rPr>
          <w:lang w:val="it-IT"/>
        </w:rPr>
      </w:pPr>
      <w:r>
        <w:rPr>
          <w:lang w:val="it"/>
        </w:rPr>
        <w:t>Una volta firmato il “modulo di consenso informato del paziente”, abbiamo l’autorizzazione necessaria per eseguire test o ecografie in modo da determinare la tua idoneità.</w:t>
      </w:r>
    </w:p>
    <w:p w14:paraId="6C11D608" w14:textId="77777777" w:rsidR="00414C9C" w:rsidRPr="00FD6FB6" w:rsidRDefault="00061E07" w:rsidP="00F0009A">
      <w:pPr>
        <w:pStyle w:val="BodyText"/>
        <w:spacing w:before="120"/>
        <w:ind w:left="100" w:right="159"/>
        <w:rPr>
          <w:lang w:val="it-IT"/>
        </w:rPr>
      </w:pPr>
      <w:r>
        <w:rPr>
          <w:lang w:val="it"/>
        </w:rPr>
        <w:t xml:space="preserve">La firma del “modulo di consenso informato del paziente” </w:t>
      </w:r>
      <w:r>
        <w:rPr>
          <w:b/>
          <w:lang w:val="it"/>
        </w:rPr>
        <w:t xml:space="preserve">non </w:t>
      </w:r>
      <w:r>
        <w:rPr>
          <w:lang w:val="it"/>
        </w:rPr>
        <w:t>garantisce che potrai partecipare allo studio clinico. È necessario soddisfare tutti i criteri di idoneità prima di poter ricevere il trattamento previsto dallo studio clinico.</w:t>
      </w:r>
    </w:p>
    <w:p w14:paraId="034CF4B6" w14:textId="77777777" w:rsidR="00414C9C" w:rsidRPr="00FD6FB6" w:rsidRDefault="00414C9C" w:rsidP="00F0009A">
      <w:pPr>
        <w:spacing w:before="120"/>
        <w:rPr>
          <w:lang w:val="it-IT"/>
        </w:rPr>
        <w:sectPr w:rsidR="00414C9C" w:rsidRPr="00FD6FB6" w:rsidSect="00051A45">
          <w:pgSz w:w="11900" w:h="16850"/>
          <w:pgMar w:top="820" w:right="920" w:bottom="1080" w:left="920" w:header="0" w:footer="827" w:gutter="0"/>
          <w:cols w:num="2" w:space="708" w:equalWidth="0">
            <w:col w:w="4621" w:space="665"/>
            <w:col w:w="4774"/>
          </w:cols>
        </w:sectPr>
      </w:pPr>
    </w:p>
    <w:p w14:paraId="3A548AB6" w14:textId="25871EA1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585A427B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19B55BC7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5D8E94C4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41EE1B3D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6697CC8C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688F0B72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52B70687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52825B62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6DF89F7B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760B2C90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25B98C52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5A48F0F1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3B502E82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0E150CB8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58959A00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7E41E3D0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40CD9F65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2B68B0D9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6A552F6C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61094415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3B85D184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17C38069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4221EC40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2A711E41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50A276A2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03AE0896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468C0CE7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05D7CC6B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42C9D7D3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546980E9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6E833A84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3B68CBEB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3E63DADA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17CFA6ED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1443A1C0" w14:textId="77777777" w:rsidR="00414C9C" w:rsidRPr="00FD6FB6" w:rsidRDefault="00414C9C" w:rsidP="00FD6FB6">
      <w:pPr>
        <w:pStyle w:val="BodyText"/>
        <w:rPr>
          <w:sz w:val="20"/>
          <w:lang w:val="it-IT"/>
        </w:rPr>
      </w:pPr>
    </w:p>
    <w:p w14:paraId="01A0F974" w14:textId="4BAEC700" w:rsidR="00414C9C" w:rsidRPr="00FD6FB6" w:rsidRDefault="00D00FE4" w:rsidP="00FD6FB6">
      <w:pPr>
        <w:pStyle w:val="BodyText"/>
        <w:spacing w:before="8" w:after="1"/>
        <w:rPr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292B2BF8" wp14:editId="6D9D0F30">
                <wp:simplePos x="0" y="0"/>
                <wp:positionH relativeFrom="page">
                  <wp:posOffset>311847</wp:posOffset>
                </wp:positionH>
                <wp:positionV relativeFrom="page">
                  <wp:posOffset>9154572</wp:posOffset>
                </wp:positionV>
                <wp:extent cx="190280" cy="696544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80" cy="6965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37463" w14:textId="77777777" w:rsidR="00414C9C" w:rsidRDefault="00061E07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"/>
                              </w:rPr>
                              <w:t>GIUGNO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2BF8" id="Textbox 5" o:spid="_x0000_s1028" type="#_x0000_t202" style="position:absolute;margin-left:24.55pt;margin-top:720.85pt;width:15pt;height:54.85pt;z-index: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bdkwEAABcDAAAOAAAAZHJzL2Uyb0RvYy54bWysUttu2zAMfR/QfxD03tg1uqw14hS9YEWB&#10;YRvQ9QMUWYoFWKJKKbHz96OUOCnat6IvNGVKh+cccnEz2p5tFQYDruEXs5Iz5SS0xq0b/vLv5/kV&#10;ZyEK14oenGr4TgV+szz7thh8rSrooG8VMgJxoR58w7sYfV0UQXbKijADrxwVNaAVkY64LloUA6Hb&#10;vqjKcl4MgK1HkCoE+vuwL/JlxtdayfhH66Ai6xtO3GKOmOMqxWK5EPUahe+MPNAQn2BhhXHU9Aj1&#10;IKJgGzQfoKyRCAF0nEmwBWhtpMoaSM1F+U7Ncye8ylrInOCPNoWvg5W/t8/+L7I43sFIA0yGDD7U&#10;gX4mPaNGm77ElFGdLNwdbVNjZDI9ui6rK6pIKs2v598vLxNKcXrsMcRHBZalpOFIU8lmie2vEPdX&#10;pyv07tQ+ZXFcjcy0Da8maitod8SYlo6wUqx+UPOBZtjw8LoRqDjrnxyZlAY+JTglqynB2N9DXosk&#10;0MHtJoI2mU9qvG9z4EPuZ0WHTUnjfXvOt077vPwPAAD//wMAUEsDBBQABgAIAAAAIQB9Pmlw3gAA&#10;AAsBAAAPAAAAZHJzL2Rvd25yZXYueG1sTI/LTsMwEEX3SPyDNZXYUSc0SSGNU6FIFbtKlH7ANDZx&#10;VD9C7Dbp3zNdwXLOXN05U21na9hVjaH3TkC6TIAp13rZu07A8Wv3/AosRHQSjXdKwE0F2NaPDxWW&#10;0k/uU10PsWNU4kKJAnSMQ8l5aLWyGJZ+UI523360GGkcOy5HnKjcGv6SJAW32Du6oHFQjVbt+XCx&#10;AvY3rqeVzY9t0xT7YvWzw/OHEeJpMb9vgEU1x78w3PVJHWpyOvmLk4EZAdlbSkniWZaugVFifScn&#10;InmeZsDriv//of4FAAD//wMAUEsBAi0AFAAGAAgAAAAhALaDOJL+AAAA4QEAABMAAAAAAAAAAAAA&#10;AAAAAAAAAFtDb250ZW50X1R5cGVzXS54bWxQSwECLQAUAAYACAAAACEAOP0h/9YAAACUAQAACwAA&#10;AAAAAAAAAAAAAAAvAQAAX3JlbHMvLnJlbHNQSwECLQAUAAYACAAAACEAslIW3ZMBAAAXAwAADgAA&#10;AAAAAAAAAAAAAAAuAgAAZHJzL2Uyb0RvYy54bWxQSwECLQAUAAYACAAAACEAfT5pcN4AAAAL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60E37463" w14:textId="77777777" w:rsidR="00414C9C" w:rsidRDefault="00061E07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it"/>
                        </w:rPr>
                        <w:t>GIUGNO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7"/>
        <w:gridCol w:w="8606"/>
      </w:tblGrid>
      <w:tr w:rsidR="00414C9C" w:rsidRPr="001F7626" w14:paraId="7205ABD4" w14:textId="77777777">
        <w:trPr>
          <w:trHeight w:val="1473"/>
        </w:trPr>
        <w:tc>
          <w:tcPr>
            <w:tcW w:w="1237" w:type="dxa"/>
            <w:shd w:val="clear" w:color="auto" w:fill="D9D9D9"/>
          </w:tcPr>
          <w:p w14:paraId="178E7B2F" w14:textId="77777777" w:rsidR="00414C9C" w:rsidRPr="00FD6FB6" w:rsidRDefault="00414C9C" w:rsidP="00FD6FB6">
            <w:pPr>
              <w:pStyle w:val="TableParagraph"/>
              <w:spacing w:before="156"/>
              <w:ind w:left="0"/>
              <w:rPr>
                <w:sz w:val="20"/>
                <w:lang w:val="it-IT"/>
              </w:rPr>
            </w:pPr>
          </w:p>
          <w:p w14:paraId="50187BB6" w14:textId="77777777" w:rsidR="00414C9C" w:rsidRDefault="00061E07" w:rsidP="00FD6FB6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722A8A" wp14:editId="55D6AC99">
                  <wp:extent cx="356615" cy="356616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743797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5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D9D9D9"/>
          </w:tcPr>
          <w:p w14:paraId="2ACC131B" w14:textId="52241222" w:rsidR="00414C9C" w:rsidRPr="00FD6FB6" w:rsidRDefault="00061E07" w:rsidP="009921C7">
            <w:pPr>
              <w:pStyle w:val="TableParagraph"/>
              <w:spacing w:before="64"/>
              <w:ind w:right="139"/>
              <w:rPr>
                <w:sz w:val="24"/>
                <w:lang w:val="it-IT"/>
              </w:rPr>
            </w:pPr>
            <w:r>
              <w:rPr>
                <w:sz w:val="24"/>
                <w:lang w:val="it"/>
              </w:rPr>
              <w:t xml:space="preserve">In caso di domande sulla sperimentazione clinica, rivolgiti al tuo medico. Se tu o la tua famiglia desiderate maggiori informazioni sugli studi clinici disponibili, contattaci via e-mail all’indirizzo </w:t>
            </w:r>
            <w:permStart w:id="1453817849" w:edGrp="everyone"/>
            <w:r w:rsidR="00254D11" w:rsidRPr="00254D11">
              <w:rPr>
                <w:sz w:val="24"/>
                <w:szCs w:val="24"/>
                <w:highlight w:val="yellow"/>
                <w:lang w:val="it"/>
              </w:rPr>
              <w:t>[inser</w:t>
            </w:r>
            <w:r w:rsidR="00254D11">
              <w:rPr>
                <w:sz w:val="24"/>
                <w:szCs w:val="24"/>
                <w:highlight w:val="yellow"/>
                <w:lang w:val="it"/>
              </w:rPr>
              <w:t>t email address for patient enquiries]</w:t>
            </w:r>
            <w:permEnd w:id="1453817849"/>
            <w:r w:rsidR="00F0009A">
              <w:rPr>
                <w:sz w:val="24"/>
                <w:lang w:val="it"/>
              </w:rPr>
              <w:t xml:space="preserve"> o</w:t>
            </w:r>
            <w:r>
              <w:rPr>
                <w:sz w:val="24"/>
                <w:lang w:val="it"/>
              </w:rPr>
              <w:t>ppure</w:t>
            </w:r>
            <w:r w:rsidR="009921C7">
              <w:rPr>
                <w:sz w:val="24"/>
                <w:lang w:val="it"/>
              </w:rPr>
              <w:t xml:space="preserve"> </w:t>
            </w:r>
            <w:r>
              <w:rPr>
                <w:sz w:val="24"/>
                <w:lang w:val="it"/>
              </w:rPr>
              <w:t xml:space="preserve">per telefono al numero </w:t>
            </w:r>
            <w:permStart w:id="824147940" w:edGrp="everyone"/>
            <w:r w:rsidR="00254D11" w:rsidRPr="00254D11">
              <w:rPr>
                <w:sz w:val="24"/>
                <w:highlight w:val="yellow"/>
                <w:lang w:val="it"/>
              </w:rPr>
              <w:t>[insert phone number]</w:t>
            </w:r>
            <w:permEnd w:id="824147940"/>
            <w:r w:rsidR="00E251EC">
              <w:rPr>
                <w:sz w:val="24"/>
                <w:lang w:val="it"/>
              </w:rPr>
              <w:t>.</w:t>
            </w:r>
          </w:p>
        </w:tc>
      </w:tr>
    </w:tbl>
    <w:p w14:paraId="5E9DC69F" w14:textId="77777777" w:rsidR="00414C9C" w:rsidRPr="00FD6FB6" w:rsidRDefault="00414C9C" w:rsidP="00FD6FB6">
      <w:pPr>
        <w:rPr>
          <w:sz w:val="24"/>
          <w:lang w:val="it-IT"/>
        </w:rPr>
        <w:sectPr w:rsidR="00414C9C" w:rsidRPr="00FD6FB6" w:rsidSect="00051A45">
          <w:type w:val="continuous"/>
          <w:pgSz w:w="11900" w:h="16850"/>
          <w:pgMar w:top="980" w:right="920" w:bottom="1020" w:left="920" w:header="0" w:footer="827" w:gutter="0"/>
          <w:cols w:space="708"/>
        </w:sectPr>
      </w:pPr>
    </w:p>
    <w:p w14:paraId="686CB207" w14:textId="6700F553" w:rsidR="00414C9C" w:rsidRPr="00EC2FE9" w:rsidRDefault="00061E07" w:rsidP="00247438">
      <w:pPr>
        <w:pStyle w:val="Heading11"/>
        <w:rPr>
          <w:color w:val="004659"/>
          <w:lang w:val="it"/>
        </w:rPr>
      </w:pPr>
      <w:r w:rsidRPr="00EC2FE9">
        <w:rPr>
          <w:color w:val="004659"/>
          <w:lang w:val="it"/>
        </w:rPr>
        <w:lastRenderedPageBreak/>
        <w:t>CHIEDI A NOI…</w:t>
      </w:r>
    </w:p>
    <w:p w14:paraId="15AB6EFF" w14:textId="77777777" w:rsidR="00247438" w:rsidRPr="00247438" w:rsidRDefault="00247438" w:rsidP="00247438">
      <w:pPr>
        <w:pStyle w:val="Heading11"/>
        <w:rPr>
          <w:sz w:val="28"/>
          <w:szCs w:val="28"/>
          <w:lang w:val="it-IT"/>
        </w:rPr>
      </w:pPr>
    </w:p>
    <w:p w14:paraId="2CF6B09A" w14:textId="3F4F6FEC" w:rsidR="00414C9C" w:rsidRPr="00247438" w:rsidRDefault="00061E07" w:rsidP="00FD6FB6">
      <w:pPr>
        <w:ind w:left="100"/>
        <w:rPr>
          <w:b/>
          <w:color w:val="1F497D" w:themeColor="text2"/>
          <w:sz w:val="28"/>
          <w:lang w:val="it-IT"/>
        </w:rPr>
      </w:pPr>
      <w:r w:rsidRPr="00247438">
        <w:rPr>
          <w:b/>
          <w:color w:val="1F497D" w:themeColor="text2"/>
          <w:sz w:val="28"/>
          <w:lang w:val="it"/>
        </w:rPr>
        <w:t>Fare domande è una parte importante del “consenso</w:t>
      </w:r>
      <w:r w:rsidR="00AD6BF0">
        <w:rPr>
          <w:b/>
          <w:color w:val="1F497D" w:themeColor="text2"/>
          <w:sz w:val="28"/>
          <w:lang w:val="it"/>
        </w:rPr>
        <w:t xml:space="preserve"> </w:t>
      </w:r>
      <w:r w:rsidRPr="00247438">
        <w:rPr>
          <w:b/>
          <w:color w:val="1F497D" w:themeColor="text2"/>
          <w:sz w:val="28"/>
          <w:lang w:val="it"/>
        </w:rPr>
        <w:t>informato”.</w:t>
      </w:r>
    </w:p>
    <w:p w14:paraId="0EE1D9AB" w14:textId="77777777" w:rsidR="00414C9C" w:rsidRPr="00247438" w:rsidRDefault="00061E07" w:rsidP="00AD6BF0">
      <w:pPr>
        <w:spacing w:after="200"/>
        <w:ind w:left="102" w:right="278"/>
        <w:rPr>
          <w:b/>
          <w:color w:val="1F497D" w:themeColor="text2"/>
          <w:sz w:val="28"/>
          <w:lang w:val="it-IT"/>
        </w:rPr>
      </w:pPr>
      <w:r w:rsidRPr="00247438">
        <w:rPr>
          <w:b/>
          <w:color w:val="1F497D" w:themeColor="text2"/>
          <w:sz w:val="28"/>
          <w:lang w:val="it"/>
        </w:rPr>
        <w:t>Abbiamo preparato alcune domande che puoi porre al team dello studio clinico. Se hai ulteriori domande, puoi annotarle sul retro della pagina.</w:t>
      </w:r>
    </w:p>
    <w:p w14:paraId="096820CF" w14:textId="77777777" w:rsidR="00414C9C" w:rsidRPr="00FD6FB6" w:rsidRDefault="00414C9C" w:rsidP="00FD6FB6">
      <w:pPr>
        <w:pStyle w:val="BodyText"/>
        <w:spacing w:before="3"/>
        <w:rPr>
          <w:b/>
          <w:sz w:val="16"/>
          <w:lang w:val="it-IT"/>
        </w:rPr>
      </w:pPr>
    </w:p>
    <w:p w14:paraId="7ABF54B3" w14:textId="77777777" w:rsidR="00414C9C" w:rsidRPr="00FD6FB6" w:rsidRDefault="00414C9C" w:rsidP="00FD6FB6">
      <w:pPr>
        <w:rPr>
          <w:sz w:val="16"/>
          <w:lang w:val="it-IT"/>
        </w:rPr>
        <w:sectPr w:rsidR="00414C9C" w:rsidRPr="00FD6FB6" w:rsidSect="00051A45">
          <w:pgSz w:w="11910" w:h="16840"/>
          <w:pgMar w:top="960" w:right="920" w:bottom="1020" w:left="920" w:header="0" w:footer="827" w:gutter="0"/>
          <w:cols w:space="708"/>
        </w:sectPr>
      </w:pPr>
    </w:p>
    <w:p w14:paraId="19215D60" w14:textId="3ABD54B1" w:rsidR="00414C9C" w:rsidRPr="00EC2FE9" w:rsidRDefault="00061E07" w:rsidP="00AD6BF0">
      <w:pPr>
        <w:ind w:left="102"/>
        <w:rPr>
          <w:b/>
          <w:color w:val="00C0F3"/>
          <w:sz w:val="28"/>
        </w:rPr>
      </w:pPr>
      <w:r w:rsidRPr="00EC2FE9">
        <w:rPr>
          <w:b/>
          <w:color w:val="00C0F3"/>
          <w:sz w:val="28"/>
          <w:lang w:val="it"/>
        </w:rPr>
        <w:t>Chiedi al tuo medico…</w:t>
      </w:r>
    </w:p>
    <w:p w14:paraId="3007F994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120"/>
        <w:ind w:left="397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8304" behindDoc="1" locked="0" layoutInCell="1" allowOverlap="1" wp14:anchorId="352F64AA" wp14:editId="54BF107E">
            <wp:simplePos x="0" y="0"/>
            <wp:positionH relativeFrom="page">
              <wp:posOffset>661670</wp:posOffset>
            </wp:positionH>
            <wp:positionV relativeFrom="paragraph">
              <wp:posOffset>114300</wp:posOffset>
            </wp:positionV>
            <wp:extent cx="136233" cy="135433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03930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Di cosa si occupa questo studio clinico?</w:t>
      </w:r>
    </w:p>
    <w:p w14:paraId="3CFE641B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80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22400" behindDoc="1" locked="0" layoutInCell="1" allowOverlap="1" wp14:anchorId="02771540" wp14:editId="0A7E9541">
            <wp:simplePos x="0" y="0"/>
            <wp:positionH relativeFrom="page">
              <wp:posOffset>661670</wp:posOffset>
            </wp:positionH>
            <wp:positionV relativeFrom="paragraph">
              <wp:posOffset>86995</wp:posOffset>
            </wp:positionV>
            <wp:extent cx="136233" cy="135433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2400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Sono disponibili altri studi clinici a cui posso partecipare?</w:t>
      </w:r>
    </w:p>
    <w:p w14:paraId="06532246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/>
        <w:ind w:right="137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24448" behindDoc="1" locked="0" layoutInCell="1" allowOverlap="1" wp14:anchorId="46F0483A" wp14:editId="6A19BA1F">
            <wp:simplePos x="0" y="0"/>
            <wp:positionH relativeFrom="page">
              <wp:posOffset>661670</wp:posOffset>
            </wp:positionH>
            <wp:positionV relativeFrom="paragraph">
              <wp:posOffset>79375</wp:posOffset>
            </wp:positionV>
            <wp:extent cx="136233" cy="135433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24112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Posso ottenere il trattamento sperimentale senza partecipare allo studio clinico?</w:t>
      </w:r>
    </w:p>
    <w:p w14:paraId="3E568F54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/>
        <w:ind w:right="350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26496" behindDoc="1" locked="0" layoutInCell="1" allowOverlap="1" wp14:anchorId="73E50B19" wp14:editId="1A6FE2BA">
            <wp:simplePos x="0" y="0"/>
            <wp:positionH relativeFrom="page">
              <wp:posOffset>661670</wp:posOffset>
            </wp:positionH>
            <wp:positionV relativeFrom="paragraph">
              <wp:posOffset>79375</wp:posOffset>
            </wp:positionV>
            <wp:extent cx="136233" cy="135433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41406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Se non partecipo, quale trattamento riceverò?</w:t>
      </w:r>
    </w:p>
    <w:p w14:paraId="19C55053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/>
        <w:ind w:right="363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28544" behindDoc="1" locked="0" layoutInCell="1" allowOverlap="1" wp14:anchorId="39452AA6" wp14:editId="2704FBF4">
            <wp:simplePos x="0" y="0"/>
            <wp:positionH relativeFrom="page">
              <wp:posOffset>661670</wp:posOffset>
            </wp:positionH>
            <wp:positionV relativeFrom="paragraph">
              <wp:posOffset>80010</wp:posOffset>
            </wp:positionV>
            <wp:extent cx="136233" cy="135433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56472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Quali sono i vantaggi di partecipare a questo studio clinico?</w:t>
      </w:r>
    </w:p>
    <w:p w14:paraId="41A74C94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/>
        <w:ind w:right="279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0592" behindDoc="1" locked="0" layoutInCell="1" allowOverlap="1" wp14:anchorId="6EDE072C" wp14:editId="59C5BA44">
            <wp:simplePos x="0" y="0"/>
            <wp:positionH relativeFrom="page">
              <wp:posOffset>661670</wp:posOffset>
            </wp:positionH>
            <wp:positionV relativeFrom="paragraph">
              <wp:posOffset>71120</wp:posOffset>
            </wp:positionV>
            <wp:extent cx="136233" cy="135433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90011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Quali sono gli svantaggi o i rischi del trattamento dello studio clinico?</w:t>
      </w:r>
    </w:p>
    <w:p w14:paraId="4A31AE18" w14:textId="77777777" w:rsidR="00414C9C" w:rsidRPr="00EC2FE9" w:rsidRDefault="00061E07" w:rsidP="00AD6BF0">
      <w:pPr>
        <w:pStyle w:val="Heading21"/>
        <w:spacing w:before="210"/>
        <w:ind w:left="102"/>
        <w:rPr>
          <w:color w:val="00C0F3"/>
          <w:lang w:val="it-IT"/>
        </w:rPr>
      </w:pPr>
      <w:r w:rsidRPr="00EC2FE9">
        <w:rPr>
          <w:color w:val="00C0F3"/>
          <w:lang w:val="it"/>
        </w:rPr>
        <w:t>Cosa succede se ricevo il trattamento sperimentale?</w:t>
      </w:r>
    </w:p>
    <w:p w14:paraId="6EF0B0DF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120"/>
        <w:ind w:left="391" w:right="442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2640" behindDoc="1" locked="0" layoutInCell="1" allowOverlap="1" wp14:anchorId="06ABC35E" wp14:editId="4EF14E93">
            <wp:simplePos x="0" y="0"/>
            <wp:positionH relativeFrom="page">
              <wp:posOffset>654050</wp:posOffset>
            </wp:positionH>
            <wp:positionV relativeFrom="paragraph">
              <wp:posOffset>119380</wp:posOffset>
            </wp:positionV>
            <wp:extent cx="136233" cy="135433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53119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Quali informazioni sono già disponibili riguardo al trattamento dello studio clinico?</w:t>
      </w:r>
    </w:p>
    <w:p w14:paraId="22BE5945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80"/>
        <w:ind w:left="395" w:right="128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4688" behindDoc="1" locked="0" layoutInCell="1" allowOverlap="1" wp14:anchorId="78017ADA" wp14:editId="0B0EE111">
            <wp:simplePos x="0" y="0"/>
            <wp:positionH relativeFrom="page">
              <wp:posOffset>661670</wp:posOffset>
            </wp:positionH>
            <wp:positionV relativeFrom="paragraph">
              <wp:posOffset>86360</wp:posOffset>
            </wp:positionV>
            <wp:extent cx="136233" cy="135433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38010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Quali tipi di trattamento sono proposti in questo studio clinico?</w:t>
      </w:r>
    </w:p>
    <w:p w14:paraId="7B736216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80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6736" behindDoc="1" locked="0" layoutInCell="1" allowOverlap="1" wp14:anchorId="17D4694A" wp14:editId="16708B79">
            <wp:simplePos x="0" y="0"/>
            <wp:positionH relativeFrom="page">
              <wp:posOffset>661670</wp:posOffset>
            </wp:positionH>
            <wp:positionV relativeFrom="paragraph">
              <wp:posOffset>72390</wp:posOffset>
            </wp:positionV>
            <wp:extent cx="136233" cy="135433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3655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Mi verrà comunicato il trattamento che riceverò?</w:t>
      </w:r>
    </w:p>
    <w:p w14:paraId="1486E4C6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80"/>
        <w:ind w:left="395" w:right="689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38784" behindDoc="1" locked="0" layoutInCell="1" allowOverlap="1" wp14:anchorId="5C8745BE" wp14:editId="4C363ACD">
            <wp:simplePos x="0" y="0"/>
            <wp:positionH relativeFrom="page">
              <wp:posOffset>661670</wp:posOffset>
            </wp:positionH>
            <wp:positionV relativeFrom="paragraph">
              <wp:posOffset>86360</wp:posOffset>
            </wp:positionV>
            <wp:extent cx="136233" cy="135433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01499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Come riceverò il trattamento dello studio clinico?</w:t>
      </w:r>
    </w:p>
    <w:p w14:paraId="1603404C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80"/>
        <w:ind w:left="395" w:right="389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40832" behindDoc="1" locked="0" layoutInCell="1" allowOverlap="1" wp14:anchorId="1D3A87AA" wp14:editId="1265D272">
            <wp:simplePos x="0" y="0"/>
            <wp:positionH relativeFrom="page">
              <wp:posOffset>661670</wp:posOffset>
            </wp:positionH>
            <wp:positionV relativeFrom="paragraph">
              <wp:posOffset>70485</wp:posOffset>
            </wp:positionV>
            <wp:extent cx="136233" cy="135433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09783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Posso continuare a utilizzare il trattamento una volta terminato lo studio clinico?</w:t>
      </w:r>
    </w:p>
    <w:p w14:paraId="15C65836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80"/>
        <w:ind w:left="395" w:right="219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42880" behindDoc="1" locked="0" layoutInCell="1" allowOverlap="1" wp14:anchorId="0435A7FD" wp14:editId="16D88322">
            <wp:simplePos x="0" y="0"/>
            <wp:positionH relativeFrom="page">
              <wp:posOffset>661670</wp:posOffset>
            </wp:positionH>
            <wp:positionV relativeFrom="paragraph">
              <wp:posOffset>78105</wp:posOffset>
            </wp:positionV>
            <wp:extent cx="136233" cy="135433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08635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Cosa succede se non mi sento bene o si verificano complicazioni durante lo studio clinico?</w:t>
      </w:r>
    </w:p>
    <w:p w14:paraId="7532D6B9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80"/>
        <w:ind w:left="395" w:right="199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44928" behindDoc="1" locked="0" layoutInCell="1" allowOverlap="1" wp14:anchorId="059EF3F7" wp14:editId="7A65DBCB">
            <wp:simplePos x="0" y="0"/>
            <wp:positionH relativeFrom="page">
              <wp:posOffset>661670</wp:posOffset>
            </wp:positionH>
            <wp:positionV relativeFrom="paragraph">
              <wp:posOffset>80010</wp:posOffset>
            </wp:positionV>
            <wp:extent cx="136233" cy="135433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99130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Cosa succede se il trattamento dello studio clinico non si rivela efficace per me?</w:t>
      </w:r>
    </w:p>
    <w:p w14:paraId="3A645F82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/>
        <w:ind w:right="38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46976" behindDoc="1" locked="0" layoutInCell="1" allowOverlap="1" wp14:anchorId="6D8208EC" wp14:editId="2E577AAC">
            <wp:simplePos x="0" y="0"/>
            <wp:positionH relativeFrom="page">
              <wp:posOffset>661670</wp:posOffset>
            </wp:positionH>
            <wp:positionV relativeFrom="paragraph">
              <wp:posOffset>85725</wp:posOffset>
            </wp:positionV>
            <wp:extent cx="136233" cy="135433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911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Posso continuare ad assumere i farmaci che mi sono stati prescritti o sottopormi a terapie alternative?</w:t>
      </w:r>
    </w:p>
    <w:p w14:paraId="37B0D212" w14:textId="0C66E977" w:rsidR="00414C9C" w:rsidRPr="00EC2FE9" w:rsidRDefault="00D00FE4" w:rsidP="00AD6BF0">
      <w:pPr>
        <w:ind w:left="102"/>
        <w:rPr>
          <w:b/>
          <w:color w:val="00C0F3"/>
          <w:sz w:val="2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6889E5FA" wp14:editId="3D5C8E63">
                <wp:simplePos x="0" y="0"/>
                <wp:positionH relativeFrom="page">
                  <wp:posOffset>311847</wp:posOffset>
                </wp:positionH>
                <wp:positionV relativeFrom="page">
                  <wp:posOffset>9064718</wp:posOffset>
                </wp:positionV>
                <wp:extent cx="200851" cy="80754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1" cy="80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456B48" w14:textId="77777777" w:rsidR="00414C9C" w:rsidRDefault="00061E07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"/>
                              </w:rPr>
                              <w:t>GIUGNO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E5FA" id="Textbox 8" o:spid="_x0000_s1029" type="#_x0000_t202" style="position:absolute;left:0;text-align:left;margin-left:24.55pt;margin-top:713.75pt;width:15.8pt;height:63.6pt;z-index: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xxkwEAABcDAAAOAAAAZHJzL2Uyb0RvYy54bWysUtuO0zAQfUfiHyy/06SFZauo6QpYgZAQ&#10;rLTsB7iO3ViKPWbGbdK/Z+xtWgRvK14mc3HOnDkzm7vJD+JokByEVi4XtRQmaOhc2Lfy6efnN2sp&#10;KKnQqQGCaeXJkLzbvn61GWNjVtDD0BkUDBKoGWMr+5RiU1Wke+MVLSCawEUL6FXiEPdVh2pkdD9U&#10;q7p+X42AXUTQhoiz989FuS341hqdflhLJomhlcwtFYvF7rKtthvV7FHF3ukzDfUCFl65wE0vUPcq&#10;KXFA9w+UdxqBwKaFBl+BtU6bMgNPs6z/muaxV9GUWVgciheZ6P/B6u/Hx/iAIk0fYeIFZkHGSA1x&#10;Ms8zWfT5y0wF11nC00U2MyWhOcl7WN8spdBcWte3N++KrNX154iUvhjwIjutRN5KEUsdv1Hihvx0&#10;fsLBtX320rSbhOta+XamtoPuxIz56Bgr29Ut0xp5h62kXweFRorha2CR8sJnB2dnNzuYhk9QziIP&#10;GODDIYF1hU9u/NzmzIfVLzTPl5LX+2dcXl3vefsbAAD//wMAUEsDBBQABgAIAAAAIQDijkwP3wAA&#10;AAsBAAAPAAAAZHJzL2Rvd25yZXYueG1sTI/LTsMwEEX3SPyDNUjsqNM2jxLiVChSxa4SbT/AjU0c&#10;1R6H2G3Sv2dYwXLuHN05U21nZ9lNj6H3KGC5SIBpbL3qsRNwOu5eNsBClKik9agF3HWAbf34UMlS&#10;+Qk/9e0QO0YlGEopwMQ4lJyH1mgnw8IPGmn35UcnI41jx9UoJyp3lq+SJOdO9kgXjBx0Y3R7OVyd&#10;gP2dm2ntslPbNPk+X3/v5OXDCvH8NL+/AYt6jn8w/OqTOtTkdPZXVIFZAenrkkjK01WRASNikxTA&#10;zpRkWVoAryv+/4f6BwAA//8DAFBLAQItABQABgAIAAAAIQC2gziS/gAAAOEBAAATAAAAAAAAAAAA&#10;AAAAAAAAAABbQ29udGVudF9UeXBlc10ueG1sUEsBAi0AFAAGAAgAAAAhADj9If/WAAAAlAEAAAsA&#10;AAAAAAAAAAAAAAAALwEAAF9yZWxzLy5yZWxzUEsBAi0AFAAGAAgAAAAhAEnF/HGTAQAAFwMAAA4A&#10;AAAAAAAAAAAAAAAALgIAAGRycy9lMm9Eb2MueG1sUEsBAi0AFAAGAAgAAAAhAOKOTA/fAAAACw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1F456B48" w14:textId="77777777" w:rsidR="00414C9C" w:rsidRDefault="00061E07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it"/>
                        </w:rPr>
                        <w:t>GIUGNO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it"/>
        </w:rPr>
        <w:br w:type="column"/>
      </w:r>
      <w:r w:rsidRPr="00EC2FE9">
        <w:rPr>
          <w:b/>
          <w:color w:val="00C0F3"/>
          <w:sz w:val="28"/>
          <w:lang w:val="it"/>
        </w:rPr>
        <w:t>Chiedi all’infermiere o al coordinatore…</w:t>
      </w:r>
    </w:p>
    <w:p w14:paraId="1577E032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/>
        <w:ind w:left="380" w:right="176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93568" behindDoc="1" locked="0" layoutInCell="1" allowOverlap="1" wp14:anchorId="1C7F9AB6" wp14:editId="2BAF7F27">
            <wp:simplePos x="0" y="0"/>
            <wp:positionH relativeFrom="page">
              <wp:posOffset>3953510</wp:posOffset>
            </wp:positionH>
            <wp:positionV relativeFrom="paragraph">
              <wp:posOffset>114300</wp:posOffset>
            </wp:positionV>
            <wp:extent cx="136233" cy="135433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99022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Chi farà parte del team di trattamento durante lo studio clinico?</w:t>
      </w:r>
    </w:p>
    <w:p w14:paraId="32E0A7F8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left="380" w:right="60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94592" behindDoc="1" locked="0" layoutInCell="1" allowOverlap="1" wp14:anchorId="672FA1F6" wp14:editId="5A9C94B7">
            <wp:simplePos x="0" y="0"/>
            <wp:positionH relativeFrom="page">
              <wp:posOffset>3953510</wp:posOffset>
            </wp:positionH>
            <wp:positionV relativeFrom="paragraph">
              <wp:posOffset>71755</wp:posOffset>
            </wp:positionV>
            <wp:extent cx="136233" cy="135433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00429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Chi può aiutarmi in caso di domande o dubbi durante lo studio clinico?</w:t>
      </w:r>
    </w:p>
    <w:p w14:paraId="6F98ABB5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95616" behindDoc="1" locked="0" layoutInCell="1" allowOverlap="1" wp14:anchorId="2BAD3A20" wp14:editId="45B07D7A">
            <wp:simplePos x="0" y="0"/>
            <wp:positionH relativeFrom="page">
              <wp:posOffset>3953510</wp:posOffset>
            </wp:positionH>
            <wp:positionV relativeFrom="paragraph">
              <wp:posOffset>73025</wp:posOffset>
            </wp:positionV>
            <wp:extent cx="136233" cy="135433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42341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Cosa succede con i miei risultati relativi allo studio clinico?</w:t>
      </w:r>
    </w:p>
    <w:p w14:paraId="4F003E0E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96640" behindDoc="1" locked="0" layoutInCell="1" allowOverlap="1" wp14:anchorId="0022ACB7" wp14:editId="6224C029">
            <wp:simplePos x="0" y="0"/>
            <wp:positionH relativeFrom="page">
              <wp:posOffset>3953510</wp:posOffset>
            </wp:positionH>
            <wp:positionV relativeFrom="paragraph">
              <wp:posOffset>71755</wp:posOffset>
            </wp:positionV>
            <wp:extent cx="136233" cy="135433"/>
            <wp:effectExtent l="0" t="0" r="0" b="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68143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I risultati sono resi pubblici?</w:t>
      </w:r>
    </w:p>
    <w:p w14:paraId="5759904D" w14:textId="77777777" w:rsidR="00414C9C" w:rsidRPr="00AD6BF0" w:rsidRDefault="00061E07" w:rsidP="00AD6BF0">
      <w:pPr>
        <w:pStyle w:val="Heading21"/>
        <w:spacing w:before="210"/>
        <w:ind w:left="102"/>
        <w:rPr>
          <w:color w:val="00C0F3"/>
          <w:lang w:val="it"/>
        </w:rPr>
      </w:pPr>
      <w:r w:rsidRPr="00EC2FE9">
        <w:rPr>
          <w:color w:val="00C0F3"/>
          <w:lang w:val="it"/>
        </w:rPr>
        <w:t>Come vengono gestiti i miei dati personali?</w:t>
      </w:r>
    </w:p>
    <w:p w14:paraId="2201C56C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120"/>
        <w:ind w:left="397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97664" behindDoc="1" locked="0" layoutInCell="1" allowOverlap="1" wp14:anchorId="72F615CF" wp14:editId="552293FC">
            <wp:simplePos x="0" y="0"/>
            <wp:positionH relativeFrom="page">
              <wp:posOffset>3953510</wp:posOffset>
            </wp:positionH>
            <wp:positionV relativeFrom="paragraph">
              <wp:posOffset>109855</wp:posOffset>
            </wp:positionV>
            <wp:extent cx="136233" cy="135433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30292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>Come viene tutelata la mia privacy?</w:t>
      </w:r>
    </w:p>
    <w:p w14:paraId="38FF85D8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right="32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98688" behindDoc="1" locked="0" layoutInCell="1" allowOverlap="1" wp14:anchorId="1B119750" wp14:editId="6DBF438F">
            <wp:simplePos x="0" y="0"/>
            <wp:positionH relativeFrom="page">
              <wp:posOffset>3953510</wp:posOffset>
            </wp:positionH>
            <wp:positionV relativeFrom="paragraph">
              <wp:posOffset>71755</wp:posOffset>
            </wp:positionV>
            <wp:extent cx="136233" cy="135433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11863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Il mio nome sarà associato ai miei dati dello studio clinico?</w:t>
      </w:r>
    </w:p>
    <w:p w14:paraId="3DBE7F7E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right="467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99712" behindDoc="1" locked="0" layoutInCell="1" allowOverlap="1" wp14:anchorId="05CB848E" wp14:editId="792A3D09">
            <wp:simplePos x="0" y="0"/>
            <wp:positionH relativeFrom="page">
              <wp:posOffset>3953510</wp:posOffset>
            </wp:positionH>
            <wp:positionV relativeFrom="paragraph">
              <wp:posOffset>78740</wp:posOffset>
            </wp:positionV>
            <wp:extent cx="136233" cy="135433"/>
            <wp:effectExtent l="0" t="0" r="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523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Chi avrà accesso alle informazioni che fornisco nell’ambito dello studio clinico?</w:t>
      </w:r>
    </w:p>
    <w:p w14:paraId="502DDE50" w14:textId="77777777" w:rsidR="00414C9C" w:rsidRPr="00FD6FB6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right="114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700736" behindDoc="1" locked="0" layoutInCell="1" allowOverlap="1" wp14:anchorId="4BF35E75" wp14:editId="6AF98416">
            <wp:simplePos x="0" y="0"/>
            <wp:positionH relativeFrom="page">
              <wp:posOffset>3953510</wp:posOffset>
            </wp:positionH>
            <wp:positionV relativeFrom="paragraph">
              <wp:posOffset>72390</wp:posOffset>
            </wp:positionV>
            <wp:extent cx="136233" cy="135433"/>
            <wp:effectExtent l="0" t="0" r="0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49541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  <w:t>Cosa succede ai miei dati se interrompo lo studio clinico?</w:t>
      </w:r>
    </w:p>
    <w:p w14:paraId="0AB67F3A" w14:textId="77777777" w:rsidR="00414C9C" w:rsidRPr="00AD6BF0" w:rsidRDefault="00061E07" w:rsidP="00AD6BF0">
      <w:pPr>
        <w:pStyle w:val="Heading21"/>
        <w:spacing w:before="210"/>
        <w:ind w:left="102"/>
        <w:rPr>
          <w:color w:val="00C0F3"/>
          <w:lang w:val="it"/>
        </w:rPr>
      </w:pPr>
      <w:r w:rsidRPr="00EC2FE9">
        <w:rPr>
          <w:color w:val="00C0F3"/>
          <w:lang w:val="it"/>
        </w:rPr>
        <w:t>Cosa comporta per me la partecipazione allo studio clinico?</w:t>
      </w:r>
    </w:p>
    <w:p w14:paraId="163B9795" w14:textId="77777777" w:rsidR="00414C9C" w:rsidRPr="00AD6BF0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/>
        <w:ind w:left="380" w:right="482" w:hanging="284"/>
        <w:rPr>
          <w:sz w:val="24"/>
          <w:szCs w:val="24"/>
          <w:lang w:val="it-IT"/>
        </w:rPr>
      </w:pPr>
      <w:r>
        <w:rPr>
          <w:noProof/>
        </w:rPr>
        <w:drawing>
          <wp:anchor distT="0" distB="0" distL="0" distR="0" simplePos="0" relativeHeight="251701760" behindDoc="1" locked="0" layoutInCell="1" allowOverlap="1" wp14:anchorId="682A69A3" wp14:editId="728E2284">
            <wp:simplePos x="0" y="0"/>
            <wp:positionH relativeFrom="page">
              <wp:posOffset>3945890</wp:posOffset>
            </wp:positionH>
            <wp:positionV relativeFrom="paragraph">
              <wp:posOffset>111125</wp:posOffset>
            </wp:positionV>
            <wp:extent cx="136233" cy="135433"/>
            <wp:effectExtent l="0" t="0" r="0" b="0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2591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it"/>
        </w:rPr>
        <w:tab/>
      </w:r>
      <w:r w:rsidRPr="00AD6BF0">
        <w:rPr>
          <w:color w:val="0D0D0D"/>
          <w:sz w:val="24"/>
          <w:szCs w:val="24"/>
          <w:lang w:val="it"/>
        </w:rPr>
        <w:t>Se inizio uno studio clinico, ma in seguito cambio idea, come posso interromperlo?</w:t>
      </w:r>
    </w:p>
    <w:p w14:paraId="0732FBDC" w14:textId="77777777" w:rsidR="00414C9C" w:rsidRPr="00AD6BF0" w:rsidRDefault="00061E07" w:rsidP="00AD6BF0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7" w:hanging="295"/>
        <w:rPr>
          <w:sz w:val="24"/>
          <w:szCs w:val="24"/>
          <w:lang w:val="it-IT"/>
        </w:rPr>
      </w:pPr>
      <w:r w:rsidRPr="00AD6BF0">
        <w:rPr>
          <w:noProof/>
          <w:sz w:val="24"/>
          <w:szCs w:val="24"/>
        </w:rPr>
        <w:drawing>
          <wp:anchor distT="0" distB="0" distL="0" distR="0" simplePos="0" relativeHeight="251702784" behindDoc="1" locked="0" layoutInCell="1" allowOverlap="1" wp14:anchorId="75A3A551" wp14:editId="505DB6D3">
            <wp:simplePos x="0" y="0"/>
            <wp:positionH relativeFrom="page">
              <wp:posOffset>3953510</wp:posOffset>
            </wp:positionH>
            <wp:positionV relativeFrom="paragraph">
              <wp:posOffset>70485</wp:posOffset>
            </wp:positionV>
            <wp:extent cx="136233" cy="135433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62927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BF0">
        <w:rPr>
          <w:color w:val="0D0D0D"/>
          <w:sz w:val="24"/>
          <w:szCs w:val="24"/>
          <w:lang w:val="it"/>
        </w:rPr>
        <w:t>Quanto tempo richiede la partecipazione allo studio clinico?</w:t>
      </w:r>
    </w:p>
    <w:p w14:paraId="49F4DA66" w14:textId="77777777" w:rsidR="00414C9C" w:rsidRPr="00AD6BF0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left="380" w:right="1134" w:hanging="284"/>
        <w:rPr>
          <w:sz w:val="24"/>
          <w:szCs w:val="24"/>
          <w:lang w:val="it-IT"/>
        </w:rPr>
      </w:pPr>
      <w:r w:rsidRPr="00AD6BF0">
        <w:rPr>
          <w:noProof/>
          <w:sz w:val="24"/>
          <w:szCs w:val="24"/>
        </w:rPr>
        <w:drawing>
          <wp:anchor distT="0" distB="0" distL="0" distR="0" simplePos="0" relativeHeight="251703808" behindDoc="1" locked="0" layoutInCell="1" allowOverlap="1" wp14:anchorId="75A9CE8C" wp14:editId="44046BCF">
            <wp:simplePos x="0" y="0"/>
            <wp:positionH relativeFrom="page">
              <wp:posOffset>3945890</wp:posOffset>
            </wp:positionH>
            <wp:positionV relativeFrom="paragraph">
              <wp:posOffset>71120</wp:posOffset>
            </wp:positionV>
            <wp:extent cx="136233" cy="135433"/>
            <wp:effectExtent l="0" t="0" r="0" b="0"/>
            <wp:wrapNone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08638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BF0">
        <w:rPr>
          <w:color w:val="0D0D0D"/>
          <w:sz w:val="24"/>
          <w:szCs w:val="24"/>
          <w:lang w:val="it"/>
        </w:rPr>
        <w:tab/>
        <w:t>Dovrò fare ulteriori test o procedure?</w:t>
      </w:r>
    </w:p>
    <w:p w14:paraId="516B4CBA" w14:textId="77777777" w:rsidR="00414C9C" w:rsidRPr="00AD6BF0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3"/>
        </w:tabs>
        <w:spacing w:before="60"/>
        <w:ind w:right="181" w:hanging="284"/>
        <w:rPr>
          <w:sz w:val="24"/>
          <w:szCs w:val="24"/>
          <w:lang w:val="it-IT"/>
        </w:rPr>
      </w:pPr>
      <w:r w:rsidRPr="00AD6BF0">
        <w:rPr>
          <w:noProof/>
          <w:sz w:val="24"/>
          <w:szCs w:val="24"/>
        </w:rPr>
        <w:drawing>
          <wp:anchor distT="0" distB="0" distL="0" distR="0" simplePos="0" relativeHeight="251704832" behindDoc="1" locked="0" layoutInCell="1" allowOverlap="1" wp14:anchorId="6F6BEEAA" wp14:editId="777F694E">
            <wp:simplePos x="0" y="0"/>
            <wp:positionH relativeFrom="page">
              <wp:posOffset>3953510</wp:posOffset>
            </wp:positionH>
            <wp:positionV relativeFrom="paragraph">
              <wp:posOffset>71120</wp:posOffset>
            </wp:positionV>
            <wp:extent cx="136233" cy="135433"/>
            <wp:effectExtent l="0" t="0" r="0" b="0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96306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BF0">
        <w:rPr>
          <w:color w:val="0D0D0D"/>
          <w:sz w:val="24"/>
          <w:szCs w:val="24"/>
          <w:lang w:val="it"/>
        </w:rPr>
        <w:tab/>
        <w:t>Dovrò sostenere costi aggiuntivi se partecipo allo studio clinico?</w:t>
      </w:r>
    </w:p>
    <w:p w14:paraId="1C6B54F6" w14:textId="77777777" w:rsidR="00414C9C" w:rsidRPr="00AD6BF0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left="380" w:right="624" w:hanging="284"/>
        <w:rPr>
          <w:sz w:val="24"/>
          <w:szCs w:val="24"/>
          <w:lang w:val="it-IT"/>
        </w:rPr>
      </w:pPr>
      <w:r w:rsidRPr="00AD6BF0">
        <w:rPr>
          <w:noProof/>
          <w:sz w:val="24"/>
          <w:szCs w:val="24"/>
        </w:rPr>
        <w:drawing>
          <wp:anchor distT="0" distB="0" distL="0" distR="0" simplePos="0" relativeHeight="251705856" behindDoc="1" locked="0" layoutInCell="1" allowOverlap="1" wp14:anchorId="6659D2F1" wp14:editId="053B37CC">
            <wp:simplePos x="0" y="0"/>
            <wp:positionH relativeFrom="page">
              <wp:posOffset>3945890</wp:posOffset>
            </wp:positionH>
            <wp:positionV relativeFrom="paragraph">
              <wp:posOffset>72390</wp:posOffset>
            </wp:positionV>
            <wp:extent cx="136233" cy="135433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0262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BF0">
        <w:rPr>
          <w:color w:val="0D0D0D"/>
          <w:sz w:val="24"/>
          <w:szCs w:val="24"/>
          <w:lang w:val="it"/>
        </w:rPr>
        <w:tab/>
        <w:t>Posso ricevere il trattamento o le procedure dello studio clinico presso una struttura più vicino a casa mia?</w:t>
      </w:r>
    </w:p>
    <w:p w14:paraId="5CA72F97" w14:textId="77777777" w:rsidR="00414C9C" w:rsidRPr="00AD6BF0" w:rsidRDefault="00061E07" w:rsidP="00AD6BF0">
      <w:pPr>
        <w:pStyle w:val="ListParagraph"/>
        <w:numPr>
          <w:ilvl w:val="0"/>
          <w:numId w:val="1"/>
        </w:numPr>
        <w:tabs>
          <w:tab w:val="left" w:pos="383"/>
          <w:tab w:val="left" w:pos="399"/>
        </w:tabs>
        <w:spacing w:before="60"/>
        <w:ind w:right="141" w:hanging="284"/>
        <w:rPr>
          <w:sz w:val="24"/>
          <w:szCs w:val="24"/>
          <w:lang w:val="it-IT"/>
        </w:rPr>
      </w:pPr>
      <w:r w:rsidRPr="00AD6BF0">
        <w:rPr>
          <w:noProof/>
          <w:sz w:val="24"/>
          <w:szCs w:val="24"/>
        </w:rPr>
        <w:drawing>
          <wp:anchor distT="0" distB="0" distL="0" distR="0" simplePos="0" relativeHeight="251706880" behindDoc="1" locked="0" layoutInCell="1" allowOverlap="1" wp14:anchorId="2001D2BF" wp14:editId="5544AE1C">
            <wp:simplePos x="0" y="0"/>
            <wp:positionH relativeFrom="page">
              <wp:posOffset>3945890</wp:posOffset>
            </wp:positionH>
            <wp:positionV relativeFrom="paragraph">
              <wp:posOffset>62865</wp:posOffset>
            </wp:positionV>
            <wp:extent cx="136233" cy="135433"/>
            <wp:effectExtent l="0" t="0" r="0" b="0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72444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BF0">
        <w:rPr>
          <w:color w:val="0D0D0D"/>
          <w:sz w:val="24"/>
          <w:szCs w:val="24"/>
          <w:lang w:val="it"/>
        </w:rPr>
        <w:tab/>
        <w:t>È sicuro allattare al seno o cercare una gravidanza durante la partecipazione?</w:t>
      </w:r>
    </w:p>
    <w:p w14:paraId="7CC10D6E" w14:textId="6A01E7B8" w:rsidR="00414C9C" w:rsidRPr="00AD6BF0" w:rsidRDefault="00061E07" w:rsidP="00AD6BF0">
      <w:pPr>
        <w:pStyle w:val="ListParagraph"/>
        <w:numPr>
          <w:ilvl w:val="0"/>
          <w:numId w:val="1"/>
        </w:numPr>
        <w:tabs>
          <w:tab w:val="left" w:pos="400"/>
        </w:tabs>
        <w:spacing w:before="60"/>
        <w:ind w:left="386" w:hanging="300"/>
        <w:rPr>
          <w:sz w:val="24"/>
          <w:szCs w:val="24"/>
        </w:rPr>
      </w:pPr>
      <w:r w:rsidRPr="00AD6BF0">
        <w:rPr>
          <w:noProof/>
          <w:sz w:val="24"/>
          <w:szCs w:val="24"/>
        </w:rPr>
        <w:drawing>
          <wp:anchor distT="0" distB="0" distL="0" distR="0" simplePos="0" relativeHeight="251707904" behindDoc="1" locked="0" layoutInCell="1" allowOverlap="1" wp14:anchorId="4452EAC2" wp14:editId="327ACE62">
            <wp:simplePos x="0" y="0"/>
            <wp:positionH relativeFrom="page">
              <wp:posOffset>3945890</wp:posOffset>
            </wp:positionH>
            <wp:positionV relativeFrom="paragraph">
              <wp:posOffset>72390</wp:posOffset>
            </wp:positionV>
            <wp:extent cx="136233" cy="135433"/>
            <wp:effectExtent l="0" t="0" r="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769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6BF0">
        <w:rPr>
          <w:color w:val="0D0D0D"/>
          <w:sz w:val="24"/>
          <w:szCs w:val="24"/>
          <w:lang w:val="it"/>
        </w:rPr>
        <w:t>Devo usare un contraccettivo durante</w:t>
      </w:r>
      <w:r w:rsidR="00AD6BF0" w:rsidRPr="00AD6BF0">
        <w:rPr>
          <w:color w:val="0D0D0D"/>
          <w:sz w:val="24"/>
          <w:szCs w:val="24"/>
          <w:lang w:val="it"/>
        </w:rPr>
        <w:t xml:space="preserve"> </w:t>
      </w:r>
      <w:r w:rsidRPr="00AD6BF0">
        <w:rPr>
          <w:color w:val="0D0D0D"/>
          <w:sz w:val="24"/>
          <w:szCs w:val="24"/>
          <w:lang w:val="it"/>
        </w:rPr>
        <w:t>la partecipazione?</w:t>
      </w:r>
    </w:p>
    <w:p w14:paraId="152D3C36" w14:textId="77777777" w:rsidR="00414C9C" w:rsidRDefault="00414C9C" w:rsidP="00FD6FB6">
      <w:pPr>
        <w:sectPr w:rsidR="00414C9C" w:rsidSect="00051A45">
          <w:type w:val="continuous"/>
          <w:pgSz w:w="11910" w:h="16840"/>
          <w:pgMar w:top="980" w:right="920" w:bottom="1020" w:left="920" w:header="0" w:footer="827" w:gutter="0"/>
          <w:cols w:num="2" w:space="708" w:equalWidth="0">
            <w:col w:w="4795" w:space="390"/>
            <w:col w:w="4885"/>
          </w:cols>
        </w:sectPr>
      </w:pPr>
    </w:p>
    <w:p w14:paraId="036B91DA" w14:textId="41BF1822" w:rsidR="00414C9C" w:rsidRDefault="00061E07" w:rsidP="00FD6FB6">
      <w:pPr>
        <w:tabs>
          <w:tab w:val="left" w:pos="5386"/>
        </w:tabs>
        <w:spacing w:before="25"/>
        <w:ind w:left="100"/>
        <w:rPr>
          <w:b/>
          <w:sz w:val="28"/>
        </w:rPr>
      </w:pPr>
      <w:r w:rsidRPr="00EC2FE9">
        <w:rPr>
          <w:noProof/>
          <w:color w:val="00C0F3"/>
        </w:rPr>
        <w:lastRenderedPageBreak/>
        <mc:AlternateContent>
          <mc:Choice Requires="wps">
            <w:drawing>
              <wp:anchor distT="0" distB="0" distL="0" distR="0" simplePos="0" relativeHeight="251637248" behindDoc="0" locked="0" layoutInCell="1" allowOverlap="1" wp14:anchorId="227FAA5A" wp14:editId="706F112F">
                <wp:simplePos x="0" y="0"/>
                <wp:positionH relativeFrom="page">
                  <wp:posOffset>4004436</wp:posOffset>
                </wp:positionH>
                <wp:positionV relativeFrom="page">
                  <wp:posOffset>1133993</wp:posOffset>
                </wp:positionV>
                <wp:extent cx="2844165" cy="1270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7CDC2" id="Graphic 40" o:spid="_x0000_s1026" style="position:absolute;margin-left:315.3pt;margin-top:89.3pt;width:223.95pt;height:.1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Iwgot8AAAAMAQAA&#10;DwAAAGRycy9kb3ducmV2LnhtbEyPzU7DMBCE70i8g7VIXBB1WiCx0jhVhcSNS8vP2Ym3iUW8DrGT&#10;Jm+PywVuuzuj2W+K3Ww7NuHgjSMJ61UCDKl22lAj4f3t5V4A80GRVp0jlLCgh115fVWoXLszHXA6&#10;hobFEPK5ktCG0Oec+7pFq/zK9UhRO7nBqhDXoeF6UOcYbju+SZKUW2UofmhVj88t1l/H0UroPzbu&#10;e798LuYuqw5GrHF6fRylvL2Z91tgAefwZ4YLfkSHMjJVbiTtWSchfUjSaI1CJuJwcSSZeAJW/Z4E&#10;8LLg/0u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UjCCi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04B1856F" wp14:editId="614FA720">
                <wp:simplePos x="0" y="0"/>
                <wp:positionH relativeFrom="page">
                  <wp:posOffset>4004436</wp:posOffset>
                </wp:positionH>
                <wp:positionV relativeFrom="page">
                  <wp:posOffset>1419234</wp:posOffset>
                </wp:positionV>
                <wp:extent cx="2844165" cy="1270"/>
                <wp:effectExtent l="0" t="0" r="0" b="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0312D" id="Graphic 41" o:spid="_x0000_s1026" style="position:absolute;margin-left:315.3pt;margin-top:111.75pt;width:223.95pt;height:.1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ayfN8AAAAMAQAA&#10;DwAAAGRycy9kb3ducmV2LnhtbEyPTU+DQBCG7yb+h82YeDHtbqkCQZamMfHmpa16XtgpENlZZBcK&#10;/96tF73Nx5N3nsl3s+nYhINrLUnYrAUwpMrqlmoJ76fXVQrMeUVadZZQwoIOdsXtTa4ybS90wOno&#10;axZCyGVKQuN9n3HuqgaNcmvbI4Xd2Q5G+dAONdeDuoRw0/FIiJgb1VK40KgeXxqsvo6jkdB/RPZ7&#10;v3wu7UNSHtp0g9Pb4yjl/d28fwbmcfZ/MFz1gzoUwam0I2nHOgnxVsQBlRBF2ydgV0IkaajK31EC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qhrJ8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4A00CCC3" wp14:editId="620806CB">
                <wp:simplePos x="0" y="0"/>
                <wp:positionH relativeFrom="page">
                  <wp:posOffset>4004436</wp:posOffset>
                </wp:positionH>
                <wp:positionV relativeFrom="page">
                  <wp:posOffset>1704222</wp:posOffset>
                </wp:positionV>
                <wp:extent cx="2844165" cy="127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E2955" id="Graphic 42" o:spid="_x0000_s1026" style="position:absolute;margin-left:315.3pt;margin-top:134.2pt;width:223.95pt;height:.1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GySHN8AAAAMAQAA&#10;DwAAAGRycy9kb3ducmV2LnhtbEyPwU7DMAyG70i8Q2QkLoglKyOrStNpQuLGZRtwThvTVjROadKu&#10;fXsyLnC0/en39+e72XZswsG3jhSsVwIYUuVMS7WCt9PLfQrMB01Gd45QwYIedsX1Va4z4850wOkY&#10;ahZDyGdaQRNCn3Huqwat9ivXI8XbpxusDnEcam4GfY7htuOJEJJb3VL80Ogenxusvo6jVdC/J+57&#10;v3ws7d22PLTpGqfXzajU7c28fwIWcA5/MFz0ozoU0al0IxnPOgXyQciIKkhkugF2IcQ2fQRW/q4k&#10;8CLn/0s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8bJIc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206B3773" wp14:editId="44FC515A">
                <wp:simplePos x="0" y="0"/>
                <wp:positionH relativeFrom="page">
                  <wp:posOffset>4004436</wp:posOffset>
                </wp:positionH>
                <wp:positionV relativeFrom="page">
                  <wp:posOffset>1989210</wp:posOffset>
                </wp:positionV>
                <wp:extent cx="2844165" cy="1270"/>
                <wp:effectExtent l="0" t="0" r="0" b="0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C60C2" id="Graphic 43" o:spid="_x0000_s1026" style="position:absolute;margin-left:315.3pt;margin-top:156.65pt;width:223.95pt;height:.1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0ZLPeAAAAAMAQAA&#10;DwAAAGRycy9kb3ducmV2LnhtbEyPy26DMBBF95X6D9ZU6qZKbEJDEMVEUaXuukn6WBs8AVQ8ptgQ&#10;+Ps63bTLmTm6c26+n03HJhxca0lCtBbAkCqrW6olvL+9rFJgzivSqrOEEhZ0sC9ub3KVaXuhI04n&#10;X7MQQi5TEhrv+4xzVzVolFvbHincznYwyodxqLke1CWEm45vhEi4US2FD43q8bnB6us0Ggn9x8Z+&#10;H5bPpX3Ylcc2jXB6fRylvL+bD0/APM7+D4arflCHIjiVdiTtWCchiUUSUAlxFMfAroTYpVtg5e9q&#10;C7zI+f8S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0ZLPeAAAAAM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0E69EC8F" wp14:editId="4028105E">
                <wp:simplePos x="0" y="0"/>
                <wp:positionH relativeFrom="page">
                  <wp:posOffset>4004436</wp:posOffset>
                </wp:positionH>
                <wp:positionV relativeFrom="page">
                  <wp:posOffset>2272674</wp:posOffset>
                </wp:positionV>
                <wp:extent cx="2844165" cy="1270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759C7" id="Graphic 44" o:spid="_x0000_s1026" style="position:absolute;margin-left:315.3pt;margin-top:178.95pt;width:223.95pt;height:.1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7h9st8AAAAMAQAA&#10;DwAAAGRycy9kb3ducmV2LnhtbEyPTU+EMBCG7yb+h2ZMvBi3ZdcFRMpmY+LNy64f50JHINIp0sLC&#10;v7ec9DgzT9553vwwm45NOLjWkoRoI4AhVVa3VEt4f3u5T4E5r0irzhJKWNDBobi+ylWm7YVOOJ19&#10;zUIIuUxJaLzvM85d1aBRbmN7pHD7soNRPoxDzfWgLiHcdHwrRMyNail8aFSPzw1W3+fRSOg/tvbn&#10;uHwu7V1Snto0wun1YZTy9mY+PgHzOPs/GFb9oA5FcCrtSNqxTkK8E3FAJez2ySOwlRBJugdWrqs0&#10;Al7k/H+J4h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XuH2y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22929075" wp14:editId="58B9C790">
                <wp:simplePos x="0" y="0"/>
                <wp:positionH relativeFrom="page">
                  <wp:posOffset>4004436</wp:posOffset>
                </wp:positionH>
                <wp:positionV relativeFrom="page">
                  <wp:posOffset>2557662</wp:posOffset>
                </wp:positionV>
                <wp:extent cx="2844165" cy="1270"/>
                <wp:effectExtent l="0" t="0" r="0" b="0"/>
                <wp:wrapNone/>
                <wp:docPr id="45" name="Graphic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8082C" id="Graphic 45" o:spid="_x0000_s1026" style="position:absolute;margin-left:315.3pt;margin-top:201.4pt;width:223.95pt;height:.1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xzF98AAAAMAQAA&#10;DwAAAGRycy9kb3ducmV2LnhtbEyPwW6DMAyG75P2DpEn7TK1SWlHESNU1aTddmm77RyIC2jEYSRQ&#10;ePuF03a0/en392eHybRsxN41liRs1gIYUml1Q5WEj8vbKgHmvCKtWksoYUYHh/z+LlOptjc64Xj2&#10;FQsh5FIlofa+Szl3ZY1GubXtkMLtanujfBj7iute3UK4aXkkRMyNaih8qFWHrzWW3+fBSOg+I/tz&#10;nL/m5mlfnJpkg+P7bpDy8WE6vgDzOPk/GBb9oA55cCrsQNqxVkK8FXFAJexEFDoshNgnz8CKZbUV&#10;wPOM/y+R/wI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A7HMX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3E8EC89C" wp14:editId="5CED67A2">
                <wp:simplePos x="0" y="0"/>
                <wp:positionH relativeFrom="page">
                  <wp:posOffset>4004436</wp:posOffset>
                </wp:positionH>
                <wp:positionV relativeFrom="page">
                  <wp:posOffset>2842650</wp:posOffset>
                </wp:positionV>
                <wp:extent cx="2844165" cy="1270"/>
                <wp:effectExtent l="0" t="0" r="0" b="0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4CA29" id="Graphic 46" o:spid="_x0000_s1026" style="position:absolute;margin-left:315.3pt;margin-top:223.85pt;width:223.95pt;height: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vlAS98AAAAMAQAA&#10;DwAAAGRycy9kb3ducmV2LnhtbEyPwU6EMBCG7ya+QzMmXozb7orAImWzMfHmZVfdc4ERGukUaWHh&#10;7e160ePMfPnn+/PdbDo24eC0JQnrlQCGVNlaUyPh/e3lPgXmvKJadZZQwoIOdsX1Va6y2p7pgNPR&#10;NyyEkMuUhNb7PuPcVS0a5Va2Rwq3TzsY5cM4NLwe1DmEm45vhIi5UZrCh1b1+Nxi9XUcjYT+Y2O/&#10;98tp0XdJedDpGqfXaJTy9mbePwHzOPs/GC76QR2K4FTakWrHOgnxg4gDKiGKkgTYhRBJ+gis/F1t&#10;gRc5/1+i+A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W+UBL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17F909A5" wp14:editId="10840394">
                <wp:simplePos x="0" y="0"/>
                <wp:positionH relativeFrom="page">
                  <wp:posOffset>4004436</wp:posOffset>
                </wp:positionH>
                <wp:positionV relativeFrom="page">
                  <wp:posOffset>3127638</wp:posOffset>
                </wp:positionV>
                <wp:extent cx="2844165" cy="1270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4813C" id="Graphic 47" o:spid="_x0000_s1026" style="position:absolute;margin-left:315.3pt;margin-top:246.25pt;width:223.95pt;height:.1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j9sNt8AAAAMAQAA&#10;DwAAAGRycy9kb3ducmV2LnhtbEyPTU+EMBCG7yb+h2ZMvBi3XVyBRcpmY+LNy6665wIjNNIp0sLC&#10;v7frRW/z8eSdZ/LdbDo24eC0JQnrlQCGVNlaUyPh/e3lPgXmvKJadZZQwoIOdsX1Va6y2p7pgNPR&#10;NyyEkMuUhNb7PuPcVS0a5Va2Rwq7TzsY5UM7NLwe1DmEm45HQsTcKE3hQqt6fG6x+jqORkL/Ednv&#10;/XJa9F1SHnS6xul1M0p5ezPvn4B5nP0fDBf9oA5FcCrtSLVjnYT4QcQBlbDZRo/ALoRI0lCVv6ME&#10;eJHz/08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iP2w2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6AF3C5D5" wp14:editId="4E4D3C79">
                <wp:simplePos x="0" y="0"/>
                <wp:positionH relativeFrom="page">
                  <wp:posOffset>4004436</wp:posOffset>
                </wp:positionH>
                <wp:positionV relativeFrom="page">
                  <wp:posOffset>3412626</wp:posOffset>
                </wp:positionV>
                <wp:extent cx="2844800" cy="1270"/>
                <wp:effectExtent l="0" t="0" r="0" b="0"/>
                <wp:wrapNone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26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A66AB" id="Graphic 48" o:spid="_x0000_s1026" style="position:absolute;margin-left:315.3pt;margin-top:268.7pt;width:224pt;height:.1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xG/wEAADUEAAAOAAAAZHJzL2Uyb0RvYy54bWysU8Fu2zAMvQ/YPwi6N3bSLs2MOD00yDBg&#10;6Ao0w86KLMcGZEkjldj5+1GyHWfdbRgMyE8iRb5HUuunrtHsrABra3I+n6WcKSNtUZtjzn/sd3cr&#10;ztALUwhtjcr5RSF/2nz8sG5dpha2srpQwCiIwax1Oa+8d1mSoKxUI3BmnTJkLC00wtMWjkkBoqXo&#10;jU4WabpMWguFAysVIp1ueyPfxPhlqaT/XpaoPNM5J24+rhDXQ1iTzVpkRxCuquVAQ/wDi0bUhpJe&#10;Q22FF+wE9V+hmlqCRVv6mbRNYsuylipqIDXz9J2at0o4FbVQcdBdy4T/L6x8Ob+5V6AytA4zJBhU&#10;dCU04U/8WBeLdbkWS3WeSTpcrB4eVinVVJJtvniMtUymu/KE/ouyMY44f0Pfl7oYkahGJDszQqCG&#10;hVbp2CrPGbUKOKNWHfpWOeHDvUAuQNZORMJZY89qb6PVv2NO1CarNrdeQcpi+YmzUSX59h4EQprN&#10;egAxNeFbcdoEFvP0fvk5jgBaXRe7WutAA+F4eNbAzoJUPe7CF4RQiD/cHKDfCqx6v2ga3LQh76k3&#10;AR1scXkF1tLU5hx/nQQozvRXQ2MRRnwEMILDCMDrZxsfQqwQ5dx3PwU4FtLn3FNrX+w4dCIbuxa0&#10;X30HNj2HYUOzGSUN7ygM/+0+ek2vffMbAAD//wMAUEsDBBQABgAIAAAAIQCY2q8E4gAAAAwBAAAP&#10;AAAAZHJzL2Rvd25yZXYueG1sTI9BT8MwDIXvSPyHyEhcEEtg0JXSdIJJE9phSGy7cEtb01Y0TtWk&#10;Xffv8bjA0c/Pz99Ll5NtxYi9bxxpuJspEEiFKxuqNBz269sYhA+GStM6Qg0n9LDMLi9Sk5TuSB84&#10;7kIlOIR8YjTUIXSJlL6o0Ro/cx0S775cb03gsa9k2Zsjh9tW3isVSWsa4g+16XBVY/G9GyxjfLp3&#10;t3lbb/Jxv3odD6dh+xTfaH19Nb08gwg4hT8znPH5BjJmyt1ApRethmiuIrZqeJwvHkCcHWoRs5T/&#10;ShHILJX/S2Q/AAAA//8DAFBLAQItABQABgAIAAAAIQC2gziS/gAAAOEBAAATAAAAAAAAAAAAAAAA&#10;AAAAAABbQ29udGVudF9UeXBlc10ueG1sUEsBAi0AFAAGAAgAAAAhADj9If/WAAAAlAEAAAsAAAAA&#10;AAAAAAAAAAAALwEAAF9yZWxzLy5yZWxzUEsBAi0AFAAGAAgAAAAhANDTHEb/AQAANQQAAA4AAAAA&#10;AAAAAAAAAAAALgIAAGRycy9lMm9Eb2MueG1sUEsBAi0AFAAGAAgAAAAhAJjarwTiAAAADAEAAA8A&#10;AAAAAAAAAAAAAAAAWQQAAGRycy9kb3ducmV2LnhtbFBLBQYAAAAABAAEAPMAAABoBQAAAAA=&#10;" path="m,l284426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12892DBE" wp14:editId="51D577D5">
                <wp:simplePos x="0" y="0"/>
                <wp:positionH relativeFrom="page">
                  <wp:posOffset>4004436</wp:posOffset>
                </wp:positionH>
                <wp:positionV relativeFrom="page">
                  <wp:posOffset>3697995</wp:posOffset>
                </wp:positionV>
                <wp:extent cx="2844165" cy="1270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B5128" id="Graphic 49" o:spid="_x0000_s1026" style="position:absolute;margin-left:315.3pt;margin-top:291.2pt;width:223.95pt;height:.1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Keno98AAAAMAQAA&#10;DwAAAGRycy9kb3ducmV2LnhtbEyPy07DMBBF90j8gzVIbBC1G9o0CnGqCokdm5bH2omHxCIeh9hJ&#10;k7/HZQPLmTm6c26xn23HJhy8cSRhvRLAkGqnDTUS3l6f7zNgPijSqnOEEhb0sC+vrwqVa3emI06n&#10;0LAYQj5XEtoQ+pxzX7dolV+5HinePt1gVYjj0HA9qHMMtx1PhEi5VYbih1b1+NRi/XUarYT+PXHf&#10;h+VjMXe76miyNU4vm1HK25v58Ags4Bz+YLjoR3Uoo1PlRtKedRLSB5FGVMI2Sz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gp6ej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7B0082E3" wp14:editId="44F79464">
                <wp:simplePos x="0" y="0"/>
                <wp:positionH relativeFrom="page">
                  <wp:posOffset>4004436</wp:posOffset>
                </wp:positionH>
                <wp:positionV relativeFrom="page">
                  <wp:posOffset>3982983</wp:posOffset>
                </wp:positionV>
                <wp:extent cx="2844165" cy="1270"/>
                <wp:effectExtent l="0" t="0" r="0" b="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E7F92" id="Graphic 50" o:spid="_x0000_s1026" style="position:absolute;margin-left:315.3pt;margin-top:313.6pt;width:223.95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eMZLN8AAAAMAQAA&#10;DwAAAGRycy9kb3ducmV2LnhtbEyPTU+DQBCG7yb+h82YeDHtbrECQZamMfHmpa16XtgpENlZZBcK&#10;/96tF73Nx5N3nsl3s+nYhINrLUnYrAUwpMrqlmoJ76fXVQrMeUVadZZQwoIOdsXtTa4ybS90wOno&#10;axZCyGVKQuN9n3HuqgaNcmvbI4Xd2Q5G+dAONdeDuoRw0/FIiJgb1VK40KgeXxqsvo6jkdB/RPZ7&#10;v3wu7UNSHtp0g9PbdpTy/m7ePwPzOPs/GK76QR2K4FTakbRjnYT4UcQBDUWURMCuhEjSJ2Dl72gL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V4xks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6580EB52" wp14:editId="70F17169">
                <wp:simplePos x="0" y="0"/>
                <wp:positionH relativeFrom="page">
                  <wp:posOffset>4004436</wp:posOffset>
                </wp:positionH>
                <wp:positionV relativeFrom="page">
                  <wp:posOffset>4266448</wp:posOffset>
                </wp:positionV>
                <wp:extent cx="2844165" cy="1270"/>
                <wp:effectExtent l="0" t="0" r="0" b="0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720C6" id="Graphic 51" o:spid="_x0000_s1026" style="position:absolute;margin-left:315.3pt;margin-top:335.95pt;width:223.95pt;height:.1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0xTd4AAAAMAQAA&#10;DwAAAGRycy9kb3ducmV2LnhtbEyPTU+EMBCG7yb+h2ZMvBi3BRUQKZuNiTcvu36cCx2BSKdICwv/&#10;3nLS23w8eeeZYr+Yns04us6ShGgngCHVVnfUSHh/e7nNgDmvSKveEkpY0cG+vLwoVK7tmY44n3zD&#10;Qgi5XElovR9yzl3dolFuZweksPuyo1E+tGPD9ajOIdz0PBYi4UZ1FC60asDnFuvv02QkDB+x/Tms&#10;n2t3k1bHLotwfr2fpLy+Wg5PwDwu/g+GTT+oQxmcKjuRdqyXkNyJJKChSKNHYBsh0uwBWLWN4gh4&#10;WfD/T5S/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stMU3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6463BE52" wp14:editId="74183C98">
                <wp:simplePos x="0" y="0"/>
                <wp:positionH relativeFrom="page">
                  <wp:posOffset>4004436</wp:posOffset>
                </wp:positionH>
                <wp:positionV relativeFrom="page">
                  <wp:posOffset>4551436</wp:posOffset>
                </wp:positionV>
                <wp:extent cx="2844165" cy="1270"/>
                <wp:effectExtent l="0" t="0" r="0" b="0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8A732" id="Graphic 52" o:spid="_x0000_s1026" style="position:absolute;margin-left:315.3pt;margin-top:358.4pt;width:223.95pt;height:.1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yRkUt4AAAAMAQAA&#10;DwAAAGRycy9kb3ducmV2LnhtbEyPwU6EMBCG7ya+QzMmXsxuy6pAkLLZmHjzsrvqudBZINIp0sLC&#10;21tOepyZL/98f76fTccmHFxrSUK0FcCQKqtbqiV8nN82KTDnFWnVWUIJCzrYF7c3ucq0vdIRp5Ov&#10;WQghlykJjfd9xrmrGjTKbW2PFG4XOxjlwzjUXA/qGsJNx3dCxNyolsKHRvX42mD1fRqNhP5zZ38O&#10;y9fSPiTlsU0jnN6fRinv7+bDCzCPs/+DYdUP6lAEp9KOpB3rJMSPIg6ohCSKQ4eVEEn6DKxcV4kA&#10;XuT8f4ni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ckZF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68E61670" wp14:editId="165563D8">
                <wp:simplePos x="0" y="0"/>
                <wp:positionH relativeFrom="page">
                  <wp:posOffset>4004436</wp:posOffset>
                </wp:positionH>
                <wp:positionV relativeFrom="page">
                  <wp:posOffset>4836423</wp:posOffset>
                </wp:positionV>
                <wp:extent cx="2844165" cy="1270"/>
                <wp:effectExtent l="0" t="0" r="0" b="0"/>
                <wp:wrapNone/>
                <wp:docPr id="53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AB26E" id="Graphic 53" o:spid="_x0000_s1026" style="position:absolute;margin-left:315.3pt;margin-top:380.8pt;width:223.95pt;height:.1pt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3h9DUt4AAAAMAQAA&#10;DwAAAGRycy9kb3ducmV2LnhtbEyPTU+EMBCG7yb+h2ZMvBi3ZVUgSNlsTLx52fXjXOgIjXSKtLDw&#10;7+160dt8PHnnmXK32J7NOHrjSEKyEcCQGqcNtRLeXp9vc2A+KNKqd4QSVvSwqy4vSlVod6IDzsfQ&#10;shhCvlASuhCGgnPfdGiV37gBKe4+3WhViO3Ycj2qUwy3Pd8KkXKrDMULnRrwqcPm6zhZCcP71n3v&#10;14/V3GT1weQJzi/3k5TXV8v+EVjAJfzBcNaP6lBFp9pNpD3rJaR3Io2ohCxNYnEmRJY/AKt/Rznw&#10;quT/n6h+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N4fQ1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047F170C" wp14:editId="1F6DED17">
                <wp:simplePos x="0" y="0"/>
                <wp:positionH relativeFrom="page">
                  <wp:posOffset>4004436</wp:posOffset>
                </wp:positionH>
                <wp:positionV relativeFrom="page">
                  <wp:posOffset>5121411</wp:posOffset>
                </wp:positionV>
                <wp:extent cx="2844165" cy="1270"/>
                <wp:effectExtent l="0" t="0" r="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1A8E5" id="Graphic 54" o:spid="_x0000_s1026" style="position:absolute;margin-left:315.3pt;margin-top:403.25pt;width:223.95pt;height:.1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ALtKN4AAAAMAQAA&#10;DwAAAGRycy9kb3ducmV2LnhtbEyPy07DMBBF90j8gzVIbBC1WyCJ0jhVhcSOTctj7cTTxCIeh9hJ&#10;k7/HZQO7eRzdOVPsZtuxCQdvHElYrwQwpNppQ42E97eX+wyYD4q06hyhhAU97Mrrq0Ll2p3pgNMx&#10;NCyGkM+VhDaEPufc1y1a5VeuR4q7kxusCrEdGq4HdY7htuMbIRJulaF4oVU9PrdYfx1HK6H/2Ljv&#10;/fK5mLu0OphsjdPr4yjl7c283wILOIc/GC76UR3K6FS5kbRnnYTkQSQRlZCJ5AnYhRBpFqvqd5QC&#10;Lwv+/4nyB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QC7Sj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1D67DA63" wp14:editId="01DDF45E">
                <wp:simplePos x="0" y="0"/>
                <wp:positionH relativeFrom="page">
                  <wp:posOffset>4004436</wp:posOffset>
                </wp:positionH>
                <wp:positionV relativeFrom="page">
                  <wp:posOffset>5406399</wp:posOffset>
                </wp:positionV>
                <wp:extent cx="2844165" cy="1270"/>
                <wp:effectExtent l="0" t="0" r="0" b="0"/>
                <wp:wrapNone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933CB" id="Graphic 55" o:spid="_x0000_s1026" style="position:absolute;margin-left:315.3pt;margin-top:425.7pt;width:223.95pt;height:.1pt;z-index: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TrvrU98AAAAMAQAA&#10;DwAAAGRycy9kb3ducmV2LnhtbEyPy07DMBBF90j8gzVIbBC1U9o0CnGqCokdm5bH2omHxCIeh9hJ&#10;k7/HZQPLmTm6c26xn23HJhy8cSQhWQlgSLXThhoJb6/P9xkwHxRp1TlCCQt62JfXV4XKtTvTEadT&#10;aFgMIZ8rCW0Ifc65r1u0yq9cjxRvn26wKsRxaLge1DmG246vhUi5VYbih1b1+NRi/XUarYT+fe2+&#10;D8vHYu521dFkCU4vm1HK25v58Ags4Bz+YLjoR3Uoo1PlRtKedRLSB5FGVEK2TT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u+tT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76072C28" wp14:editId="4F51F6F6">
                <wp:simplePos x="0" y="0"/>
                <wp:positionH relativeFrom="page">
                  <wp:posOffset>4004436</wp:posOffset>
                </wp:positionH>
                <wp:positionV relativeFrom="page">
                  <wp:posOffset>5691642</wp:posOffset>
                </wp:positionV>
                <wp:extent cx="2844800" cy="1270"/>
                <wp:effectExtent l="0" t="0" r="0" b="0"/>
                <wp:wrapNone/>
                <wp:docPr id="56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661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39C6F" id="Graphic 56" o:spid="_x0000_s1026" style="position:absolute;margin-left:315.3pt;margin-top:448.15pt;width:224pt;height:.1pt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x9/wEAADUEAAAOAAAAZHJzL2Uyb0RvYy54bWysU8Fu2zAMvQ/YPwi6L3bSIs2MOD00yDBg&#10;6Ao0xc6KLMcGZEkjldj5+1GyHWfdbSgMyE8iRb5HUuvHrtHsrABra3I+n6WcKSNtUZtjzt/2uy8r&#10;ztALUwhtjcr5RSF/3Hz+tG5dpha2srpQwCiIwax1Oa+8d1mSoKxUI3BmnTJkLC00wtMWjkkBoqXo&#10;jU4WabpMWguFAysVIp1ueyPfxPhlqaT/WZaoPNM5J24+rhDXQ1iTzVpkRxCuquVAQ/wHi0bUhpJe&#10;Q22FF+wE9T+hmlqCRVv6mbRNYsuylipqIDXz9J2a10o4FbVQcdBdy4QfF1Y+n1/dC1AZWocZEgwq&#10;uhKa8Cd+rIvFulyLpTrPJB0uVvf3q5RqKsk2XzzEWibTXXlC/03ZGEecf6DvS12MSFQjkp0ZIVDD&#10;Qqt0bJXnjFoFnFGrDn2rnPDhXiAXIGsnIuGssWe1t9Hq3zEnapNVm1uvIGW5nHM2qiTf3oNASLNZ&#10;DyCmJnwrTpvAYp7eLb/GEUCr62JXax1oIBwPTxrYWZCqh134ghAK8ZebA/RbgVXvF02DmzbkPfUm&#10;oIMtLi/AWpranOPvkwDFmf5uaCzCiI8ARnAYAXj9ZONDiBWinPvulwDHQvqce2rtsx2HTmRj14L2&#10;q+/ApucwbGg2o6ThHYXhv91Hr+m1b/4AAAD//wMAUEsDBBQABgAIAAAAIQCiqeuF4gAAAAwBAAAP&#10;AAAAZHJzL2Rvd25yZXYueG1sTI9BT8MwDIXvSPyHyEhcEEtgonRd0wkmTWgHkNh22S1tTVvROFWT&#10;dt2/x+MCRz8/P38vXU22FSP2vnGk4WGmQCAVrmyo0nDYb+5jED4YKk3rCDWc0cMqu75KTVK6E33i&#10;uAuV4BDyidFQh9AlUvqiRmv8zHVIvPtyvTWBx76SZW9OHG5b+ahUJK1piD/UpsN1jcX3brCMcXQf&#10;bvu22ebjfv06Hs7D+yK+0/r2ZnpZggg4hT8zXPD5BjJmyt1ApRethmiuIrZqiBfRHMTFoZ5jlvJf&#10;6Qlklsr/JbIfAAAA//8DAFBLAQItABQABgAIAAAAIQC2gziS/gAAAOEBAAATAAAAAAAAAAAAAAAA&#10;AAAAAABbQ29udGVudF9UeXBlc10ueG1sUEsBAi0AFAAGAAgAAAAhADj9If/WAAAAlAEAAAsAAAAA&#10;AAAAAAAAAAAALwEAAF9yZWxzLy5yZWxzUEsBAi0AFAAGAAgAAAAhACB5XH3/AQAANQQAAA4AAAAA&#10;AAAAAAAAAAAALgIAAGRycy9lMm9Eb2MueG1sUEsBAi0AFAAGAAgAAAAhAKKp64XiAAAADAEAAA8A&#10;AAAAAAAAAAAAAAAAWQQAAGRycy9kb3ducmV2LnhtbFBLBQYAAAAABAAEAPMAAABoBQAAAAA=&#10;" path="m,l2844661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0AB35492" wp14:editId="31D05DB8">
                <wp:simplePos x="0" y="0"/>
                <wp:positionH relativeFrom="page">
                  <wp:posOffset>4004436</wp:posOffset>
                </wp:positionH>
                <wp:positionV relativeFrom="page">
                  <wp:posOffset>5976630</wp:posOffset>
                </wp:positionV>
                <wp:extent cx="2844165" cy="1270"/>
                <wp:effectExtent l="0" t="0" r="0" b="0"/>
                <wp:wrapNone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9AE34" id="Graphic 57" o:spid="_x0000_s1026" style="position:absolute;margin-left:315.3pt;margin-top:470.6pt;width:223.95pt;height:.1pt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Vguc98AAAAMAQAA&#10;DwAAAGRycy9kb3ducmV2LnhtbEyPTU+EMBCG7yb+h2ZMvBi3BZFFpGw2Jt687PpxLnQEIp0iLSz8&#10;e7te9DgzT9553mK3mJ7NOLrOkoRoI4Ah1VZ31Eh4e32+zYA5r0ir3hJKWNHBrry8KFSu7YkOOB99&#10;w0IIuVxJaL0fcs5d3aJRbmMHpHD7tKNRPoxjw/WoTiHc9DwWIuVGdRQ+tGrApxbrr+NkJAzvsf3e&#10;rx9rd7OtDl0W4fySTFJeXy37R2AeF/8Hw1k/qEMZnCo7kXasl5DeiTSgEh6SKAZ2JsQ2uwdW/a4S&#10;4GXB/5cof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JWC5z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12B557E4" wp14:editId="4C29175E">
                <wp:simplePos x="0" y="0"/>
                <wp:positionH relativeFrom="page">
                  <wp:posOffset>4004436</wp:posOffset>
                </wp:positionH>
                <wp:positionV relativeFrom="page">
                  <wp:posOffset>6260093</wp:posOffset>
                </wp:positionV>
                <wp:extent cx="2844165" cy="1270"/>
                <wp:effectExtent l="0" t="0" r="0" b="0"/>
                <wp:wrapNone/>
                <wp:docPr id="58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E2A5D" id="Graphic 58" o:spid="_x0000_s1026" style="position:absolute;margin-left:315.3pt;margin-top:492.9pt;width:223.95pt;height:.1pt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oxOvcN8AAAAMAQAA&#10;DwAAAGRycy9kb3ducmV2LnhtbEyPy07DMBBF90j8gzVIbBC1W2gaQpyqQmLHpuWxduIhsYjHIXbS&#10;5O9xVnQ5M0d3zs33k23ZiL03jiSsVwIYUuW0oVrCx/vrfQrMB0VatY5Qwowe9sX1Va4y7c50xPEU&#10;ahZDyGdKQhNCl3Huqwat8ivXIcXbt+utCnHsa657dY7htuUbIRJulaH4oVEdvjRY/ZwGK6H73Ljf&#10;w/w1m7tdeTTpGse3x0HK25vp8Aws4BT+YVj0ozoU0al0A2nPWgnJg0giKuEp3cYOCyF26RZYuawS&#10;AbzI+WWJ4g8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E69w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6E332E87" wp14:editId="40010E95">
                <wp:simplePos x="0" y="0"/>
                <wp:positionH relativeFrom="page">
                  <wp:posOffset>4004436</wp:posOffset>
                </wp:positionH>
                <wp:positionV relativeFrom="page">
                  <wp:posOffset>6545081</wp:posOffset>
                </wp:positionV>
                <wp:extent cx="2844165" cy="1270"/>
                <wp:effectExtent l="0" t="0" r="0" b="0"/>
                <wp:wrapNone/>
                <wp:docPr id="59" name="Graphi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C984E" id="Graphic 59" o:spid="_x0000_s1026" style="position:absolute;margin-left:315.3pt;margin-top:515.35pt;width:223.95pt;height:.1pt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0hxBi+AAAAAOAQAA&#10;DwAAAGRycy9kb3ducmV2LnhtbEyPy07DMBBF90j8gzVIbBC120ISQpyqQmLHpuWxduIhsYjHIXbS&#10;5O9xxQKWM/fozpliN9uOTTh440jCeiWAIdVOG2okvL0+32bAfFCkVecIJSzoYVdeXhQq1+5EB5yO&#10;oWGxhHyuJLQh9Dnnvm7RKr9yPVLMPt1gVYjj0HA9qFMstx3fCJFwqwzFC63q8anF+us4Wgn9+8Z9&#10;75ePxdyk1cFka5xe7kYpr6/m/SOwgHP4g+GsH9WhjE6VG0l71klItiKJaAzEVqTAzohIs3tg1e/u&#10;AXhZ8P9v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0hxBi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026999BE" wp14:editId="2719B210">
                <wp:simplePos x="0" y="0"/>
                <wp:positionH relativeFrom="page">
                  <wp:posOffset>4004436</wp:posOffset>
                </wp:positionH>
                <wp:positionV relativeFrom="page">
                  <wp:posOffset>6830069</wp:posOffset>
                </wp:positionV>
                <wp:extent cx="2844165" cy="127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CEE0D" id="Graphic 60" o:spid="_x0000_s1026" style="position:absolute;margin-left:315.3pt;margin-top:537.8pt;width:223.95pt;height:.1pt;z-index: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GdwgQuAAAAAOAQAA&#10;DwAAAGRycy9kb3ducmV2LnhtbEyPwU7DMBBE70j8g7VIXBC1W2gShThVhcSNS1vg7MRLYhHbIXbS&#10;5O/ZigPcdndGs2+K3Ww7NuEQjHcS1isBDF3ttXGNhLfTy30GLETltOq8QwkLBtiV11eFyrU/uwNO&#10;x9gwCnEhVxLaGPuc81C3aFVY+R4daZ9+sCrSOjRcD+pM4bbjGyESbpVx9KFVPT63WH8dRyuhf9/4&#10;7/3ysZi7tDqYbI3T6+Mo5e3NvH8CFnGOf2a44BM6lMRU+dHpwDoJyYNIyEqCSLc0XSwizbbAqt9b&#10;B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GdwgQ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18FF2BB8" wp14:editId="2C897E60">
                <wp:simplePos x="0" y="0"/>
                <wp:positionH relativeFrom="page">
                  <wp:posOffset>4004436</wp:posOffset>
                </wp:positionH>
                <wp:positionV relativeFrom="page">
                  <wp:posOffset>7115057</wp:posOffset>
                </wp:positionV>
                <wp:extent cx="2844165" cy="1270"/>
                <wp:effectExtent l="0" t="0" r="0" b="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C311B" id="Graphic 61" o:spid="_x0000_s1026" style="position:absolute;margin-left:315.3pt;margin-top:560.25pt;width:223.95pt;height:.1pt;z-index: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+7yQ+AAAAAOAQAA&#10;DwAAAGRycy9kb3ducmV2LnhtbEyPT0+EMBDF7yZ+h2ZMvBi3BRUIS9lsTLx52fXPudBZINIp0sLC&#10;t7cbD3qbmffy5veK3WJ6NuPoOksSoo0AhlRb3VEj4f3t5T4D5rwirXpLKGFFB7vy+qpQubZnOuB8&#10;9A0LIeRyJaH1fsg5d3WLRrmNHZCCdrKjUT6sY8P1qM4h3PQ8FiLhRnUUPrRqwOcW66/jZCQMH7H9&#10;3q+fa3eXVocui3B+fZykvL1Z9ltgHhf/Z4YLfkCHMjBVdiLtWC8heRBJsAYhisUTsItFpFmYqt9b&#10;C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B+7yQ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0BB4C6C6" wp14:editId="7A0EC23D">
                <wp:simplePos x="0" y="0"/>
                <wp:positionH relativeFrom="page">
                  <wp:posOffset>4004436</wp:posOffset>
                </wp:positionH>
                <wp:positionV relativeFrom="page">
                  <wp:posOffset>7400045</wp:posOffset>
                </wp:positionV>
                <wp:extent cx="2844165" cy="1270"/>
                <wp:effectExtent l="0" t="0" r="0" b="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6C5DC" id="Graphic 62" o:spid="_x0000_s1026" style="position:absolute;margin-left:315.3pt;margin-top:582.7pt;width:223.95pt;height:.1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6TiuAAAAAOAQAA&#10;DwAAAGRycy9kb3ducmV2LnhtbEyPy07DMBBF90j8gzVIbBC1U1o3CnGqCokdm5bH2omHJCIeh9hJ&#10;k7/HFQtYztyjO2fy/Ww7NuHgW0cKkpUAhlQ501Kt4O31+T4F5oMmoztHqGBBD/vi+irXmXFnOuJ0&#10;CjWLJeQzraAJoc8491WDVvuV65Fi9ukGq0Mch5qbQZ9jue34WgjJrW4pXmh0j08NVl+n0Sro39fu&#10;+7B8LO3drjy2aYLTy2ZU6vZmPjwCCziHPxgu+lEdiuhUupGMZ50C+SBkRGOQyO0G2AURu3QLrPzd&#10;SeBFzv+/Ufw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C6Ti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4352" behindDoc="0" locked="0" layoutInCell="1" allowOverlap="1" wp14:anchorId="26398F20" wp14:editId="30AAD16F">
                <wp:simplePos x="0" y="0"/>
                <wp:positionH relativeFrom="page">
                  <wp:posOffset>4004436</wp:posOffset>
                </wp:positionH>
                <wp:positionV relativeFrom="page">
                  <wp:posOffset>7685034</wp:posOffset>
                </wp:positionV>
                <wp:extent cx="2844165" cy="127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ACD57" id="Graphic 63" o:spid="_x0000_s1026" style="position:absolute;margin-left:315.3pt;margin-top:605.1pt;width:223.95pt;height:.1pt;z-index: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k9+S+AAAAAOAQAA&#10;DwAAAGRycy9kb3ducmV2LnhtbEyPwU6DQBCG7ya+w2ZMvJh2F6yUIEvTmHjz0lY9L+wUiOwssguF&#10;t3cbD3qc+b/8802+m03HJhxca0lCtBbAkCqrW6olvJ9eVykw5xVp1VlCCQs62BW3N7nKtL3QAaej&#10;r1koIZcpCY33fca5qxo0yq1tjxSysx2M8mEcaq4HdQnlpuOxEAk3qqVwoVE9vjRYfR1HI6H/iO33&#10;fvlc2odteWjTCKe3zSjl/d28fwbmcfZ/MFz1gzoUwam0I2nHOgnJo0gCGoI4EjGwKyK26ROw8ne3&#10;AV7k/P8b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wk9+S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5376" behindDoc="0" locked="0" layoutInCell="1" allowOverlap="1" wp14:anchorId="3F73F9CD" wp14:editId="24316831">
                <wp:simplePos x="0" y="0"/>
                <wp:positionH relativeFrom="page">
                  <wp:posOffset>4004436</wp:posOffset>
                </wp:positionH>
                <wp:positionV relativeFrom="page">
                  <wp:posOffset>7970402</wp:posOffset>
                </wp:positionV>
                <wp:extent cx="2845435" cy="1270"/>
                <wp:effectExtent l="0" t="0" r="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543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F61E7" id="Graphic 64" o:spid="_x0000_s1026" style="position:absolute;margin-left:315.3pt;margin-top:627.6pt;width:224.05pt;height:.1pt;z-index: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T5/gEAADUEAAAOAAAAZHJzL2Uyb0RvYy54bWysU01v2zAMvQ/YfxB0b5yk30bsHhpkGDB0&#10;BZpiZ0WWYwOypJGK7fz7UbKdpN1tGAzITyJFvkdSq6e+0axVgLU1GV/M5pwpI21Rm33G37ebqwfO&#10;0AtTCG2NyvhRIX/Kv35ZdS5VS1tZXShgFMRg2rmMV967NElQVqoROLNOGTKWFhrhaQv7pADRUfRG&#10;J8v5/C7pLBQOrFSIdLoejDyP8ctSSf+zLFF5pjNO3HxcIa67sCb5SqR7EK6q5UhD/AOLRtSGkp5C&#10;rYUX7AD1X6GaWoJFW/qZtE1iy7KWKmogNYv5JzVvlXAqaqHioDuVCf9fWPnSvrlXoDJ0DlMkGFT0&#10;JTThT/xYH4t1PBVL9Z5JOlw+3NzeXN9yJsm2WN7HWibnu/KA/puyMY5of6AfSl1MSFQTkr2ZIFDD&#10;Qqt0bJXnjFoFnFGrdkOrnPDhXiAXIOvORMJZY1u1tdHqPzEnamerNpdeg5RHziaV5Dt4EAhp8tUI&#10;YmrCl+K0CSwW8+u7xzgCaHVdbGqtAw2E/e5ZA2sFqbrfhC8IoRAf3BygXwusBr9oGt20Ie9zbwLa&#10;2eL4Cqyjqc04/j4IUJzp74bGIoz4BGACuwmA1882PoRYIcq57X8JcCykz7in1r7YaehEOnUtaD/5&#10;jmwGDuOGZjNKGt9RGP7LffQ6v/b8DwAAAP//AwBQSwMEFAAGAAgAAAAhAPg+Eu7fAAAADgEAAA8A&#10;AABkcnMvZG93bnJldi54bWxMj0FOwzAQRfdI3MEaJHbUxtC0CnEqhFqQ2FQUDuDE0yTCHke226a3&#10;xxULWM78pz9vqtXkLDtiiIMnBfczAQyp9WagTsHX5+ZuCSwmTUZbT6jgjBFW9fVVpUvjT/SBx13q&#10;WC6hWGoFfUpjyXlse3Q6zvyIlLO9D06nPIaOm6BPudxZLoUouNMD5Qu9HvGlx/Z7d3AK3sc0hH1Y&#10;n9dByk0K29fmzTqlbm+m5ydgCaf0B8NFP6tDnZ0afyATmVVQPIgiozmQ87kEdkHEYrkA1vzuHoHX&#10;Ff//Rv0DAAD//wMAUEsBAi0AFAAGAAgAAAAhALaDOJL+AAAA4QEAABMAAAAAAAAAAAAAAAAAAAAA&#10;AFtDb250ZW50X1R5cGVzXS54bWxQSwECLQAUAAYACAAAACEAOP0h/9YAAACUAQAACwAAAAAAAAAA&#10;AAAAAAAvAQAAX3JlbHMvLnJlbHNQSwECLQAUAAYACAAAACEAInqk+f4BAAA1BAAADgAAAAAAAAAA&#10;AAAAAAAuAgAAZHJzL2Uyb0RvYy54bWxQSwECLQAUAAYACAAAACEA+D4S7t8AAAAOAQAADwAAAAAA&#10;AAAAAAAAAABYBAAAZHJzL2Rvd25yZXYueG1sUEsFBgAAAAAEAAQA8wAAAGQFAAAAAA==&#10;" path="m,l284543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6400" behindDoc="0" locked="0" layoutInCell="1" allowOverlap="1" wp14:anchorId="2B6503C0" wp14:editId="1676E39D">
                <wp:simplePos x="0" y="0"/>
                <wp:positionH relativeFrom="page">
                  <wp:posOffset>4004436</wp:posOffset>
                </wp:positionH>
                <wp:positionV relativeFrom="page">
                  <wp:posOffset>8255390</wp:posOffset>
                </wp:positionV>
                <wp:extent cx="2844165" cy="1270"/>
                <wp:effectExtent l="0" t="0" r="0" b="0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4D434" id="Graphic 65" o:spid="_x0000_s1026" style="position:absolute;margin-left:315.3pt;margin-top:650.05pt;width:223.95pt;height:.1pt;z-index: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sHE98AAAAOAQAA&#10;DwAAAGRycy9kb3ducmV2LnhtbEyPwU6DQBCG7ya+w2ZMvJh2l6KUIEvTmHjz0lY9L+wUiOwssguF&#10;t3cbD3qc+b/8802+m03HJhxca0lCtBbAkCqrW6olvJ9eVykw5xVp1VlCCQs62BW3N7nKtL3QAaej&#10;r1koIZcpCY33fca5qxo0yq1tjxSysx2M8mEcaq4HdQnlpuMbIRJuVEvhQqN6fGmw+jqORkL/sbHf&#10;++VzaR+25aFNI5zeHkcp7+/m/TMwj7P/g+GqH9ShCE6lHUk71klIYpEENASxEBGwKyK26ROw8ncX&#10;Ay9y/v+N4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jKwcT3wAAAA4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7424" behindDoc="0" locked="0" layoutInCell="1" allowOverlap="1" wp14:anchorId="07D022A3" wp14:editId="6A06C045">
                <wp:simplePos x="0" y="0"/>
                <wp:positionH relativeFrom="page">
                  <wp:posOffset>4004436</wp:posOffset>
                </wp:positionH>
                <wp:positionV relativeFrom="page">
                  <wp:posOffset>8538854</wp:posOffset>
                </wp:positionV>
                <wp:extent cx="2844165" cy="1270"/>
                <wp:effectExtent l="0" t="0" r="0" b="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E16EA" id="Graphic 66" o:spid="_x0000_s1026" style="position:absolute;margin-left:315.3pt;margin-top:672.35pt;width:223.95pt;height:.1pt;z-index: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m+18iOAAAAAOAQAA&#10;DwAAAGRycy9kb3ducmV2LnhtbEyPTU+EMBCG7yb+h2ZMvBi33V0ERMpmY+LNy64f50JHINIp0sLC&#10;v7cbD+tx5n3yzjP5bjYdm3BwrSUJ65UAhlRZ3VIt4f3t5T4F5rwirTpLKGFBB7vi+ipXmbYnOuB0&#10;9DULJeQyJaHxvs84d1WDRrmV7ZFC9mUHo3wYh5rrQZ1Cuen4RoiYG9VSuNCoHp8brL6Po5HQf2zs&#10;z375XNq7pDy06Rqn12iU8vZm3j8B8zj7Cwxn/aAORXAq7UjasU5CvBVxQEOwjaIE2BkRSfoArPzb&#10;PQIvcv7/jeIX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m+18iO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8448" behindDoc="0" locked="0" layoutInCell="1" allowOverlap="1" wp14:anchorId="2410E82A" wp14:editId="200B06C9">
                <wp:simplePos x="0" y="0"/>
                <wp:positionH relativeFrom="page">
                  <wp:posOffset>4004436</wp:posOffset>
                </wp:positionH>
                <wp:positionV relativeFrom="page">
                  <wp:posOffset>8823842</wp:posOffset>
                </wp:positionV>
                <wp:extent cx="2844165" cy="1270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EB25D" id="Graphic 67" o:spid="_x0000_s1026" style="position:absolute;margin-left:315.3pt;margin-top:694.8pt;width:223.95pt;height:.1pt;z-index: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+8/ruAAAAAOAQAA&#10;DwAAAGRycy9kb3ducmV2LnhtbEyPwU7DMBBE70j8g7VIXBC120LqhjhVhcSNSwv07CRLYhHbIXbS&#10;5O/ZigPcdndGs2+y3WRbNmIfjHcKlgsBDF3pK+NqBe9vL/cSWIjaVbr1DhXMGGCXX19lOq382R1w&#10;PMaaUYgLqVbQxNilnIeyQavDwnfoSPv0vdWR1r7mVa/PFG5bvhIi4VYbRx8a3eFzg+XXcbAKuo+V&#10;/97Pp9ncbYqDkUscXx8GpW5vpv0TsIhT/DPDBZ/QISemwg+uCqxVkKxFQlYS1nJL08UiNvIRWPF7&#10;k8DzjP+v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+8/r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9472" behindDoc="0" locked="0" layoutInCell="1" allowOverlap="1" wp14:anchorId="2A1A4BE6" wp14:editId="62102030">
                <wp:simplePos x="0" y="0"/>
                <wp:positionH relativeFrom="page">
                  <wp:posOffset>4004436</wp:posOffset>
                </wp:positionH>
                <wp:positionV relativeFrom="page">
                  <wp:posOffset>9108830</wp:posOffset>
                </wp:positionV>
                <wp:extent cx="2844165" cy="1270"/>
                <wp:effectExtent l="0" t="0" r="0" b="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95BD0" id="Graphic 68" o:spid="_x0000_s1026" style="position:absolute;margin-left:315.3pt;margin-top:717.25pt;width:223.95pt;height:.1pt;z-index: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6z+WqeAAAAAOAQAA&#10;DwAAAGRycy9kb3ducmV2LnhtbEyPzW6DMBCE75X6DtZW6iVq7CQUEMVEUaXeekn6czZ4C6jYptgQ&#10;ePtu1EN6290ZzX6T72fTsQkH3zorYbMWwNBWTre2lvD+9vKQAvNBWa06Z1HCgh72xe1NrjLtzvaI&#10;0ynUjEKsz5SEJoQ+49xXDRrl165HS9qXG4wKtA4114M6U7jp+FaImBvVWvrQqB6fG6y+T6OR0H9s&#10;3c9h+VzaVVIe23SD02s0Snl/Nx+egAWcw9UMF3xCh4KYSjda7VknId6JmKwkRLvoEdjFIpKUpvLv&#10;lgAvcv6/RvE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6z+Wqe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0496" behindDoc="0" locked="0" layoutInCell="1" allowOverlap="1" wp14:anchorId="6A962F8E" wp14:editId="1FAFC31B">
                <wp:simplePos x="0" y="0"/>
                <wp:positionH relativeFrom="page">
                  <wp:posOffset>4004436</wp:posOffset>
                </wp:positionH>
                <wp:positionV relativeFrom="page">
                  <wp:posOffset>9393818</wp:posOffset>
                </wp:positionV>
                <wp:extent cx="2844165" cy="127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C416E" id="Graphic 69" o:spid="_x0000_s1026" style="position:absolute;margin-left:315.3pt;margin-top:739.65pt;width:223.95pt;height:.1pt;z-index: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2hrHFuAAAAAOAQAA&#10;DwAAAGRycy9kb3ducmV2LnhtbEyPTU+EMBCG7yb+h2ZMvJjddr8AkbLZmHjzsqvrucAIjXSKtLDw&#10;7+3Ggx5n3ifvPJPtJ9OyEXunLUlYLQUwpNJWmmoJ728viwSY84oq1VpCCTM62Oe3N5lKK3uhI44n&#10;X7NQQi5VEhrvu5RzVzZolFvaDilkn7Y3yoexr3nVq0soNy1fCxFxozSFC43q8LnB8us0GAndeW2/&#10;D/PHrB/i4qiTFY6v20HK+7vp8ATM4+T/YLjqB3XIg1NhB6ocayVEGxEFNATb+HED7IqIONkBK353&#10;O+B5xv+/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2hrHF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1520" behindDoc="0" locked="0" layoutInCell="1" allowOverlap="1" wp14:anchorId="2E0351DA" wp14:editId="34DCAB57">
                <wp:simplePos x="0" y="0"/>
                <wp:positionH relativeFrom="page">
                  <wp:posOffset>4004436</wp:posOffset>
                </wp:positionH>
                <wp:positionV relativeFrom="page">
                  <wp:posOffset>9678756</wp:posOffset>
                </wp:positionV>
                <wp:extent cx="2846070" cy="1270"/>
                <wp:effectExtent l="0" t="0" r="0" b="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0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FB7DF" id="Graphic 70" o:spid="_x0000_s1026" style="position:absolute;margin-left:315.3pt;margin-top:762.1pt;width:224.1pt;height:.1pt;z-index: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F3/gEAADUEAAAOAAAAZHJzL2Uyb0RvYy54bWysU8Fu2zAMvQ/YPwi6L3ayLW2NOD00yDBg&#10;6Ao0w86yLMcGZEkjFdv5+1GynWTdbRgMyE8iRT4+UpvHodWsU4CNNTlfLlLOlJG2bMwx5z8O+w/3&#10;nKEXphTaGpXzs0L+uH3/btO7TK1sbXWpgFEQg1nvcl5777IkQVmrVuDCOmXIWFlohactHJMSRE/R&#10;W52s0nSd9BZKB1YqRDrdjUa+jfGrSkn/vapQeaZzTtx8XCGuRViT7UZkRxCubuREQ/wDi1Y0hpJe&#10;Qu2EF+wEzV+h2kaCRVv5hbRtYquqkSrWQNUs0zfVvNbCqVgLiYPuIhP+v7DyuXt1L0Ay9A4zJBiq&#10;GCpow5/4sSGKdb6IpQbPJB2u7j+t0zvSVJJtuSJEQZLrXXlC/0XZGEd039CPUpczEvWM5GBmCNSw&#10;0CodW+U5o1YBZ9SqYmyVEz7cC+QCZP2VSDhrbacONlr9G+ZE7WrV5taLSvm8Th84m6sk39GDQEgT&#10;C7ukpsPb4rQJLJbpx/VDHAG0uin3jdaBBsKxeNLAOkFV3e3DN+n0h5sD9DuB9egXTZObNpT82puA&#10;ClueX4D1NLU5x18nAYoz/dXQWIQRnwHMoJgBeP1k40OIClHOw/BTgGMhfc49tfbZzkMnsrlrQYSL&#10;78Rm5DBtaDajQtM7CsN/u49e19e+/Q0AAP//AwBQSwMEFAAGAAgAAAAhAMwq0IjiAAAADgEAAA8A&#10;AABkcnMvZG93bnJldi54bWxMj8FOwzAQRO9I/IO1SFxQaxNKGoU4VYUECKkcaJG4OvGSRI3Xqe2m&#10;4e9xxQGOO/M0O1OsJtOzEZ3vLEm4nQtgSLXVHTUSPnZPswyYD4q06i2hhG/0sCovLwqVa3uidxy3&#10;oWExhHyuJLQhDDnnvm7RKD+3A1L0vqwzKsTTNVw7dYrhpueJECk3qqP4oVUDPrZY77dHI2FwNtu8&#10;fL6tq9fDc2NuEn5Y7kcpr6+m9QOwgFP4g+FcP1aHMnaq7JG0Z72E9E6kEY3GfbJIgJ0RsczinOpX&#10;WwAvC/5/RvkDAAD//wMAUEsBAi0AFAAGAAgAAAAhALaDOJL+AAAA4QEAABMAAAAAAAAAAAAAAAAA&#10;AAAAAFtDb250ZW50X1R5cGVzXS54bWxQSwECLQAUAAYACAAAACEAOP0h/9YAAACUAQAACwAAAAAA&#10;AAAAAAAAAAAvAQAAX3JlbHMvLnJlbHNQSwECLQAUAAYACAAAACEAfmrRd/4BAAA1BAAADgAAAAAA&#10;AAAAAAAAAAAuAgAAZHJzL2Uyb0RvYy54bWxQSwECLQAUAAYACAAAACEAzCrQiOIAAAAOAQAADwAA&#10;AAAAAAAAAAAAAABYBAAAZHJzL2Rvd25yZXYueG1sUEsFBgAAAAAEAAQA8wAAAGcFAAAAAA==&#10;" path="m,l284560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2544" behindDoc="0" locked="0" layoutInCell="1" allowOverlap="1" wp14:anchorId="3AAC83C2" wp14:editId="10A5FBDB">
                <wp:simplePos x="0" y="0"/>
                <wp:positionH relativeFrom="page">
                  <wp:posOffset>4004436</wp:posOffset>
                </wp:positionH>
                <wp:positionV relativeFrom="page">
                  <wp:posOffset>9963743</wp:posOffset>
                </wp:positionV>
                <wp:extent cx="2844165" cy="1270"/>
                <wp:effectExtent l="0" t="0" r="0" b="0"/>
                <wp:wrapNone/>
                <wp:docPr id="71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7B281" id="Graphic 71" o:spid="_x0000_s1026" style="position:absolute;margin-left:315.3pt;margin-top:784.55pt;width:223.95pt;height:.1pt;z-index: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vXV1+AAAAAOAQAA&#10;DwAAAGRycy9kb3ducmV2LnhtbEyPwU7DMAyG70i8Q2QkLmhLurGulKbThMSNywbsnLamjWic0qRd&#10;+/Zk4jCO9v/p9+dsN5mWjdg7bUlCtBTAkEpbaaolfLy/LhJgziuqVGsJJczoYJff3mQqreyZDjge&#10;fc1CCblUSWi871LOXdmgUW5pO6SQfdneKB/GvuZVr86h3LR8JUTMjdIULjSqw5cGy+/jYCR0nyv7&#10;s59Ps37YFgedRDi+PQ5S3t9N+2dgHid/heGiH9QhD06FHahyrJUQr0Uc0BBs4qcI2AUR22QDrPjb&#10;rYHnGf//Rv4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ivXV1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C2FE9">
        <w:rPr>
          <w:b/>
          <w:color w:val="00C0F3"/>
          <w:sz w:val="28"/>
          <w:lang w:val="it"/>
        </w:rPr>
        <w:t>Le tue domande:</w:t>
      </w:r>
      <w:r>
        <w:rPr>
          <w:b/>
          <w:color w:val="662C91"/>
          <w:sz w:val="28"/>
          <w:lang w:val="it"/>
        </w:rPr>
        <w:tab/>
      </w:r>
      <w:r w:rsidRPr="00EC2FE9">
        <w:rPr>
          <w:b/>
          <w:color w:val="00C0F3"/>
          <w:sz w:val="28"/>
          <w:lang w:val="it"/>
        </w:rPr>
        <w:t>Appunti:</w:t>
      </w:r>
    </w:p>
    <w:p w14:paraId="50C70E71" w14:textId="77777777" w:rsidR="00414C9C" w:rsidRDefault="00061E07" w:rsidP="00FD6FB6">
      <w:pPr>
        <w:pStyle w:val="BodyText"/>
        <w:spacing w:before="19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0DD90735" wp14:editId="4082EACE">
                <wp:simplePos x="0" y="0"/>
                <wp:positionH relativeFrom="page">
                  <wp:posOffset>647700</wp:posOffset>
                </wp:positionH>
                <wp:positionV relativeFrom="paragraph">
                  <wp:posOffset>290969</wp:posOffset>
                </wp:positionV>
                <wp:extent cx="2844165" cy="1270"/>
                <wp:effectExtent l="0" t="0" r="0" b="0"/>
                <wp:wrapTopAndBottom/>
                <wp:docPr id="73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25867" id="Graphic 73" o:spid="_x0000_s1026" style="position:absolute;margin-left:51pt;margin-top:22.9pt;width:223.95pt;height:.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U+ubN0AAAAJAQAA&#10;DwAAAGRycy9kb3ducmV2LnhtbEyPzU7DMBCE70i8g7VIXBB1GqWlDXGqCokbl5afsxMviUW8DrGT&#10;Jm/PcoLjzI5m5ysOs+vEhEOwnhSsVwkIpNobS42Ct9fn+x2IEDUZ3XlCBQsGOJTXV4XOjb/QCadz&#10;bASXUMi1gjbGPpcy1C06HVa+R+Lbpx+cjiyHRppBX7jcdTJNkq102hJ/aHWPTy3WX+fRKejfU/99&#10;XD4We/dQnexujdNLNip1ezMfH0FEnONfGH7n83QoeVPlRzJBdKyTlFmigmzDCBzYZPs9iIqNbQKy&#10;LOR/gvIH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BU+ubN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577D48FB" wp14:editId="7976AEAF">
                <wp:simplePos x="0" y="0"/>
                <wp:positionH relativeFrom="page">
                  <wp:posOffset>647700</wp:posOffset>
                </wp:positionH>
                <wp:positionV relativeFrom="paragraph">
                  <wp:posOffset>576210</wp:posOffset>
                </wp:positionV>
                <wp:extent cx="2844165" cy="1270"/>
                <wp:effectExtent l="0" t="0" r="0" b="0"/>
                <wp:wrapTopAndBottom/>
                <wp:docPr id="7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FB6B1" id="Graphic 74" o:spid="_x0000_s1026" style="position:absolute;margin-left:51pt;margin-top:45.35pt;width:223.95pt;height:.1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huj1Pd0AAAAJAQAA&#10;DwAAAGRycy9kb3ducmV2LnhtbEyPzU7DMBCE70i8g7VIXBB1GhXahDhVhcSNS8vP2YmXxCJeh9hJ&#10;k7dne4LjzI5mvyn2s+vEhEOwnhSsVwkIpNobS42C97eX+x2IEDUZ3XlCBQsG2JfXV4XOjT/TEadT&#10;bASXUMi1gjbGPpcy1C06HVa+R+Lblx+cjiyHRppBn7ncdTJNkkfptCX+0Ooen1usv0+jU9B/pP7n&#10;sHwu9m5bHe1ujdPrZlTq9mY+PIGIOMe/MFzwGR1KZqr8SCaIjnWS8paoIEu2IDjwsMkyENXFyECW&#10;hfy/oPwF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huj1Pd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61E8B6F8" wp14:editId="59186536">
                <wp:simplePos x="0" y="0"/>
                <wp:positionH relativeFrom="page">
                  <wp:posOffset>647700</wp:posOffset>
                </wp:positionH>
                <wp:positionV relativeFrom="paragraph">
                  <wp:posOffset>861198</wp:posOffset>
                </wp:positionV>
                <wp:extent cx="2844165" cy="1270"/>
                <wp:effectExtent l="0" t="0" r="0" b="0"/>
                <wp:wrapTopAndBottom/>
                <wp:docPr id="75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52D53" id="Graphic 75" o:spid="_x0000_s1026" style="position:absolute;margin-left:51pt;margin-top:67.8pt;width:223.95pt;height:.1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416WN8AAAALAQAA&#10;DwAAAGRycy9kb3ducmV2LnhtbEyPT0+DQBDF7yZ+h82YeDF2KfYPRZamMfHmpVV7XtgRiOwssguF&#10;b+/oRW/zZl7e/F62n2wrRux940jBchGBQCqdaahS8Pb6fJ+A8EGT0a0jVDCjh31+fZXp1LgLHXE8&#10;hUpwCPlUK6hD6FIpfVmj1X7hOiS+fbje6sCyr6Tp9YXDbSvjKNpIqxviD7Xu8KnG8vM0WAXde+y+&#10;DvN5bu62xbFJlji+rAalbm+mwyOIgFP4M8MPPqNDzkyFG8h40bKOYu4SeHhYb0CwY73a7UAUv5sE&#10;ZJ7J/x3yb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zjXpY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65496CCC" wp14:editId="17EFA95A">
                <wp:simplePos x="0" y="0"/>
                <wp:positionH relativeFrom="page">
                  <wp:posOffset>647700</wp:posOffset>
                </wp:positionH>
                <wp:positionV relativeFrom="paragraph">
                  <wp:posOffset>1146186</wp:posOffset>
                </wp:positionV>
                <wp:extent cx="2844165" cy="1270"/>
                <wp:effectExtent l="0" t="0" r="0" b="0"/>
                <wp:wrapTopAndBottom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05817" id="Graphic 76" o:spid="_x0000_s1026" style="position:absolute;margin-left:51pt;margin-top:90.25pt;width:223.95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jSaKN8AAAALAQAA&#10;DwAAAGRycy9kb3ducmV2LnhtbEyPwU7DMBBE70j8g7VIXFBrN2ppGuJUFRI3Lm2BsxNvE4vYDrGT&#10;Jn/PwgVuO7uj2Tf5frItG7EPxjsJq6UAhq7y2rhawtv5ZZECC1E5rVrvUMKMAfbF7U2uMu2v7ojj&#10;KdaMQlzIlIQmxi7jPFQNWhWWvkNHt4vvrYok+5rrXl0p3LY8EeKRW2UcfWhUh88NVp+nwUro3hP/&#10;dZg/ZvOwLY8mXeH4uh6kvL+bDk/AIk7xzww/+IQOBTGVfnA6sJa0SKhLpCEVG2Dk2Kx3O2Dl72YL&#10;vMj5/w7F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ONJ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0486CC1" wp14:editId="6040A847">
                <wp:simplePos x="0" y="0"/>
                <wp:positionH relativeFrom="page">
                  <wp:posOffset>647700</wp:posOffset>
                </wp:positionH>
                <wp:positionV relativeFrom="paragraph">
                  <wp:posOffset>1429651</wp:posOffset>
                </wp:positionV>
                <wp:extent cx="2844165" cy="1270"/>
                <wp:effectExtent l="0" t="0" r="0" b="0"/>
                <wp:wrapTopAndBottom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279FC" id="Graphic 77" o:spid="_x0000_s1026" style="position:absolute;margin-left:51pt;margin-top:112.55pt;width:223.95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+ooBN8AAAALAQAA&#10;DwAAAGRycy9kb3ducmV2LnhtbEyPzU7DMBCE70i8g7VIXFDrxLSlDXGqCokbl5afsxMviUW8DrGT&#10;Jm+P4VKOMzua/SbfT7ZlI/beOJKQLhNgSJXThmoJb6/Piy0wHxRp1TpCCTN62BfXV7nKtDvTEcdT&#10;qFksIZ8pCU0IXca5rxq0yi9dhxRvn663KkTZ11z36hzLbctFkmy4VYbih0Z1+NRg9XUarITuXbjv&#10;w/wxm7uH8mi2KY4vq0HK25vp8Ags4BQuYfjFj+hQRKbSDaQ9a6NORNwSJAixToHFxHq12wEr/5x7&#10;4EXO/28of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/6igE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F2F5698" wp14:editId="16A2A28B">
                <wp:simplePos x="0" y="0"/>
                <wp:positionH relativeFrom="page">
                  <wp:posOffset>647700</wp:posOffset>
                </wp:positionH>
                <wp:positionV relativeFrom="paragraph">
                  <wp:posOffset>1714639</wp:posOffset>
                </wp:positionV>
                <wp:extent cx="2844165" cy="1270"/>
                <wp:effectExtent l="0" t="0" r="0" b="0"/>
                <wp:wrapTopAndBottom/>
                <wp:docPr id="78" name="Graphi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BF75F" id="Graphic 78" o:spid="_x0000_s1026" style="position:absolute;margin-left:51pt;margin-top:135pt;width:223.9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5wl3jN4AAAALAQAA&#10;DwAAAGRycy9kb3ducmV2LnhtbEyPzU7DMBCE70i8g7VIXBC1axXapnGqCokbl5afsxNvE4vYDrGT&#10;Jm/PwgVuO7uj2W/y/eRaNmIfbfAKlgsBDH0VjPW1grfX5/sNsJi0N7oNHhXMGGFfXF/lOjPh4o84&#10;nlLNKMTHTCtoUuoyzmPVoNNxETr0dDuH3ulEsq+56fWFwl3LpRCP3Gnr6UOjO3xqsPo8DU5B9y7D&#10;12H+mO3dujzazRLHl9Wg1O3NdNgBSzilPzP84BM6FMRUhsGbyFrSQlKXpECuBQ3keFhtt8DK340E&#10;XuT8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OcJd4z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5AC80DE" wp14:editId="78426929">
                <wp:simplePos x="0" y="0"/>
                <wp:positionH relativeFrom="page">
                  <wp:posOffset>647700</wp:posOffset>
                </wp:positionH>
                <wp:positionV relativeFrom="paragraph">
                  <wp:posOffset>1999627</wp:posOffset>
                </wp:positionV>
                <wp:extent cx="2844165" cy="1270"/>
                <wp:effectExtent l="0" t="0" r="0" b="0"/>
                <wp:wrapTopAndBottom/>
                <wp:docPr id="79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D7421" id="Graphic 79" o:spid="_x0000_s1026" style="position:absolute;margin-left:51pt;margin-top:157.45pt;width:223.9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dRbMd8AAAALAQAA&#10;DwAAAGRycy9kb3ducmV2LnhtbEyPT0+DQBDF7yZ+h82YeDF2Aam2yNI0Jt68tP45LzDCRnYW2YXC&#10;t3d6srd5My9vfi/fzbYTEw7eOFIQryIQSJWrDTUKPt5f7zcgfNBU684RKljQw664vsp1VrsTHXA6&#10;hkZwCPlMK2hD6DMpfdWi1X7leiS+fbvB6sByaGQ96BOH204mUfQorTbEH1rd40uL1c9xtAr6z8T9&#10;7pevxdw9lQeziXF6S0elbm/m/TOIgHP4N8MZn9GhYKbSjVR70bGOEu4SFDzE6RYEO9bplofyvFnH&#10;IItcXnYo/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N1Fsx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32AE8BD" wp14:editId="14770409">
                <wp:simplePos x="0" y="0"/>
                <wp:positionH relativeFrom="page">
                  <wp:posOffset>647700</wp:posOffset>
                </wp:positionH>
                <wp:positionV relativeFrom="paragraph">
                  <wp:posOffset>2284615</wp:posOffset>
                </wp:positionV>
                <wp:extent cx="2844165" cy="1270"/>
                <wp:effectExtent l="0" t="0" r="0" b="0"/>
                <wp:wrapTopAndBottom/>
                <wp:docPr id="80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23517" id="Graphic 80" o:spid="_x0000_s1026" style="position:absolute;margin-left:51pt;margin-top:179.9pt;width:223.95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8copN8AAAALAQAA&#10;DwAAAGRycy9kb3ducmV2LnhtbEyPzU7DMBCE70i8g7VIXBC1G/qXEKeqkLhxaYGenXhJLGI7xE6a&#10;vD3LiR5ndjQ7X76fbMtG7IPxTsJyIYChq7w2rpbw8f76uAMWonJatd6hhBkD7Ivbm1xl2l/cEcdT&#10;rBmVuJApCU2MXcZ5qBq0Kix8h45uX763KpLsa657daFy2/JEiA23yjj60KgOXxqsvk+DldB9Jv7n&#10;MJ9n87Atj2a3xPFtNUh5fzcdnoFFnOJ/GP7m03QoaFPpB6cDa0mLhFiihKd1SgyUWK/SFFhJzkYI&#10;4EXOrxmKX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Xxyik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41A0C44" wp14:editId="34E280AC">
                <wp:simplePos x="0" y="0"/>
                <wp:positionH relativeFrom="page">
                  <wp:posOffset>647700</wp:posOffset>
                </wp:positionH>
                <wp:positionV relativeFrom="paragraph">
                  <wp:posOffset>2569603</wp:posOffset>
                </wp:positionV>
                <wp:extent cx="2844800" cy="1270"/>
                <wp:effectExtent l="0" t="0" r="0" b="0"/>
                <wp:wrapTopAndBottom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1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FE8A4" id="Graphic 81" o:spid="_x0000_s1026" style="position:absolute;margin-left:51pt;margin-top:202.35pt;width:224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2QAAIAADUEAAAOAAAAZHJzL2Uyb0RvYy54bWysU8Fu2zAMvQ/YPwi6N3bSrk2NOD00yDBg&#10;6Ao0xc6KLMcGZEkjldj5+1GyHWfdbRgMyE8iRb5HUqunrtHspABra3I+n6WcKSNtUZtDzt9325sl&#10;Z+iFKYS2RuX8rJA/rT9/WrUuUwtbWV0oYBTEYNa6nFfeuyxJUFaqETizThkylhYa4WkLh6QA0VL0&#10;RieLNL1PWguFAysVIp1ueiNfx/hlqaT/UZaoPNM5J24+rhDXfViT9UpkBxCuquVAQ/wDi0bUhpJe&#10;Qm2EF+wI9V+hmlqCRVv6mbRNYsuylipqIDXz9IOat0o4FbVQcdBdyoT/L6x8Ob25V6AytA4zJBhU&#10;dCU04U/8WBeLdb4US3WeSTpcLO/ulinVVJJtvniItUymu/KI/quyMY44fUffl7oYkahGJDszQqCG&#10;hVbp2CrPGbUKOKNW7ftWOeHDvUAuQNZORMJZY09qZ6PVf2BO1CarNtdeQcqX+SNno0ry7T0IhDTr&#10;1QBiasLX4rQJLObp7f1jHAG0ui62tdaBBsJh/6yBnQSpetiGLwihEH+4OUC/EVj1ftE0uGlD3lNv&#10;Atrb4vwKrKWpzTn+OgpQnOlvhsYijPgIYAT7EYDXzzY+hFghyrnrfgpwLKTPuafWvthx6EQ2di1o&#10;v/gObHoOw4ZmM0oa3lEY/ut99Jpe+/o3AAAA//8DAFBLAwQUAAYACAAAACEAlyegSuAAAAALAQAA&#10;DwAAAGRycy9kb3ducmV2LnhtbExPQU7DMBC8I/EHa5G4IGpTtdCmcSqoVKEeQKLtpTcnXpKIeB3F&#10;Tpr+noULHGd2ZnYmXY+uEQN2ofak4WGiQCAV3tZUajgetvcLECEasqbxhBouGGCdXV+lJrH+TB84&#10;7GMpOIRCYjRUMbaJlKGo0Jkw8S0S3z5950xk2JXSdubM4a6RU6UepTM18YfKtLipsPja945rnPy7&#10;371ud/lw2LwMx0v/tlzcaX17Mz6vQEQc458YfuqzBzLulPuebBANYzXlLVHDTM2eQLBiPlfM5L/M&#10;EmSWyv8bsm8AAAD//wMAUEsBAi0AFAAGAAgAAAAhALaDOJL+AAAA4QEAABMAAAAAAAAAAAAAAAAA&#10;AAAAAFtDb250ZW50X1R5cGVzXS54bWxQSwECLQAUAAYACAAAACEAOP0h/9YAAACUAQAACwAAAAAA&#10;AAAAAAAAAAAvAQAAX3JlbHMvLnJlbHNQSwECLQAUAAYACAAAACEAwCOtkAACAAA1BAAADgAAAAAA&#10;AAAAAAAAAAAuAgAAZHJzL2Uyb0RvYy54bWxQSwECLQAUAAYACAAAACEAlyegSuAAAAALAQAADwAA&#10;AAAAAAAAAAAAAABaBAAAZHJzL2Rvd25yZXYueG1sUEsFBgAAAAAEAAQA8wAAAGcFAAAAAA==&#10;" path="m,l2844519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4A7DB8B" wp14:editId="6FF33BF2">
                <wp:simplePos x="0" y="0"/>
                <wp:positionH relativeFrom="page">
                  <wp:posOffset>647700</wp:posOffset>
                </wp:positionH>
                <wp:positionV relativeFrom="paragraph">
                  <wp:posOffset>2854971</wp:posOffset>
                </wp:positionV>
                <wp:extent cx="2844165" cy="1270"/>
                <wp:effectExtent l="0" t="0" r="0" b="0"/>
                <wp:wrapTopAndBottom/>
                <wp:docPr id="82" name="Graphic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D63F8" id="Graphic 82" o:spid="_x0000_s1026" style="position:absolute;margin-left:51pt;margin-top:224.8pt;width:223.9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yP4CN4AAAALAQAA&#10;DwAAAGRycy9kb3ducmV2LnhtbEyPzU6EQBCE7ya+w6RNvBh3WIIrIMNmY+LNy64/54Fpgcj0IDOw&#10;8Pa2XvRY1ZXqr4r9Ynsx4+g7Rwq2mwgEUu1MR42C15en2xSED5qM7h2hghU97MvLi0Lnxp3piPMp&#10;NIJLyOdaQRvCkEvp6xat9hs3IPHtw41WB5ZjI82oz1xuexlH0U5a3RF/aPWAjy3Wn6fJKhjeYvd1&#10;WN/X7ua+OnbpFufnZFLq+mo5PIAIuIS/MPzgMzqUzFS5iYwXPeso5i1BQZJkOxCcuEuyDET166Qg&#10;y0L+31B+A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sj+A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A87F8C1" wp14:editId="47CB6C56">
                <wp:simplePos x="0" y="0"/>
                <wp:positionH relativeFrom="page">
                  <wp:posOffset>647700</wp:posOffset>
                </wp:positionH>
                <wp:positionV relativeFrom="paragraph">
                  <wp:posOffset>3139959</wp:posOffset>
                </wp:positionV>
                <wp:extent cx="2844165" cy="1270"/>
                <wp:effectExtent l="0" t="0" r="0" b="0"/>
                <wp:wrapTopAndBottom/>
                <wp:docPr id="83" name="Graphic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41D38" id="Graphic 83" o:spid="_x0000_s1026" style="position:absolute;margin-left:51pt;margin-top:247.25pt;width:223.95pt;height:.1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84zY2N4AAAALAQAA&#10;DwAAAGRycy9kb3ducmV2LnhtbEyPQU+DQBCF7yb+h82YeDF2KaG2IEvTmHjz0lY9L+wIRHYW2YXC&#10;v3f0osf35uXN9/L9bDsx4eBbRwrWqwgEUuVMS7WC1/Pz/Q6ED5qM7hyhggU97Ivrq1xnxl3oiNMp&#10;1IJLyGdaQRNCn0npqwat9ivXI/Htww1WB5ZDLc2gL1xuOxlH0YO0uiX+0OgenxqsPk+jVdC/xe7r&#10;sLwv7d22PLa7NU4vyajU7c18eAQRcA5/YfjBZ3QomKl0IxkvOtZRzFuCgiRNNiA4sUnSFET562x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OM2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06F122C" wp14:editId="68F974A2">
                <wp:simplePos x="0" y="0"/>
                <wp:positionH relativeFrom="page">
                  <wp:posOffset>647700</wp:posOffset>
                </wp:positionH>
                <wp:positionV relativeFrom="paragraph">
                  <wp:posOffset>3423424</wp:posOffset>
                </wp:positionV>
                <wp:extent cx="2844165" cy="1270"/>
                <wp:effectExtent l="0" t="0" r="0" b="0"/>
                <wp:wrapTopAndBottom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1354B" id="Graphic 84" o:spid="_x0000_s1026" style="position:absolute;margin-left:51pt;margin-top:269.55pt;width:223.95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ZV4dd8AAAALAQAA&#10;DwAAAGRycy9kb3ducmV2LnhtbEyPT0+DQBDF7yZ+h82YeDF2gbZakKVpTLx5af1zXmCEjewssguF&#10;b+/oRY/vzcub38v3s+3EhIM3jhTEqwgEUuVqQ42C15en2x0IHzTVunOEChb0sC8uL3Kd1e5MR5xO&#10;oRFcQj7TCtoQ+kxKX7VotV+5HolvH26wOrAcGlkP+szltpNJFN1Jqw3xh1b3+Nhi9XkarYL+LXFf&#10;h+V9MTf35dHsYpyeN6NS11fz4QFEwDn8heEHn9GhYKbSjVR70bGOEt4SFGzXaQyCE9tNmoI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plXh1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825CEF8" wp14:editId="1EC9D61E">
                <wp:simplePos x="0" y="0"/>
                <wp:positionH relativeFrom="page">
                  <wp:posOffset>647700</wp:posOffset>
                </wp:positionH>
                <wp:positionV relativeFrom="paragraph">
                  <wp:posOffset>3708412</wp:posOffset>
                </wp:positionV>
                <wp:extent cx="2844165" cy="1270"/>
                <wp:effectExtent l="0" t="0" r="0" b="0"/>
                <wp:wrapTopAndBottom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EA16A" id="Graphic 85" o:spid="_x0000_s1026" style="position:absolute;margin-left:51pt;margin-top:292pt;width:223.95pt;height: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T7OYd4AAAALAQAA&#10;DwAAAGRycy9kb3ducmV2LnhtbEyPT0+DQBDF7yZ+h82YeDHtUkKVIkvTmHjz0vrnvMAUNrKzyC4U&#10;vr2jF73Nm3l583v5fradmHDwxpGCzToCgVS52lCj4O31eZWC8EFTrTtHqGBBD/vi+irXWe0udMTp&#10;FBrBIeQzraANoc+k9FWLVvu165H4dnaD1YHl0Mh60BcOt52Mo+heWm2IP7S6x6cWq8/TaBX077H7&#10;Oiwfi7l7KI8m3eD0koxK3d7Mh0cQAefwZ4YffEaHgplKN1LtRcc6irlLULBNEx7YsU12OxDl7yYG&#10;WeTy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k+zm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F3E1630" wp14:editId="5C08CD53">
                <wp:simplePos x="0" y="0"/>
                <wp:positionH relativeFrom="page">
                  <wp:posOffset>647700</wp:posOffset>
                </wp:positionH>
                <wp:positionV relativeFrom="paragraph">
                  <wp:posOffset>3993400</wp:posOffset>
                </wp:positionV>
                <wp:extent cx="2844165" cy="1270"/>
                <wp:effectExtent l="0" t="0" r="0" b="0"/>
                <wp:wrapTopAndBottom/>
                <wp:docPr id="86" name="Graphic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55581" id="Graphic 86" o:spid="_x0000_s1026" style="position:absolute;margin-left:51pt;margin-top:314.45pt;width:223.95pt;height:.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+1Z1kt4AAAALAQAA&#10;DwAAAGRycy9kb3ducmV2LnhtbEyPT0+EMBDF7yZ+h2ZMvBi3QNYVkLLZmHjzsuufc6EjEOkUaWHh&#10;2zt70tu8mZc3v1fsF9uLGUffOVIQbyIQSLUzHTUK3t9e7lMQPmgyuneEClb0sC+vrwqdG3emI86n&#10;0AgOIZ9rBW0IQy6lr1u02m/cgMS3LzdaHViOjTSjPnO47WUSRTtpdUf8odUDPrdYf58mq2D4SNzP&#10;Yf1cu7vH6tilMc6v20mp25vl8AQi4BL+zHDBZ3QomalyExkvetZRwl2Cgl2SZiDY8bDNeKgumywG&#10;WRbyf4fy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tWdZ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1806BAA" wp14:editId="6A29B40E">
                <wp:simplePos x="0" y="0"/>
                <wp:positionH relativeFrom="page">
                  <wp:posOffset>647700</wp:posOffset>
                </wp:positionH>
                <wp:positionV relativeFrom="paragraph">
                  <wp:posOffset>4278388</wp:posOffset>
                </wp:positionV>
                <wp:extent cx="2844165" cy="1270"/>
                <wp:effectExtent l="0" t="0" r="0" b="0"/>
                <wp:wrapTopAndBottom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2984" id="Graphic 87" o:spid="_x0000_s1026" style="position:absolute;margin-left:51pt;margin-top:336.9pt;width:223.95pt;height: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ZlAq98AAAALAQAA&#10;DwAAAGRycy9kb3ducmV2LnhtbEyPzU7DMBCE70i8g7VIXBC1G0J/QpyqQuLGpQV6duJtYhHbIXbS&#10;5O3ZnuA4s6PZ+fLdZFs2Yh+MdxKWCwEMXeW1cbWEz4+3xw2wEJXTqvUOJcwYYFfc3uQq0/7iDjge&#10;Y82oxIVMSWhi7DLOQ9WgVWHhO3R0O/veqkiyr7nu1YXKbcsTIVbcKuPoQ6M6fG2w+j4OVkL3lfif&#10;/XyazcO6PJjNEsf3dJDy/m7avwCLOMW/MFzn03QoaFPpB6cDa0mLhFiihNX6iRgo8Zxut8DKq5MK&#10;4EXO/zMUv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mUCr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BCA3704" wp14:editId="1AAD96EF">
                <wp:simplePos x="0" y="0"/>
                <wp:positionH relativeFrom="page">
                  <wp:posOffset>647700</wp:posOffset>
                </wp:positionH>
                <wp:positionV relativeFrom="paragraph">
                  <wp:posOffset>4563376</wp:posOffset>
                </wp:positionV>
                <wp:extent cx="2844165" cy="1270"/>
                <wp:effectExtent l="0" t="0" r="0" b="0"/>
                <wp:wrapTopAndBottom/>
                <wp:docPr id="88" name="Graphic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09745" id="Graphic 88" o:spid="_x0000_s1026" style="position:absolute;margin-left:51pt;margin-top:359.3pt;width:223.95pt;height: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lws0d4AAAALAQAA&#10;DwAAAGRycy9kb3ducmV2LnhtbEyPQU+DQBCF7yb+h82YeDF2gdSWIkvTmHjz0lY9L+wIRHYW2YXC&#10;v3f0osf35uXN9/L9bDsx4eBbRwriVQQCqXKmpVrB6/n5PgXhgyajO0eoYEEP++L6KteZcRc64nQK&#10;teAS8plW0ITQZ1L6qkGr/cr1SHz7cIPVgeVQSzPoC5fbTiZRtJFWt8QfGt3jU4PV52m0Cvq3xH0d&#10;lvelvduWxzaNcXpZj0rd3syHRxAB5/AXhh98RoeCmUo3kvGiYx0lvCUo2MbpBgQnHta7HYjy10l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5cLN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843ED2D" wp14:editId="3389F372">
                <wp:simplePos x="0" y="0"/>
                <wp:positionH relativeFrom="page">
                  <wp:posOffset>647700</wp:posOffset>
                </wp:positionH>
                <wp:positionV relativeFrom="paragraph">
                  <wp:posOffset>4848618</wp:posOffset>
                </wp:positionV>
                <wp:extent cx="2845435" cy="1270"/>
                <wp:effectExtent l="0" t="0" r="0" b="0"/>
                <wp:wrapTopAndBottom/>
                <wp:docPr id="89" name="Graphic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491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FDCA2" id="Graphic 89" o:spid="_x0000_s1026" style="position:absolute;margin-left:51pt;margin-top:381.8pt;width:224.05pt;height: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6VAAIAADUEAAAOAAAAZHJzL2Uyb0RvYy54bWysU01v2zAMvQ/YfxB0X+yk6ZcRp4cGGQYM&#10;XYGm2FmR5diALGmkYjv/fpRsJ1l3GwYD8pNIke+R1OqpbzRrFWBtTc7ns5QzZaQtanPI+ftu++WB&#10;M/TCFEJbo3J+Usif1p8/rTqXqYWtrC4UMApiMOtczivvXZYkKCvVCJxZpwwZSwuN8LSFQ1KA6Ch6&#10;o5NFmt4lnYXCgZUKkU43g5GvY/yyVNL/KEtUnumcEzcfV4jrPqzJeiWyAwhX1XKkIf6BRSNqQ0nP&#10;oTbCC3aE+q9QTS3Boi39TNomsWVZSxU1kJp5+kHNWyWcilqoOOjOZcL/F1a+tG/uFagMncMMCQYV&#10;fQlN+BM/1sdinc7FUr1nkg4XD8vb5c0tZ5Js88V9rGVyuSuP6L8qG+OI9jv6odTFhEQ1IdmbCQI1&#10;LLRKx1Z5zqhVwBm1aj+0ygkf7gVyAbLuQiScNbZVOxut/gNzonaxanPtRVKWj3OSMqkk38GDQEiz&#10;Xo0gpiZ8LU6bwGKe3tw9xhFAq+tiW2sdaCAc9s8aWCtI1f02fEEIhfjDzQH6jcBq8Ium0U0b8r70&#10;JqC9LU6vwDqa2pzjr6MAxZn+ZmgswohPACawnwB4/WzjQ4gVopy7/qcAx0L6nHtq7Yudhk5kU9eC&#10;9rPvyGbgMG5oNqOk8R2F4b/eR6/La1//BgAA//8DAFBLAwQUAAYACAAAACEARSmnXN4AAAALAQAA&#10;DwAAAGRycy9kb3ducmV2LnhtbEyPwU7DMBBE70j8g7WVuFG7QQ1ViFMh1ILEBbXwAU7sJlHjdWRv&#10;2/TvWbjAcWZHs2/K9eQHcXYx9QE1LOYKhMMm2B5bDV+f2/sViEQGrRkCOg1Xl2Bd3d6UprDhgjt3&#10;3lMruARTYTR0RGMhZWo6502ah9Eh3w4hekMsYyttNBcu94PMlMqlNz3yh86M7qVzzXF/8hreR+rj&#10;IW6um5hlW4ofr/Xb4LW+m03PTyDITfQXhh98RoeKmepwQpvEwFplvIU0POYPOQhOLJdqAaL+dVYg&#10;q1L+31B9AwAA//8DAFBLAQItABQABgAIAAAAIQC2gziS/gAAAOEBAAATAAAAAAAAAAAAAAAAAAAA&#10;AABbQ29udGVudF9UeXBlc10ueG1sUEsBAi0AFAAGAAgAAAAhADj9If/WAAAAlAEAAAsAAAAAAAAA&#10;AAAAAAAALwEAAF9yZWxzLy5yZWxzUEsBAi0AFAAGAAgAAAAhACUxHpUAAgAANQQAAA4AAAAAAAAA&#10;AAAAAAAALgIAAGRycy9lMm9Eb2MueG1sUEsBAi0AFAAGAAgAAAAhAEUpp1zeAAAACwEAAA8AAAAA&#10;AAAAAAAAAAAAWgQAAGRycy9kb3ducmV2LnhtbFBLBQYAAAAABAAEAPMAAABlBQAAAAA=&#10;" path="m,l284491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2409E254" wp14:editId="0415C28E">
                <wp:simplePos x="0" y="0"/>
                <wp:positionH relativeFrom="page">
                  <wp:posOffset>647700</wp:posOffset>
                </wp:positionH>
                <wp:positionV relativeFrom="paragraph">
                  <wp:posOffset>5133606</wp:posOffset>
                </wp:positionV>
                <wp:extent cx="2844165" cy="1270"/>
                <wp:effectExtent l="0" t="0" r="0" b="0"/>
                <wp:wrapTopAndBottom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78B3A" id="Graphic 90" o:spid="_x0000_s1026" style="position:absolute;margin-left:51pt;margin-top:404.2pt;width:223.95pt;height:.1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IBHEt8AAAALAQAA&#10;DwAAAGRycy9kb3ducmV2LnhtbEyPzU7DMBCE70i8g7VIXFBrNwptGuJUFRI3Li0/ZydeEot4HWIn&#10;Td4ewwWOMzua/aY4zLZjEw7eOJKwWQtgSLXThhoJry9PqwyYD4q06hyhhAU9HMrrq0Ll2l3ohNM5&#10;NCyWkM+VhDaEPufc1y1a5deuR4q3DzdYFaIcGq4HdYnltuOJEFtulaH4oVU9PrZYf55HK6F/S9zX&#10;cXlfzN2uOplsg9NzOkp5ezMfH4AFnMNfGH7wIzqUkalyI2nPuqhFErcECZnIUmAxcZ/u98CqX2cL&#10;vCz4/w3l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gEcS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F5B1950" wp14:editId="056313B4">
                <wp:simplePos x="0" y="0"/>
                <wp:positionH relativeFrom="page">
                  <wp:posOffset>647700</wp:posOffset>
                </wp:positionH>
                <wp:positionV relativeFrom="paragraph">
                  <wp:posOffset>5417070</wp:posOffset>
                </wp:positionV>
                <wp:extent cx="2844165" cy="1270"/>
                <wp:effectExtent l="0" t="0" r="0" b="0"/>
                <wp:wrapTopAndBottom/>
                <wp:docPr id="91" name="Graphic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1A14E" id="Graphic 91" o:spid="_x0000_s1026" style="position:absolute;margin-left:51pt;margin-top:426.55pt;width:223.95pt;height:.1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kolqKN8AAAALAQAA&#10;DwAAAGRycy9kb3ducmV2LnhtbEyPT0+DQBDF7yZ+h82YeDF2gbZKkaVpTLx5af1zXmCEjewssguF&#10;b+/oRY/vzcub38v3s+3EhIM3jhTEqwgEUuVqQ42C15en2xSED5pq3TlCBQt62BeXF7nOanemI06n&#10;0AguIZ9pBW0IfSalr1q02q9cj8S3DzdYHVgOjawHfeZy28kkiu6k1Yb4Q6t7fGyx+jyNVkH/lriv&#10;w/K+mJv78mjSGKfnzajU9dV8eAARcA5/YfjBZ3QomKl0I9VedKyjhLcEBel2HYPgxHaz24E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SiW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07DC367" wp14:editId="69049C6A">
                <wp:simplePos x="0" y="0"/>
                <wp:positionH relativeFrom="page">
                  <wp:posOffset>647700</wp:posOffset>
                </wp:positionH>
                <wp:positionV relativeFrom="paragraph">
                  <wp:posOffset>5702058</wp:posOffset>
                </wp:positionV>
                <wp:extent cx="2844165" cy="1270"/>
                <wp:effectExtent l="0" t="0" r="0" b="0"/>
                <wp:wrapTopAndBottom/>
                <wp:docPr id="9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004B7" id="Graphic 92" o:spid="_x0000_s1026" style="position:absolute;margin-left:51pt;margin-top:449pt;width:223.95pt;height:.1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/w0GeN4AAAALAQAA&#10;DwAAAGRycy9kb3ducmV2LnhtbEyPQU+DQBCF7yb+h82YeDHtUlItIEvTmHjz0lY9LzDCRnYW2YXC&#10;v3f0ord5My9vvpfvZ9uJCQdvHCnYrCMQSJWrDTUKXs/PqwSED5pq3TlCBQt62BfXV7nOanehI06n&#10;0AgOIZ9pBW0IfSalr1q02q9dj8S3DzdYHVgOjawHfeFw28k4ih6k1Yb4Q6t7fGqx+jyNVkH/Fruv&#10;w/K+mLtdeTTJBqeX7ajU7c18eAQRcA5/ZvjBZ3QomKl0I9VedKyjmLsEBUma8MCO+22agih/NzHI&#10;Ipf/OxTf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8NB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8260F03" wp14:editId="7998C05A">
                <wp:simplePos x="0" y="0"/>
                <wp:positionH relativeFrom="page">
                  <wp:posOffset>647700</wp:posOffset>
                </wp:positionH>
                <wp:positionV relativeFrom="paragraph">
                  <wp:posOffset>5987046</wp:posOffset>
                </wp:positionV>
                <wp:extent cx="2844165" cy="1270"/>
                <wp:effectExtent l="0" t="0" r="0" b="0"/>
                <wp:wrapTopAndBottom/>
                <wp:docPr id="93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30877" id="Graphic 93" o:spid="_x0000_s1026" style="position:absolute;margin-left:51pt;margin-top:471.4pt;width:223.95pt;height:.1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DbdM94AAAALAQAA&#10;DwAAAGRycy9kb3ducmV2LnhtbEyPwU7DMBBE70j8g7VIXFBrNwRoQpyqQuLGpQV6duIlsYjtEDtp&#10;8vdsT3Cc2dHsvGI3245NOATjnYTNWgBDV3ttXCPh4/11tQUWonJadd6hhAUD7Mrrq0Ll2p/dAadj&#10;bBiVuJArCW2Mfc55qFu0Kqx9j45uX36wKpIcGq4HdaZy2/FEiEdulXH0oVU9vrRYfx9HK6H/TPzP&#10;fjkt5u6pOpjtBqe3dJTy9mbePwOLOMe/MFzm03QoaVPlR6cD60iLhFiihCxNiIESD2mWAasuzr0A&#10;Xhb8P0P5C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Ag23TP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B3E7CBB" wp14:editId="60D995D1">
                <wp:simplePos x="0" y="0"/>
                <wp:positionH relativeFrom="page">
                  <wp:posOffset>647700</wp:posOffset>
                </wp:positionH>
                <wp:positionV relativeFrom="paragraph">
                  <wp:posOffset>6272034</wp:posOffset>
                </wp:positionV>
                <wp:extent cx="2844165" cy="1270"/>
                <wp:effectExtent l="0" t="0" r="0" b="0"/>
                <wp:wrapTopAndBottom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EB744" id="Graphic 94" o:spid="_x0000_s1026" style="position:absolute;margin-left:51pt;margin-top:493.85pt;width:223.95pt;height:.1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/ZaUt4AAAALAQAA&#10;DwAAAGRycy9kb3ducmV2LnhtbEyPS0/DMBCE70j8B2uRuCDqNCrkQZyqQuLGpeVxduIliYjXIXbS&#10;5N+zcIHjzI5mvyn2i+3FjKPvHCnYbiIQSLUzHTUKXl+eblMQPmgyuneEClb0sC8vLwqdG3emI86n&#10;0AguIZ9rBW0IQy6lr1u02m/cgMS3DzdaHViOjTSjPnO57WUcRffS6o74Q6sHfGyx/jxNVsHwFruv&#10;w/q+djdJdezSLc7Pu0mp66vl8AAi4BL+wvCDz+hQMlPlJjJe9KyjmLcEBVmaJCA4cbfLMhDVr5OB&#10;LAv5f0P5DQ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Cf2Wl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61A4142" wp14:editId="64E4250A">
                <wp:simplePos x="0" y="0"/>
                <wp:positionH relativeFrom="page">
                  <wp:posOffset>647700</wp:posOffset>
                </wp:positionH>
                <wp:positionV relativeFrom="paragraph">
                  <wp:posOffset>6557022</wp:posOffset>
                </wp:positionV>
                <wp:extent cx="2844165" cy="1270"/>
                <wp:effectExtent l="0" t="0" r="0" b="0"/>
                <wp:wrapTopAndBottom/>
                <wp:docPr id="95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40A79" id="Graphic 95" o:spid="_x0000_s1026" style="position:absolute;margin-left:51pt;margin-top:516.3pt;width:223.95pt;height:.1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Vkmt8AAAANAQAA&#10;DwAAAGRycy9kb3ducmV2LnhtbEyPQU+DQBCF7yb+h82YeDF2KdaWIkvTmHjz0qo9L+wIRHYW2YXC&#10;v3caD3qbN/Py5nvZbrKtGLH3jSMFy0UEAql0pqFKwfvby30CwgdNRreOUMGMHnb59VWmU+POdMDx&#10;GCrBIeRTraAOoUul9GWNVvuF65D49ul6qwPLvpKm12cOt62Mo2gtrW6IP9S6w+cay6/jYBV0H7H7&#10;3s+nubnbFIcmWeL4uhqUur2Z9k8gAk7hzwwXfEaHnJkKN5DxomUdxdwlXIaHeA2CLY+r7RZE8btK&#10;QOaZ/N8i/w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MJWSa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605E5B58" wp14:editId="572D59E1">
                <wp:simplePos x="0" y="0"/>
                <wp:positionH relativeFrom="page">
                  <wp:posOffset>647700</wp:posOffset>
                </wp:positionH>
                <wp:positionV relativeFrom="paragraph">
                  <wp:posOffset>6842010</wp:posOffset>
                </wp:positionV>
                <wp:extent cx="2844165" cy="1270"/>
                <wp:effectExtent l="0" t="0" r="0" b="0"/>
                <wp:wrapTopAndBottom/>
                <wp:docPr id="96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79DB" id="Graphic 96" o:spid="_x0000_s1026" style="position:absolute;margin-left:51pt;margin-top:538.75pt;width:223.95pt;height:.1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Ugc90uAAAAANAQAA&#10;DwAAAGRycy9kb3ducmV2LnhtbEyPzW6DMBCE75X6DtZW6iVqTFBSEoqJokq99ZL052zwFlDxmmJD&#10;4O27UQ/pbWd3NPtNtp9sK0bsfeNIwWoZgUAqnWmoUvD+9vKwBeGDJqNbR6hgRg/7/PYm06lxZzri&#10;eAqV4BDyqVZQh9ClUvqyRqv90nVIfPtyvdWBZV9J0+szh9tWxlH0KK1uiD/UusPnGsvv02AVdB+x&#10;+znMn3OzSIpjs13h+LoelLq/mw5PIAJO4WqGCz6jQ85MhRvIeNGyjmLuEi5DkmxAsGWz3u1AFH+r&#10;BGSeyf8t8l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Ugc90u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0A46E2D9" wp14:editId="3AF475A4">
                <wp:simplePos x="0" y="0"/>
                <wp:positionH relativeFrom="page">
                  <wp:posOffset>647700</wp:posOffset>
                </wp:positionH>
                <wp:positionV relativeFrom="paragraph">
                  <wp:posOffset>7127378</wp:posOffset>
                </wp:positionV>
                <wp:extent cx="2846070" cy="1270"/>
                <wp:effectExtent l="0" t="0" r="0" b="0"/>
                <wp:wrapTopAndBottom/>
                <wp:docPr id="97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9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674E6" id="Graphic 97" o:spid="_x0000_s1026" style="position:absolute;margin-left:51pt;margin-top:561.2pt;width:224.1pt;height:.1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GD/wEAADUEAAAOAAAAZHJzL2Uyb0RvYy54bWysU01v2zAMvQ/ofxB0b+ykW9oacXpokGHA&#10;0BVoip0VWY4NyJJGKrHz70fJH8m62zAYkJ9Einx8pFZPXaPZSQHW1uR8Pks5U0baojaHnL/vtrcP&#10;nKEXphDaGpXzs0L+tL75tGpdpha2srpQwCiIwax1Oa+8d1mSoKxUI3BmnTJkLC00wtMWDkkBoqXo&#10;jU4WabpMWguFAysVIp1ueiNfx/hlqaT/UZaoPNM5J24+rhDXfViT9UpkBxCuquVAQ/wDi0bUhpJO&#10;oTbCC3aE+q9QTS3Boi39TNomsWVZSxVroGrm6Ydq3irhVKyFxEE3yYT/L6x8Ob25VyAZWocZEgxV&#10;dCU04U/8WBfFOk9iqc4zSYeLh8/L9J40lWSbLwhRkORyVx7Rf1U2xhGn7+h7qYsRiWpEsjMjBGpY&#10;aJWOrfKcUauAM2rVvm+VEz7cC+QCZO2FSDhr7EntbLT6D8yJ2sWqzbUXlfJl+XjH2Vgl+fYeBEKa&#10;WNiUmg6vi9MmsJind8vHOAJodV1sa60DDYTD/lkDOwmq6n4bvkGnP9wcoN8IrHq/aBrctKHkl94E&#10;tLfF+RVYS1Obc/x1FKA4098MjUUY8RHACPYjAK+fbXwIUSHKuet+CnAspM+5p9a+2HHoRDZ2LYgw&#10;+Q5seg7DhmYzKjS8ozD81/vodXnt698AAAD//wMAUEsDBBQABgAIAAAAIQC0eeG54QAAAA0BAAAP&#10;AAAAZHJzL2Rvd25yZXYueG1sTI9BS8NAEIXvgv9hGcGL2N0utpaYTSmCimAPVsHrJjsmodnZNLtN&#10;4793xIPe5s083nwvX0++EyMOsQ1kYD5TIJCq4FqqDby/PVyvQMRkydkuEBr4wgjr4vwst5kLJ3rF&#10;cZdqwSEUM2ugSanPpIxVg97GWeiR+PYZBm8Ty6GWbrAnDved1Eotpbct8YfG9njfYLXfHb2Bfgir&#10;l6eP7aZ8PjzW/krLw+1+NObyYtrcgUg4pT8z/OAzOhTMVIYjuSg61kpzl8TDXOsbEGxZLJQGUf6u&#10;liCLXP5vUXwDAAD//wMAUEsBAi0AFAAGAAgAAAAhALaDOJL+AAAA4QEAABMAAAAAAAAAAAAAAAAA&#10;AAAAAFtDb250ZW50X1R5cGVzXS54bWxQSwECLQAUAAYACAAAACEAOP0h/9YAAACUAQAACwAAAAAA&#10;AAAAAAAAAAAvAQAAX3JlbHMvLnJlbHNQSwECLQAUAAYACAAAACEAQU2Bg/8BAAA1BAAADgAAAAAA&#10;AAAAAAAAAAAuAgAAZHJzL2Uyb0RvYy54bWxQSwECLQAUAAYACAAAACEAtHnhueEAAAANAQAADwAA&#10;AAAAAAAAAAAAAABZBAAAZHJzL2Rvd25yZXYueG1sUEsFBgAAAAAEAAQA8wAAAGcFAAAAAA==&#10;" path="m,l284569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5549280" wp14:editId="167C18CE">
                <wp:simplePos x="0" y="0"/>
                <wp:positionH relativeFrom="page">
                  <wp:posOffset>647700</wp:posOffset>
                </wp:positionH>
                <wp:positionV relativeFrom="paragraph">
                  <wp:posOffset>7412366</wp:posOffset>
                </wp:positionV>
                <wp:extent cx="2844165" cy="1270"/>
                <wp:effectExtent l="0" t="0" r="0" b="0"/>
                <wp:wrapTopAndBottom/>
                <wp:docPr id="98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64B48" id="Graphic 98" o:spid="_x0000_s1026" style="position:absolute;margin-left:51pt;margin-top:583.65pt;width:223.95pt;height:.1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1eT48t8AAAANAQAA&#10;DwAAAGRycy9kb3ducmV2LnhtbEyPS0+EQBCE7yb+h0mbeDHuAO4TGTYbE29edn2cB2hhItODzMDC&#10;v7eNh/XW1V2p/irbT7YVI/beOFIQLyIQSKWrDNUK3l6f77cgfNBU6dYRKpjRwz6/vsp0WrkzHXE8&#10;hVpwCPlUK2hC6FIpfdmg1X7hOiS+fbre6sCyr2XV6zOH21YmUbSWVhviD43u8KnB8us0WAXde+K+&#10;D/PHbO42xdFsYxxfloNStzfT4RFEwClczPCLz+iQM1PhBqq8aFlHCXcJPMTrzQMItqyWux2I4m+1&#10;Apln8n+L/A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V5Pjy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74AA3EF0" wp14:editId="21A82F3E">
                <wp:simplePos x="0" y="0"/>
                <wp:positionH relativeFrom="page">
                  <wp:posOffset>647700</wp:posOffset>
                </wp:positionH>
                <wp:positionV relativeFrom="paragraph">
                  <wp:posOffset>7695831</wp:posOffset>
                </wp:positionV>
                <wp:extent cx="2844165" cy="1270"/>
                <wp:effectExtent l="0" t="0" r="0" b="0"/>
                <wp:wrapTopAndBottom/>
                <wp:docPr id="99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494F4" id="Graphic 99" o:spid="_x0000_s1026" style="position:absolute;margin-left:51pt;margin-top:605.95pt;width:223.95pt;height:.1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W63ct0AAAANAQAA&#10;DwAAAGRycy9kb3ducmV2LnhtbExPQU7DMBC8I/EHa5G4IOrYKtCGOFWFxI1LW+DsxEtiEdshdtLk&#10;9yxc4DazM5qdKXaz69iEQ7TBKxCrDBj6OhjrGwWvp+fbDbCYtDe6Cx4VLBhhV15eFDo34ewPOB1T&#10;wyjEx1wraFPqc85j3aLTcRV69KR9hMHpRHRouBn0mcJdx2WW3XOnracPre7xqcX68zg6Bf2bDF/7&#10;5X2xNw/VwW4ETi/rUanrq3n/CCzhnP7M8FOfqkNJnaowehNZRzyTtCURkEJsgZHlbr0lUP2epABe&#10;Fvz/ivIb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YW63ct0AAAAN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4A6AE962" wp14:editId="5F7253AD">
                <wp:simplePos x="0" y="0"/>
                <wp:positionH relativeFrom="page">
                  <wp:posOffset>647700</wp:posOffset>
                </wp:positionH>
                <wp:positionV relativeFrom="paragraph">
                  <wp:posOffset>7980819</wp:posOffset>
                </wp:positionV>
                <wp:extent cx="2844165" cy="1270"/>
                <wp:effectExtent l="0" t="0" r="0" b="0"/>
                <wp:wrapTopAndBottom/>
                <wp:docPr id="100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61B50" id="Graphic 100" o:spid="_x0000_s1026" style="position:absolute;margin-left:51pt;margin-top:628.4pt;width:223.95pt;height:.1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rDh898AAAANAQAA&#10;DwAAAGRycy9kb3ducmV2LnhtbEyPS0/EMAyE70j8h8hIXBCbbrXP0nS1QuLGZZfHOW1MG9E4pUm7&#10;7b/HcIGbxx6N58sPk2vFiH2wnhQsFwkIpMobS7WC15en+x2IEDUZ3XpCBTMGOBTXV7nOjL/QCcdz&#10;rAWHUMi0gibGLpMyVA06HRa+Q+Lbh++djiz7WppeXzjctTJNko102hJ/aHSHjw1Wn+fBKejeUv91&#10;nN9ne7ctT3a3xPF5NSh1ezMdH0BEnOKfGX7qc3UouFPpBzJBtKyTlFkiD+l6wxBsWa/2exDl72qb&#10;gCxy+Z+i+AY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+sOHz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404775BF" wp14:editId="039931D7">
                <wp:simplePos x="0" y="0"/>
                <wp:positionH relativeFrom="page">
                  <wp:posOffset>647700</wp:posOffset>
                </wp:positionH>
                <wp:positionV relativeFrom="paragraph">
                  <wp:posOffset>8265807</wp:posOffset>
                </wp:positionV>
                <wp:extent cx="2844165" cy="1270"/>
                <wp:effectExtent l="0" t="0" r="0" b="0"/>
                <wp:wrapTopAndBottom/>
                <wp:docPr id="101" name="Graphic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147A4" id="Graphic 101" o:spid="_x0000_s1026" style="position:absolute;margin-left:51pt;margin-top:650.85pt;width:223.95pt;height:.1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iGvN+AAAAANAQAA&#10;DwAAAGRycy9kb3ducmV2LnhtbEyPzU7DMBCE70i8g7VIXBC1EwptQpyqQuLGpeXn7MRLYhHbIXbS&#10;5O1ZxKHcdnZHs98Uu9l2bMIhGO8kJCsBDF3ttXGNhLfX59stsBCV06rzDiUsGGBXXl4UKtf+5A44&#10;HWPDKMSFXEloY+xzzkPdolVh5Xt0dPv0g1WR5NBwPagThduOp0I8cKuMow+t6vGpxfrrOFoJ/Xvq&#10;v/fLx2JuNtXBbBOcXtajlNdX8/4RWMQ5ns3wi0/oUBJT5UenA+tIi5S6RBruRLIBRpb7dZYBq/5W&#10;GfCy4P9b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iGvN+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23456685" wp14:editId="1FD0E90E">
                <wp:simplePos x="0" y="0"/>
                <wp:positionH relativeFrom="page">
                  <wp:posOffset>647700</wp:posOffset>
                </wp:positionH>
                <wp:positionV relativeFrom="paragraph">
                  <wp:posOffset>8550795</wp:posOffset>
                </wp:positionV>
                <wp:extent cx="2844165" cy="1270"/>
                <wp:effectExtent l="0" t="0" r="0" b="0"/>
                <wp:wrapTopAndBottom/>
                <wp:docPr id="102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24112" id="Graphic 102" o:spid="_x0000_s1026" style="position:absolute;margin-left:51pt;margin-top:673.3pt;width:223.95pt;height:.1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Yk3fOAAAAANAQAA&#10;DwAAAGRycy9kb3ducmV2LnhtbEyPQU+EMBCF7yb+h2ZMvJjdsojIImWzMfHmZVfdc6EjNNIWaWHh&#10;3zvGw3qbN/Py5nvFbjYdm3Dw2lkBm3UEDG3tlLaNgPe3l1UGzAdpleycRQELetiV11eFzJU72wNO&#10;x9AwCrE+lwLaEPqcc1+3aKRfux4t3T7dYGQgOTRcDfJM4abjcRSl3Eht6UMre3xusf46jkZA/xG7&#10;7/1yWvTdY3XQ2Qan12QU4vZm3j8BCziHixl+8QkdSmKq3GiVZx3pKKYugYb7JE2BkeUh2W6BVX+r&#10;DHhZ8P8tyh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Yk3fO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55A59131" wp14:editId="31C1FCDF">
                <wp:simplePos x="0" y="0"/>
                <wp:positionH relativeFrom="page">
                  <wp:posOffset>647700</wp:posOffset>
                </wp:positionH>
                <wp:positionV relativeFrom="paragraph">
                  <wp:posOffset>8835732</wp:posOffset>
                </wp:positionV>
                <wp:extent cx="2846070" cy="1270"/>
                <wp:effectExtent l="0" t="0" r="0" b="0"/>
                <wp:wrapTopAndBottom/>
                <wp:docPr id="103" name="Graphic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8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1859E" id="Graphic 103" o:spid="_x0000_s1026" style="position:absolute;margin-left:51pt;margin-top:695.75pt;width:224.1pt;height:.1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eF/wEAADUEAAAOAAAAZHJzL2Uyb0RvYy54bWysU01v2zAMvQ/ofxB0b+ykW5oZcXpokGHA&#10;0BVohp0VWY4NyJJGKrHz70fJH8m62zAYkJ9Einx8pNZPXaPZWQHW1uR8Pks5U0baojbHnP/Y7+5X&#10;nKEXphDaGpXzi0L+tLn7sG5dpha2srpQwCiIwax1Oa+8d1mSoKxUI3BmnTJkLC00wtMWjkkBoqXo&#10;jU4WabpMWguFAysVIp1ueyPfxPhlqaT/XpaoPNM5J24+rhDXQ1iTzVpkRxCuquVAQ/wDi0bUhpJO&#10;obbCC3aC+q9QTS3Boi39TNomsWVZSxVroGrm6btq3irhVKyFxEE3yYT/L6x8Ob+5VyAZWocZEgxV&#10;dCU04U/8WBfFukxiqc4zSYeL1cdl+kiaSrLNF4QoSHK9K0/ovygb44jzN/S91MWIRDUi2ZkRAjUs&#10;tErHVnnOqFXAGbXq0LfKCR/uBXIBsvZKJJw19qz2Nlr9O+ZE7WrV5taLSvm0Wj5wNlZJvr0HgZAm&#10;FjalpsPb4rQJLObpw/JzHAG0ui52tdaBBsLx8KyBnQVV9bgL36DTH24O0G8FVr1fNA1u2lDya28C&#10;Otji8gqspanNOf46CVCc6a+GxiKM+AhgBIcRgNfPNj6EqBDl3Hc/BTgW0ufcU2tf7Dh0Ihu7FkSY&#10;fAc2PYdhQ7MZFRreURj+2330ur72zW8AAAD//wMAUEsDBBQABgAIAAAAIQBeAZS04gAAAA0BAAAP&#10;AAAAZHJzL2Rvd25yZXYueG1sTI9BS8NAEIXvgv9hGcGL2E0jsTVmU4qgIujBtuB1kx2T0OxsurtN&#10;4793xIPe5s083nyvWE22FyP60DlSMJ8lIJBqZzpqFOy2j9dLECFqMrp3hAq+MMCqPD8rdG7cid5x&#10;3MRGcAiFXCtoYxxyKUPdotVh5gYkvn06b3Vk6RtpvD5xuO1lmiS30uqO+EOrB3xosd5vjlbB4N3y&#10;9fnjbV29HJ4ae5XKw2I/KnV5Ma3vQUSc4p8ZfvAZHUpmqtyRTBA96yTlLpGHm7t5BoItWZakIKrf&#10;1QJkWcj/LcpvAAAA//8DAFBLAQItABQABgAIAAAAIQC2gziS/gAAAOEBAAATAAAAAAAAAAAAAAAA&#10;AAAAAABbQ29udGVudF9UeXBlc10ueG1sUEsBAi0AFAAGAAgAAAAhADj9If/WAAAAlAEAAAsAAAAA&#10;AAAAAAAAAAAALwEAAF9yZWxzLy5yZWxzUEsBAi0AFAAGAAgAAAAhALsed4X/AQAANQQAAA4AAAAA&#10;AAAAAAAAAAAALgIAAGRycy9lMm9Eb2MueG1sUEsBAi0AFAAGAAgAAAAhAF4BlLTiAAAADQEAAA8A&#10;AAAAAAAAAAAAAAAAWQQAAGRycy9kb3ducmV2LnhtbFBLBQYAAAAABAAEAPMAAABoBQAAAAA=&#10;" path="m,l28458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1E70615A" wp14:editId="233E8616">
                <wp:simplePos x="0" y="0"/>
                <wp:positionH relativeFrom="page">
                  <wp:posOffset>647700</wp:posOffset>
                </wp:positionH>
                <wp:positionV relativeFrom="paragraph">
                  <wp:posOffset>9120406</wp:posOffset>
                </wp:positionV>
                <wp:extent cx="2844800" cy="1270"/>
                <wp:effectExtent l="0" t="0" r="0" b="0"/>
                <wp:wrapTopAndBottom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7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D3985" id="Graphic 104" o:spid="_x0000_s1026" style="position:absolute;margin-left:51pt;margin-top:718.15pt;width:224pt;height:.1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Ui/wEAADUEAAAOAAAAZHJzL2Uyb0RvYy54bWysU8GK2zAQvRf6D0L3xk52SVITZw8bUgpl&#10;u7ApPSuyHBtkSZ1RYufvO5LtON3eSjHIT5rRzHszo81T12h2UYC1NTmfz1LOlJG2qM0p5z8O+09r&#10;ztALUwhtjcr5VSF/2n78sGldpha2srpQwCiIwax1Oa+8d1mSoKxUI3BmnTJkLC00wtMWTkkBoqXo&#10;jU4WabpMWguFAysVIp3ueiPfxvhlqaT/XpaoPNM5J24+rhDXY1iT7UZkJxCuquVAQ/wDi0bUhpLe&#10;Qu2EF+wM9V+hmlqCRVv6mbRNYsuylipqIDXz9J2at0o4FbVQcdDdyoT/L6x8uby5V6AytA4zJBhU&#10;dCU04U/8WBeLdb0VS3WeSTpcrB8f1ynVVJJtvljFWibTXXlG/0XZGEdcvqHvS12MSFQjkp0ZIVDD&#10;Qqt0bJXnjFoFnFGrjn2rnPDhXiAXIGsnIuGssRd1sNHq3zEnapNVm3uvIGW1fOBsVEm+vQeBkGa7&#10;GUBMTfhenDaBxTx9WH6OI4BW18W+1jrQQDgdnzWwiyBVq334ghAK8YebA/Q7gVXvF02DmzbkPfUm&#10;oKMtrq/AWpranOOvswDFmf5qaCzCiI8ARnAcAXj9bONDiBWinIfupwDHQvqce2rtix2HTmRj14L2&#10;m+/ApucwbGg2o6ThHYXhv99Hr+m1b38DAAD//wMAUEsDBBQABgAIAAAAIQBCDAGF4QAAAA0BAAAP&#10;AAAAZHJzL2Rvd25yZXYueG1sTE9BTsMwELwj8QdrkbggatOSqoQ4FVSqUA8g0fbCzYmXJCJeR7GT&#10;pr9nEQe47czOzs5k68m1YsQ+NJ403M0UCKTS24YqDcfD9nYFIkRD1rSeUMMZA6zzy4vMpNaf6B3H&#10;fawEm1BIjYY6xi6VMpQ1OhNmvkPi3afvnYkM+0ra3pzY3LVyrtRSOtMQf6hNh5say6/94DjGh3/z&#10;u5ftrhgPm+fxeB5eH1Y3Wl9fTU+PICJO8U8MP/H5BnLOVPiBbBAtYzXnLpGH+8VyAYIlSaKYKn6p&#10;BGSeyf8t8m8AAAD//wMAUEsBAi0AFAAGAAgAAAAhALaDOJL+AAAA4QEAABMAAAAAAAAAAAAAAAAA&#10;AAAAAFtDb250ZW50X1R5cGVzXS54bWxQSwECLQAUAAYACAAAACEAOP0h/9YAAACUAQAACwAAAAAA&#10;AAAAAAAAAAAvAQAAX3JlbHMvLnJlbHNQSwECLQAUAAYACAAAACEAzI4lIv8BAAA1BAAADgAAAAAA&#10;AAAAAAAAAAAuAgAAZHJzL2Uyb0RvYy54bWxQSwECLQAUAAYACAAAACEAQgwBheEAAAANAQAADwAA&#10;AAAAAAAAAAAAAABZBAAAZHJzL2Rvd25yZXYueG1sUEsFBgAAAAAEAAQA8wAAAGcFAAAAAA==&#10;" path="m,l28447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</w:p>
    <w:p w14:paraId="7F81F25E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373C00E0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13FA6D9D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094BEA84" w14:textId="77777777" w:rsidR="00414C9C" w:rsidRDefault="00414C9C" w:rsidP="00FD6FB6">
      <w:pPr>
        <w:pStyle w:val="BodyText"/>
        <w:spacing w:before="170"/>
        <w:rPr>
          <w:b/>
          <w:sz w:val="20"/>
        </w:rPr>
      </w:pPr>
    </w:p>
    <w:p w14:paraId="4070928F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39B3522A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2F63E369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2617F7EE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008F3590" w14:textId="77777777" w:rsidR="00414C9C" w:rsidRDefault="00414C9C" w:rsidP="00FD6FB6">
      <w:pPr>
        <w:pStyle w:val="BodyText"/>
        <w:spacing w:before="173"/>
        <w:rPr>
          <w:b/>
          <w:sz w:val="20"/>
        </w:rPr>
      </w:pPr>
    </w:p>
    <w:p w14:paraId="11068F76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43BA538C" w14:textId="77777777" w:rsidR="00414C9C" w:rsidRDefault="00414C9C" w:rsidP="00FD6FB6">
      <w:pPr>
        <w:pStyle w:val="BodyText"/>
        <w:spacing w:before="170"/>
        <w:rPr>
          <w:b/>
          <w:sz w:val="20"/>
        </w:rPr>
      </w:pPr>
    </w:p>
    <w:p w14:paraId="5E23F13F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23EAD5B4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03152FBD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5ED514DD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2F8E4CC3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0123A398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4F47AE06" w14:textId="77777777" w:rsidR="00414C9C" w:rsidRDefault="00414C9C" w:rsidP="00FD6FB6">
      <w:pPr>
        <w:pStyle w:val="BodyText"/>
        <w:spacing w:before="170"/>
        <w:rPr>
          <w:b/>
          <w:sz w:val="20"/>
        </w:rPr>
      </w:pPr>
    </w:p>
    <w:p w14:paraId="0BEBF1AD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75A34273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1339365B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14E70F36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7F3F4F66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3AD5F284" w14:textId="77777777" w:rsidR="00414C9C" w:rsidRDefault="00414C9C" w:rsidP="00FD6FB6">
      <w:pPr>
        <w:pStyle w:val="BodyText"/>
        <w:spacing w:before="173"/>
        <w:rPr>
          <w:b/>
          <w:sz w:val="20"/>
        </w:rPr>
      </w:pPr>
    </w:p>
    <w:p w14:paraId="3CC59289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029370C8" w14:textId="77777777" w:rsidR="00414C9C" w:rsidRDefault="00414C9C" w:rsidP="00FD6FB6">
      <w:pPr>
        <w:pStyle w:val="BodyText"/>
        <w:spacing w:before="170"/>
        <w:rPr>
          <w:b/>
          <w:sz w:val="20"/>
        </w:rPr>
      </w:pPr>
    </w:p>
    <w:p w14:paraId="6D5A686B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4064C0D1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7445EAB7" w14:textId="5B0DB8E0" w:rsidR="00414C9C" w:rsidRDefault="00D00FE4" w:rsidP="00FD6FB6">
      <w:pPr>
        <w:pStyle w:val="BodyText"/>
        <w:spacing w:before="17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5CCD945F" wp14:editId="22CF3FD0">
                <wp:simplePos x="0" y="0"/>
                <wp:positionH relativeFrom="page">
                  <wp:posOffset>311847</wp:posOffset>
                </wp:positionH>
                <wp:positionV relativeFrom="page">
                  <wp:posOffset>9233855</wp:posOffset>
                </wp:positionV>
                <wp:extent cx="274849" cy="717686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49" cy="7176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B73F9" w14:textId="77777777" w:rsidR="00414C9C" w:rsidRDefault="00061E07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it"/>
                              </w:rPr>
                              <w:t>GIUGNO 2020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945F" id="Textbox 72" o:spid="_x0000_s1030" type="#_x0000_t202" style="position:absolute;margin-left:24.55pt;margin-top:727.1pt;width:21.65pt;height:56.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J5ylAEAABcDAAAOAAAAZHJzL2Uyb0RvYy54bWysUsFu4jAQvVfqP1i+lwBCQCNC1d2qVaVV&#10;W6m7H2Acm1iKPe7YkPD3HRsC1e5t1ctk4rHfvPdmVne9bdleYTDgKj4ZjTlTTkJt3Lbif34/3iw5&#10;C1G4WrTgVMUPKvC79fXVqvOlmkIDba2QEYgLZecr3sToy6IIslFWhBF45aioAa2I9IvbokbREbpt&#10;i+l4PC86wNojSBUCnT4ci3yd8bVWMr5qHVRkbcWJW8wRc9ykWKxXotyi8I2RJxriP1hYYRw1PUM9&#10;iCjYDs0/UNZIhAA6jiTYArQ2UmUNpGYy/kvNeyO8ylrInODPNoXvg5Uv+3f/hiz2P6CnASZDOh/K&#10;QIdJT6/Rpi8xZVQnCw9n21QfmaTD6WK2nN1yJqm0mCzmy3lCKS6PPYb4pMCylFQcaSrZLLH/FeLx&#10;6nCF3l3apyz2m56ZuuKzgdoG6gMxpqUjrBSnC6LV0QwrHj52AhVn7bMjk9LAhwSHZDMkGNufkNci&#10;CXRwv4ugTeaTGh/bnPiQ+1nRaVPSeL/+51uXfV5/AgAA//8DAFBLAwQUAAYACAAAACEAetRLfd8A&#10;AAALAQAADwAAAGRycy9kb3ducmV2LnhtbEyPy07DMBBF90j8gzWV2FGnaRJoGqdCkSp2lSj9gGls&#10;4qh+hNht0r9nWMFy7hzdOVPtZmvYTY2h907AapkAU671snedgNPn/vkVWIjoJBrvlIC7CrCrHx8q&#10;LKWf3Ie6HWPHqMSFEgXoGIeS89BqZTEs/aAc7b78aDHSOHZcjjhRuTU8TZKCW+wdXdA4qEar9nK8&#10;WgGHO9fT2uantmmKQ7H+3uPl3QjxtJjftsCimuMfDL/6pA41OZ391cnAjIBssyKS8izPUmBEbNIM&#10;2JmSvHhJgdcV//9D/QMAAP//AwBQSwECLQAUAAYACAAAACEAtoM4kv4AAADhAQAAEwAAAAAAAAAA&#10;AAAAAAAAAAAAW0NvbnRlbnRfVHlwZXNdLnhtbFBLAQItABQABgAIAAAAIQA4/SH/1gAAAJQBAAAL&#10;AAAAAAAAAAAAAAAAAC8BAABfcmVscy8ucmVsc1BLAQItABQABgAIAAAAIQC1yJ5ylAEAABcDAAAO&#10;AAAAAAAAAAAAAAAAAC4CAABkcnMvZTJvRG9jLnhtbFBLAQItABQABgAIAAAAIQB61Et93wAAAAsB&#10;AAAPAAAAAAAAAAAAAAAAAO4DAABkcnMvZG93bnJldi54bWxQSwUGAAAAAAQABADzAAAA+gQAAAAA&#10;" filled="f" stroked="f">
                <v:textbox style="layout-flow:vertical;mso-layout-flow-alt:bottom-to-top" inset="0,0,0,0">
                  <w:txbxContent>
                    <w:p w14:paraId="132B73F9" w14:textId="77777777" w:rsidR="00414C9C" w:rsidRDefault="00061E07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it"/>
                        </w:rPr>
                        <w:t>GIUGNO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4A51B0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p w14:paraId="732C934B" w14:textId="77777777" w:rsidR="00414C9C" w:rsidRDefault="00414C9C" w:rsidP="00FD6FB6">
      <w:pPr>
        <w:pStyle w:val="BodyText"/>
        <w:spacing w:before="172"/>
        <w:rPr>
          <w:b/>
          <w:sz w:val="20"/>
        </w:rPr>
      </w:pPr>
    </w:p>
    <w:sectPr w:rsidR="00414C9C">
      <w:footerReference w:type="default" r:id="rId13"/>
      <w:pgSz w:w="11900" w:h="16850"/>
      <w:pgMar w:top="960" w:right="1680" w:bottom="920" w:left="920" w:header="0" w:footer="7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C4D21" w14:textId="77777777" w:rsidR="00814951" w:rsidRDefault="00814951">
      <w:r>
        <w:separator/>
      </w:r>
    </w:p>
  </w:endnote>
  <w:endnote w:type="continuationSeparator" w:id="0">
    <w:p w14:paraId="0D6F29FD" w14:textId="77777777" w:rsidR="00814951" w:rsidRDefault="00814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E1487F-8B5D-4ADA-B190-E772EEA1FB94}"/>
    <w:embedBold r:id="rId2" w:fontKey="{84C50330-E5B2-4F70-B444-8362F94CE8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6AF5E" w14:textId="0AA8F028" w:rsidR="00414C9C" w:rsidRDefault="0066457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0E11F3EB" wp14:editId="61C7397D">
          <wp:simplePos x="0" y="0"/>
          <wp:positionH relativeFrom="column">
            <wp:posOffset>0</wp:posOffset>
          </wp:positionH>
          <wp:positionV relativeFrom="paragraph">
            <wp:posOffset>15240</wp:posOffset>
          </wp:positionV>
          <wp:extent cx="939800" cy="439420"/>
          <wp:effectExtent l="0" t="0" r="0" b="0"/>
          <wp:wrapSquare wrapText="bothSides"/>
          <wp:docPr id="638849066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32F55650" wp14:editId="08FD161B">
          <wp:simplePos x="0" y="0"/>
          <wp:positionH relativeFrom="column">
            <wp:posOffset>978535</wp:posOffset>
          </wp:positionH>
          <wp:positionV relativeFrom="paragraph">
            <wp:posOffset>8890</wp:posOffset>
          </wp:positionV>
          <wp:extent cx="352425" cy="394335"/>
          <wp:effectExtent l="0" t="0" r="9525" b="5715"/>
          <wp:wrapSquare wrapText="bothSides"/>
          <wp:docPr id="660981547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04992" behindDoc="1" locked="0" layoutInCell="1" allowOverlap="1" wp14:anchorId="114B6B31" wp14:editId="03CE6117">
              <wp:simplePos x="0" y="0"/>
              <wp:positionH relativeFrom="page">
                <wp:posOffset>576580</wp:posOffset>
              </wp:positionH>
              <wp:positionV relativeFrom="page">
                <wp:posOffset>10015220</wp:posOffset>
              </wp:positionV>
              <wp:extent cx="1128156" cy="207818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8156" cy="20781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693AEE" w14:textId="77777777" w:rsidR="00414C9C" w:rsidRDefault="00061E07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it"/>
                            </w:rPr>
                            <w:t xml:space="preserve">Pagina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it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  <w:lang w:val="it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lang w:val="it"/>
                            </w:rPr>
                            <w:t xml:space="preserve"> di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it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it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4B6B3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45.4pt;margin-top:788.6pt;width:88.85pt;height:16.35pt;z-index:-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GphwEAAAIDAAAOAAAAZHJzL2Uyb0RvYy54bWysUttu2zAMfS+wfxD0vtgO0DYw4hRbiw4F&#10;iq1Auw9QZCk2YIkqqcTO35dSbkP3NuyFokTx8PCQy7vJDWJnkHrwjaxmpRTGa2h7v2nk77fHrwsp&#10;KCrfqgG8aeTekLxbfblajqE2c+hgaA0KBvFUj6GRXYyhLgrSnXGKZhCM56AFdCryFTdFi2pkdDcU&#10;87K8KUbANiBoQ8SvD4egXGV8a42Ov6wlE8XQSOYWs8Vs18kWq6WqN6hC1+sjDfUPLJzqPRc9Qz2o&#10;qMQW+7+gXK8RCGycaXAFWNtrk3vgbqryUzevnQom98LiUDjLRP8PVv/cvYYXFHH6DhMPMAkyBqqJ&#10;H1M/k0WXTmYqOM4S7s+ymSkKnZKq+aK6vpFCc2xe3i6qRYIpLtkBKf4w4ERyGok8lqyW2j1TPHw9&#10;feG8S/3kxWk9HUmtod0z15HH1Uh63yo0UgxPnvVIsz05eHLWJwfjcA95A1IvHr5tI9g+V04lDrjH&#10;yix05n5cijTJP+/512V1Vx8AAAD//wMAUEsDBBQABgAIAAAAIQCfbvH+4AAAAAwBAAAPAAAAZHJz&#10;L2Rvd25yZXYueG1sTI89T8MwEIZ3JP6DdUhs1CZS0ybEqSoEExJqGgZGJ3YTq/E5xG4b/n2PiY7v&#10;h957rtjMbmBnMwXrUcLzQgAz2HptsZPwVb8/rYGFqFCrwaOR8GsCbMr7u0Ll2l+wMud97BiNYMiV&#10;hD7GMec8tL1xKiz8aJCyg5+ciiSnjutJXWjcDTwRIuVOWaQLvRrNa2/a4/7kJGy/sXqzP5/NrjpU&#10;tq4zgR/pUcrHh3n7AiyaOf6X4Q+f0KEkpsafUAc2SMgEkUfyl6tVAowaSbpeAmvISkWWAS8LfvtE&#10;eQUAAP//AwBQSwECLQAUAAYACAAAACEAtoM4kv4AAADhAQAAEwAAAAAAAAAAAAAAAAAAAAAAW0Nv&#10;bnRlbnRfVHlwZXNdLnhtbFBLAQItABQABgAIAAAAIQA4/SH/1gAAAJQBAAALAAAAAAAAAAAAAAAA&#10;AC8BAABfcmVscy8ucmVsc1BLAQItABQABgAIAAAAIQCGTaGphwEAAAIDAAAOAAAAAAAAAAAAAAAA&#10;AC4CAABkcnMvZTJvRG9jLnhtbFBLAQItABQABgAIAAAAIQCfbvH+4AAAAAwBAAAPAAAAAAAAAAAA&#10;AAAAAOEDAABkcnMvZG93bnJldi54bWxQSwUGAAAAAAQABADzAAAA7gQAAAAA&#10;" filled="f" stroked="f">
              <v:textbox inset="0,0,0,0">
                <w:txbxContent>
                  <w:p w14:paraId="0D693AEE" w14:textId="77777777" w:rsidR="00414C9C" w:rsidRDefault="00061E07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  <w:lang w:val="it"/>
                      </w:rPr>
                      <w:t xml:space="preserve">Pagina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it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  <w:lang w:val="it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  <w:lang w:val="it"/>
                      </w:rPr>
                      <w:t xml:space="preserve"> di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  <w:lang w:val="it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  <w:lang w:val="it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04A3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2C9223D8" wp14:editId="5E013145">
              <wp:simplePos x="0" y="0"/>
              <wp:positionH relativeFrom="margin">
                <wp:align>center</wp:align>
              </wp:positionH>
              <wp:positionV relativeFrom="page">
                <wp:posOffset>10074275</wp:posOffset>
              </wp:positionV>
              <wp:extent cx="3124800" cy="417600"/>
              <wp:effectExtent l="0" t="0" r="0" b="0"/>
              <wp:wrapNone/>
              <wp:docPr id="204840363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4800" cy="417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0608C4" w14:textId="77777777" w:rsidR="003B04A3" w:rsidRDefault="003B04A3" w:rsidP="003B04A3">
                          <w:pPr>
                            <w:spacing w:line="184" w:lineRule="exact"/>
                            <w:ind w:left="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B04A3">
                            <w:rPr>
                              <w:sz w:val="16"/>
                              <w:szCs w:val="16"/>
                            </w:rPr>
                            <w:t>Redatto da Parkville Cancer Clinical Trials Unit</w:t>
                          </w:r>
                        </w:p>
                        <w:p w14:paraId="00DDCDE0" w14:textId="77777777" w:rsidR="003B04A3" w:rsidRPr="00420C64" w:rsidRDefault="003B04A3" w:rsidP="003B04A3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3B04A3">
                            <w:rPr>
                              <w:rStyle w:val="ui-provider"/>
                              <w:sz w:val="16"/>
                              <w:szCs w:val="16"/>
                            </w:rPr>
                            <w:t>Tradotto da Victorian Comprehensive Cancer Centre (VCCC) Alliance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9223D8" id="_x0000_s1031" type="#_x0000_t202" style="position:absolute;margin-left:0;margin-top:793.25pt;width:246.05pt;height:32.9pt;z-index:-25165107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aglgEAACIDAAAOAAAAZHJzL2Uyb0RvYy54bWysUsGO0zAQvSPxD5bvNGlZLauo6WphBUJa&#10;AdLCB7iO3VjEHjPjNunfM3bTFsEN7cUez4yf33vj9f3kB3EwSA5CK5eLWgoTNHQu7Fr54/vHN3dS&#10;UFKhUwME08qjIXm/ef1qPcbGrKCHoTMoGCRQM8ZW9inFpqpI98YrWkA0gYsW0KvER9xVHaqR0f1Q&#10;rer6thoBu4igDRFnH09FuSn41hqdvlpLJomhlcwtlRXLus1rtVmrZocq9k7PNNR/sPDKBX70AvWo&#10;khJ7dP9AeacRCGxaaPAVWOu0KRpYzbL+S81zr6IpWtgciheb6OVg9ZfDc/yGIk3vYeIBFhEUn0D/&#10;JPamGiM1c0/2lBri7ix0sujzzhIEX2Rvjxc/zZSE5uTb5ermruaS5trN8t0txxn0ejsipU8GvMhB&#10;K5HnVRiowxOlU+u5ZSZzej8zSdN2Eq7LpLkzZ7bQHVnLyONsJf3aKzRSDJ8D+5Vnfw7wHGzPAabh&#10;A5QfkiUFeNgnsK4QuOLOBHgQRcL8afKk/zyXruvX3vwGAAD//wMAUEsDBBQABgAIAAAAIQDscSgx&#10;3wAAAAoBAAAPAAAAZHJzL2Rvd25yZXYueG1sTI9BT4NAEIXvJv6HzZh4s0tRSIssTWP0ZNJI8eBx&#10;gSlsys4iu23x33c86XHee3nzvXwz20GccfLGkYLlIgKB1LjWUKfgs3p7WIHwQVOrB0eo4Ac9bIrb&#10;m1xnrbtQied96ASXkM+0gj6EMZPSNz1a7RduRGLv4CarA59TJ9tJX7jcDjKOolRabYg/9HrElx6b&#10;4/5kFWy/qHw137v6ozyUpqrWEb2nR6Xu7+btM4iAc/gLwy8+o0PBTLU7UevFoICHBFaTVZqAYP9p&#10;HS9B1CylSfwIssjl/wnFFQAA//8DAFBLAQItABQABgAIAAAAIQC2gziS/gAAAOEBAAATAAAAAAAA&#10;AAAAAAAAAAAAAABbQ29udGVudF9UeXBlc10ueG1sUEsBAi0AFAAGAAgAAAAhADj9If/WAAAAlAEA&#10;AAsAAAAAAAAAAAAAAAAALwEAAF9yZWxzLy5yZWxzUEsBAi0AFAAGAAgAAAAhAK34RqCWAQAAIgMA&#10;AA4AAAAAAAAAAAAAAAAALgIAAGRycy9lMm9Eb2MueG1sUEsBAi0AFAAGAAgAAAAhAOxxKDHfAAAA&#10;CgEAAA8AAAAAAAAAAAAAAAAA8AMAAGRycy9kb3ducmV2LnhtbFBLBQYAAAAABAAEAPMAAAD8BAAA&#10;AAA=&#10;" filled="f" stroked="f">
              <v:textbox inset="0,0,0,0">
                <w:txbxContent>
                  <w:p w14:paraId="570608C4" w14:textId="77777777" w:rsidR="003B04A3" w:rsidRDefault="003B04A3" w:rsidP="003B04A3">
                    <w:pPr>
                      <w:spacing w:line="184" w:lineRule="exact"/>
                      <w:ind w:left="20"/>
                      <w:jc w:val="center"/>
                      <w:rPr>
                        <w:sz w:val="16"/>
                        <w:szCs w:val="16"/>
                      </w:rPr>
                    </w:pPr>
                    <w:r w:rsidRPr="003B04A3">
                      <w:rPr>
                        <w:sz w:val="16"/>
                        <w:szCs w:val="16"/>
                      </w:rPr>
                      <w:t>Redatto da Parkville Cancer Clinical Trials Unit</w:t>
                    </w:r>
                  </w:p>
                  <w:p w14:paraId="00DDCDE0" w14:textId="77777777" w:rsidR="003B04A3" w:rsidRPr="00420C64" w:rsidRDefault="003B04A3" w:rsidP="003B04A3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3B04A3">
                      <w:rPr>
                        <w:rStyle w:val="ui-provider"/>
                        <w:sz w:val="16"/>
                        <w:szCs w:val="16"/>
                      </w:rPr>
                      <w:t>Tradotto da Victorian Comprehensive Cancer Centre (VCCC) Alliance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3E0933">
      <w:rPr>
        <w:noProof/>
      </w:rPr>
      <mc:AlternateContent>
        <mc:Choice Requires="wps">
          <w:drawing>
            <wp:anchor distT="0" distB="0" distL="0" distR="0" simplePos="0" relativeHeight="251602944" behindDoc="1" locked="0" layoutInCell="1" allowOverlap="1" wp14:anchorId="58A34F8B" wp14:editId="6ECC0E2A">
              <wp:simplePos x="0" y="0"/>
              <wp:positionH relativeFrom="page">
                <wp:posOffset>5296280</wp:posOffset>
              </wp:positionH>
              <wp:positionV relativeFrom="page">
                <wp:posOffset>10074275</wp:posOffset>
              </wp:positionV>
              <wp:extent cx="1551600" cy="2520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1600" cy="252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91CC2F" w14:textId="77777777" w:rsidR="00414C9C" w:rsidRPr="00FD6FB6" w:rsidRDefault="00061E07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it-IT"/>
                            </w:rPr>
                          </w:pPr>
                          <w:r>
                            <w:rPr>
                              <w:sz w:val="16"/>
                              <w:lang w:val="it"/>
                            </w:rPr>
                            <w:t>LO STUDIO CLINICO È ADATTO A TE?</w:t>
                          </w:r>
                        </w:p>
                        <w:p w14:paraId="77532301" w14:textId="77777777" w:rsidR="00414C9C" w:rsidRDefault="00061E07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it"/>
                            </w:rPr>
                            <w:t>CHIEDI A NOI…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A34F8B" id="Textbox 1" o:spid="_x0000_s1032" type="#_x0000_t202" style="position:absolute;margin-left:417.05pt;margin-top:793.25pt;width:122.15pt;height:19.85pt;z-index:-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CjfQEAAO8CAAAOAAAAZHJzL2Uyb0RvYy54bWysUsFu2zAMvRfoPwi6N3YCJBiM2AG2YkWB&#10;YhuQ9QMUWYoNWKJKqrHz96O0OhnaW7ELRYrSI/ket7vJDeJkkHrwtVwuSimM19D2/ljL59/f775I&#10;QVH5Vg3gTS3PhuSuub3ZjqEyK+hgaA0KBvFUjaGWXYyhKgrSnXGKFhCM56QFdCpyiMeiRTUyuhuK&#10;VVluihGwDQjaEPHt/d+kbDK+tUbHn9aSiWKoJfcWs8VsD8kWzVZVR1Sh6/VbG+oTXTjVey56gbpX&#10;UYlX7D9AuV4jENi40OAKsLbXJs/A0yzLd9PsOxVMnoXJoXChif4frP5x2odfKOL0FSYWMBEyBqqI&#10;L9M8k0WXTu5UcJ4pPF9oM1MUOn1ar5ebklOac6s1y5J5La6/A1J8MOBEcmqJLEtmS52eKHJFfjo/&#10;4eBaP3lxOkyibxl57u0A7ZlbHlm1WtLLq0IjxfDomZYk8ezg7BxmB+PwDfIipJoJnFnN1d82IMn2&#10;b5xfXfe0+QMAAP//AwBQSwMEFAAGAAgAAAAhAIe7GETiAAAADgEAAA8AAABkcnMvZG93bnJldi54&#10;bWxMj8FOwzAMhu9IvENkJG4sWdlKKU2nCcEJCdGVA8e0ydpojVOabCtvj3eCm63/0+/PxWZ2AzuZ&#10;KViPEpYLAcxg67XFTsJn/XqXAQtRoVaDRyPhxwTYlNdXhcq1P2NlTrvYMSrBkCsJfYxjznloe+NU&#10;WPjRIGV7PzkVaZ06rid1pnI38ESIlDtlkS70ajTPvWkPu6OTsP3C6sV+vzcf1b6ydf0o8C09SHl7&#10;M2+fgEUzxz8YLvqkDiU5Nf6IOrBBQna/WhJKwTpL18AuiHjIVsAamtIkTYCXBf//RvkLAAD//wMA&#10;UEsBAi0AFAAGAAgAAAAhALaDOJL+AAAA4QEAABMAAAAAAAAAAAAAAAAAAAAAAFtDb250ZW50X1R5&#10;cGVzXS54bWxQSwECLQAUAAYACAAAACEAOP0h/9YAAACUAQAACwAAAAAAAAAAAAAAAAAvAQAAX3Jl&#10;bHMvLnJlbHNQSwECLQAUAAYACAAAACEAGUVAo30BAADvAgAADgAAAAAAAAAAAAAAAAAuAgAAZHJz&#10;L2Uyb0RvYy54bWxQSwECLQAUAAYACAAAACEAh7sYROIAAAAOAQAADwAAAAAAAAAAAAAAAADXAwAA&#10;ZHJzL2Rvd25yZXYueG1sUEsFBgAAAAAEAAQA8wAAAOYEAAAAAA==&#10;" filled="f" stroked="f">
              <v:textbox inset="0,0,0,0">
                <w:txbxContent>
                  <w:p w14:paraId="5F91CC2F" w14:textId="77777777" w:rsidR="00414C9C" w:rsidRPr="00FD6FB6" w:rsidRDefault="00061E07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it-IT"/>
                      </w:rPr>
                    </w:pPr>
                    <w:r>
                      <w:rPr>
                        <w:sz w:val="16"/>
                        <w:lang w:val="it"/>
                      </w:rPr>
                      <w:t>LO STUDIO CLINICO È ADATTO A TE?</w:t>
                    </w:r>
                  </w:p>
                  <w:p w14:paraId="77532301" w14:textId="77777777" w:rsidR="00414C9C" w:rsidRDefault="00061E07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it"/>
                      </w:rPr>
                      <w:t>CHIEDI A NOI…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45AF3" w14:textId="6E67DFE5" w:rsidR="00024F31" w:rsidRDefault="00F0009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450212A4" wp14:editId="0FFB40A0">
              <wp:simplePos x="0" y="0"/>
              <wp:positionH relativeFrom="margin">
                <wp:posOffset>1633220</wp:posOffset>
              </wp:positionH>
              <wp:positionV relativeFrom="page">
                <wp:posOffset>10074275</wp:posOffset>
              </wp:positionV>
              <wp:extent cx="3124800" cy="252000"/>
              <wp:effectExtent l="0" t="0" r="0" b="0"/>
              <wp:wrapNone/>
              <wp:docPr id="20222814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4800" cy="252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2A07CB" w14:textId="04267450" w:rsidR="003B04A3" w:rsidRDefault="003B04A3" w:rsidP="00F0009A">
                          <w:pPr>
                            <w:spacing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B04A3">
                            <w:rPr>
                              <w:sz w:val="16"/>
                              <w:szCs w:val="16"/>
                            </w:rPr>
                            <w:t>Redatto da Parkville Cancer Clinical Trials Unit</w:t>
                          </w:r>
                        </w:p>
                        <w:p w14:paraId="0979A2CF" w14:textId="7C3D852D" w:rsidR="003B04A3" w:rsidRPr="00420C64" w:rsidRDefault="003B04A3" w:rsidP="003B04A3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3B04A3">
                            <w:rPr>
                              <w:rStyle w:val="ui-provider"/>
                              <w:sz w:val="16"/>
                              <w:szCs w:val="16"/>
                            </w:rPr>
                            <w:t>Tradotto da Victorian Comprehensive Cancer Centre (VCCC) Alliance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212A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28.6pt;margin-top:793.25pt;width:246.05pt;height:19.85pt;z-index:-251653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sGmAEAACIDAAAOAAAAZHJzL2Uyb0RvYy54bWysUl9v0zAQf0fad7D8Tp2Wgaao6cQ2gZAm&#10;QNr4AK5jNxaJz7tzm/Tbc/bSFsEb4sW5+M4///54fTsNvThYJA+hkctFJYUNBlofdo388fzp7Y0U&#10;lHRodQ/BNvJoSd5urt6sx1jbFXTQtxYFgwSqx9jILqVYK0Wms4OmBUQbuOkAB534F3eqRT0y+tCr&#10;VVV9UCNgGxGMJeLdh9em3BR856xJ35wjm0TfSOaWyopl3eZVbda63qGOnTczDf0PLAbtA196hnrQ&#10;SYs9+r+gBm8QCFxaGBgUOOeNLRpYzbL6Q81Tp6MtWtgcimeb6P/Bmq+Hp/gdRZruYOIAiwiKj2B+&#10;Enujxkj1PJM9pZp4OgudHA75yxIEH2Rvj2c/7ZSE4c13y9X1TcUtw73Ve86rGK4upyNS+mxhELlo&#10;JHJehYE+PFLK9+v6NDKTeb0/M0nTdhK+beR1TjHvbKE9spaR42wkvew1Win6L4H9ytmfCjwV21OB&#10;qb+H8kKypAAf9wmcLwQuuDMBDqLwmh9NTvr3/zJ1edqbXwAAAP//AwBQSwMEFAAGAAgAAAAhAK9d&#10;wBviAAAADQEAAA8AAABkcnMvZG93bnJldi54bWxMj8FOwzAMhu9IvENkJG4spdBsK02nCcEJCdGV&#10;A8e0ydpojVOabCtvjzmNo/1/+v252MxuYCczBetRwv0iAWaw9dpiJ+Gzfr1bAQtRoVaDRyPhxwTY&#10;lNdXhcq1P2NlTrvYMSrBkCsJfYxjznloe+NUWPjRIGV7PzkVaZw6rid1pnI38DRJBHfKIl3o1Wie&#10;e9MedkcnYfuF1Yv9fm8+qn1l63qd4Js4SHl7M2+fgEUzxwsMf/qkDiU5Nf6IOrBBQpotU0IpyFYi&#10;A0bI8nH9AKyhlUhFCrws+P8vyl8AAAD//wMAUEsBAi0AFAAGAAgAAAAhALaDOJL+AAAA4QEAABMA&#10;AAAAAAAAAAAAAAAAAAAAAFtDb250ZW50X1R5cGVzXS54bWxQSwECLQAUAAYACAAAACEAOP0h/9YA&#10;AACUAQAACwAAAAAAAAAAAAAAAAAvAQAAX3JlbHMvLnJlbHNQSwECLQAUAAYACAAAACEAfDYbBpgB&#10;AAAiAwAADgAAAAAAAAAAAAAAAAAuAgAAZHJzL2Uyb0RvYy54bWxQSwECLQAUAAYACAAAACEAr13A&#10;G+IAAAANAQAADwAAAAAAAAAAAAAAAADyAwAAZHJzL2Rvd25yZXYueG1sUEsFBgAAAAAEAAQA8wAA&#10;AAEFAAAAAA==&#10;" filled="f" stroked="f">
              <v:textbox inset="0,0,0,0">
                <w:txbxContent>
                  <w:p w14:paraId="0A2A07CB" w14:textId="04267450" w:rsidR="003B04A3" w:rsidRDefault="003B04A3" w:rsidP="00F0009A">
                    <w:pPr>
                      <w:spacing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3B04A3">
                      <w:rPr>
                        <w:sz w:val="16"/>
                        <w:szCs w:val="16"/>
                      </w:rPr>
                      <w:t>Redatto da Parkville Cancer Clinical Trials Unit</w:t>
                    </w:r>
                  </w:p>
                  <w:p w14:paraId="0979A2CF" w14:textId="7C3D852D" w:rsidR="003B04A3" w:rsidRPr="00420C64" w:rsidRDefault="003B04A3" w:rsidP="003B04A3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3B04A3">
                      <w:rPr>
                        <w:rStyle w:val="ui-provider"/>
                        <w:sz w:val="16"/>
                        <w:szCs w:val="16"/>
                      </w:rPr>
                      <w:t>Tradotto da Victorian Comprehensive Cancer Centre (VCCC) Alliance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66457A">
      <w:rPr>
        <w:noProof/>
      </w:rPr>
      <w:drawing>
        <wp:anchor distT="0" distB="0" distL="114300" distR="114300" simplePos="0" relativeHeight="251671552" behindDoc="0" locked="0" layoutInCell="1" allowOverlap="1" wp14:anchorId="5224F534" wp14:editId="6EDFAD12">
          <wp:simplePos x="0" y="0"/>
          <wp:positionH relativeFrom="column">
            <wp:posOffset>0</wp:posOffset>
          </wp:positionH>
          <wp:positionV relativeFrom="paragraph">
            <wp:posOffset>177800</wp:posOffset>
          </wp:positionV>
          <wp:extent cx="939800" cy="439420"/>
          <wp:effectExtent l="0" t="0" r="0" b="0"/>
          <wp:wrapSquare wrapText="bothSides"/>
          <wp:docPr id="811907271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457A">
      <w:rPr>
        <w:noProof/>
      </w:rPr>
      <w:drawing>
        <wp:anchor distT="0" distB="0" distL="114300" distR="114300" simplePos="0" relativeHeight="251672576" behindDoc="0" locked="0" layoutInCell="1" allowOverlap="1" wp14:anchorId="15FF7BEF" wp14:editId="054244FD">
          <wp:simplePos x="0" y="0"/>
          <wp:positionH relativeFrom="column">
            <wp:posOffset>978535</wp:posOffset>
          </wp:positionH>
          <wp:positionV relativeFrom="paragraph">
            <wp:posOffset>171450</wp:posOffset>
          </wp:positionV>
          <wp:extent cx="352425" cy="394335"/>
          <wp:effectExtent l="0" t="0" r="9525" b="5715"/>
          <wp:wrapSquare wrapText="bothSides"/>
          <wp:docPr id="1464380882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457A"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AF322A1" wp14:editId="1ABFE118">
              <wp:simplePos x="0" y="0"/>
              <wp:positionH relativeFrom="page">
                <wp:posOffset>582930</wp:posOffset>
              </wp:positionH>
              <wp:positionV relativeFrom="page">
                <wp:posOffset>9998710</wp:posOffset>
              </wp:positionV>
              <wp:extent cx="1128156" cy="207818"/>
              <wp:effectExtent l="0" t="0" r="0" b="0"/>
              <wp:wrapNone/>
              <wp:docPr id="108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8156" cy="20781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668231" w14:textId="77777777" w:rsidR="00024F31" w:rsidRDefault="00024F31" w:rsidP="00024F31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it"/>
                            </w:rPr>
                            <w:t xml:space="preserve">Pagina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it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  <w:lang w:val="it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lang w:val="it"/>
                            </w:rPr>
                            <w:t xml:space="preserve"> di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it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it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322A1" id="_x0000_s1035" type="#_x0000_t202" style="position:absolute;margin-left:45.9pt;margin-top:787.3pt;width:88.85pt;height:16.3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4JAiwEAAAkDAAAOAAAAZHJzL2Uyb0RvYy54bWysUsFu4yAQvVfqPyDuje1I7UZWnKq7VatK&#10;VVup3Q8gGGIkw9CBxM7f70DipNq9rXoZBgYe772Z5e1oe7ZTGAy4hlezkjPlJLTGbRr+++PhasFZ&#10;iMK1ogenGr5Xgd+uLi+Wg6/VHDroW4WMQFyoB9/wLkZfF0WQnbIizMArR0UNaEWkLW6KFsVA6LYv&#10;5mV5UwyArUeQKgQ6vT8U+Srja61kfNU6qMj6hhO3mCPmuE6xWC1FvUHhOyOPNMR/sLDCOPr0BHUv&#10;omBbNP9AWSMRAug4k2AL0NpIlTWQmqr8S817J7zKWsic4E82he+DlS+7d/+GLI4/YaQGJkMGH+pA&#10;h0nPqNGmlZgyqpOF+5NtaoxMpkfVfFFd33AmqTYvfyyqRYIpzq89hviowLKUNBypLdktsXsO8XB1&#10;ukLvzv+nLI7rkZm24dcTtzW0e6I8UNcaHj63AhVn/ZMjW1KLpwSnZD0lGPtfkAchSXJwt42gTSaQ&#10;fjrgHgmQ31nCcTZSQ7/u863zBK/+AAAA//8DAFBLAwQUAAYACAAAACEAJxMPoeEAAAAMAQAADwAA&#10;AGRycy9kb3ducmV2LnhtbEyPPU/DMBCGdyT+g3VIbNRuoWmTxqkqBBMSIg0DoxO7idX4HGK3Df+e&#10;Yyrj+6H3nsu3k+vZ2YzBepQwnwlgBhuvLbYSPqvXhzWwEBVq1Xs0En5MgG1xe5OrTPsLlua8jy2j&#10;EQyZktDFOGSch6YzToWZHwxSdvCjU5Hk2HI9qguNu54vhEi4UxbpQqcG89yZ5rg/OQm7Lyxf7Pd7&#10;/VEeSltVqcC35Cjl/d202wCLZorXMvzhEzoUxFT7E+rAegnpnMgj+cvVUwKMGoskXQKryUrE6hF4&#10;kfP/TxS/AAAA//8DAFBLAQItABQABgAIAAAAIQC2gziS/gAAAOEBAAATAAAAAAAAAAAAAAAAAAAA&#10;AABbQ29udGVudF9UeXBlc10ueG1sUEsBAi0AFAAGAAgAAAAhADj9If/WAAAAlAEAAAsAAAAAAAAA&#10;AAAAAAAALwEAAF9yZWxzLy5yZWxzUEsBAi0AFAAGAAgAAAAhAObLgkCLAQAACQMAAA4AAAAAAAAA&#10;AAAAAAAALgIAAGRycy9lMm9Eb2MueG1sUEsBAi0AFAAGAAgAAAAhACcTD6HhAAAADAEAAA8AAAAA&#10;AAAAAAAAAAAA5QMAAGRycy9kb3ducmV2LnhtbFBLBQYAAAAABAAEAPMAAADzBAAAAAA=&#10;" filled="f" stroked="f">
              <v:textbox inset="0,0,0,0">
                <w:txbxContent>
                  <w:p w14:paraId="73668231" w14:textId="77777777" w:rsidR="00024F31" w:rsidRDefault="00024F31" w:rsidP="00024F31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  <w:lang w:val="it"/>
                      </w:rPr>
                      <w:t xml:space="preserve">Pagina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it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  <w:lang w:val="it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  <w:lang w:val="it"/>
                      </w:rPr>
                      <w:t xml:space="preserve"> di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  <w:lang w:val="it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  <w:lang w:val="it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24F31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6E17AD6" wp14:editId="6B720373">
              <wp:simplePos x="0" y="0"/>
              <wp:positionH relativeFrom="page">
                <wp:posOffset>5395511</wp:posOffset>
              </wp:positionH>
              <wp:positionV relativeFrom="page">
                <wp:posOffset>10074275</wp:posOffset>
              </wp:positionV>
              <wp:extent cx="1551600" cy="252000"/>
              <wp:effectExtent l="0" t="0" r="0" b="0"/>
              <wp:wrapNone/>
              <wp:docPr id="109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1600" cy="252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4FD71B" w14:textId="77777777" w:rsidR="00024F31" w:rsidRPr="00FD6FB6" w:rsidRDefault="00024F31" w:rsidP="00024F31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it-IT"/>
                            </w:rPr>
                          </w:pPr>
                          <w:r>
                            <w:rPr>
                              <w:sz w:val="16"/>
                              <w:lang w:val="it"/>
                            </w:rPr>
                            <w:t>LO STUDIO CLINICO È ADATTO A TE?</w:t>
                          </w:r>
                        </w:p>
                        <w:p w14:paraId="35FC1913" w14:textId="77777777" w:rsidR="00024F31" w:rsidRDefault="00024F31" w:rsidP="00024F31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it"/>
                            </w:rPr>
                            <w:t>CHIEDI A NOI…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E17AD6" id="_x0000_s1036" type="#_x0000_t202" style="position:absolute;margin-left:424.85pt;margin-top:793.25pt;width:122.15pt;height:19.8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PzfgEAAO8CAAAOAAAAZHJzL2Uyb0RvYy54bWysUlFr4zAMfj+4/2D8fk1aaDlC08E2Ng6O&#10;7aC7H+A6dhOILU9ym/TfT/aWdmxvYy+yZNmfpO/T+mp0vTgapA58LeezUgrjNTSd39fy/9Pdr99S&#10;UFS+UT14U8uTIXm1+fljPYTKLKCFvjEoGMRTNYRatjGGqihIt8YpmkEwnpMW0KnIIe6LBtXA6K4v&#10;FmW5KgbAJiBoQ8S3t69Jucn41hodH60lE0VfS+4tZovZ7pItNmtV7VGFttNvbagvdOFU57noGepW&#10;RSUO2H2Ccp1GILBxpsEVYG2nTZ6Bp5mXH6bZtiqYPAuTQ+FME30frH44bsM/FHG8hpEFTIQMgSri&#10;yzTPaNGlkzsVnGcKT2fazBiFTp+Wy/mq5JTm3GLJsmRei8vvgBTvDTiRnFoiy5LZUse/FLkiP52e&#10;cHCpn7w47kbRNbVcTb3toDlxywOrVkt6Pig0UvR/PNOSJJ4cnJzd5GDsbyAvQqqZwJnVXP1tA5Js&#10;7+P86rKnmxcAAAD//wMAUEsDBBQABgAIAAAAIQAz7z0G4gAAAA4BAAAPAAAAZHJzL2Rvd25yZXYu&#10;eG1sTI/BTsMwEETvSPyDtZW4UadRG5IQp6oQnJAQaThwdGI3sRqvQ+y24e/ZnuhtR/M0O1NsZzuw&#10;s568cShgtYyAaWydMtgJ+KrfHlNgPkhUcnCoBfxqD9vy/q6QuXIXrPR5HzpGIehzKaAPYcw5922v&#10;rfRLN2ok7+AmKwPJqeNqkhcKtwOPoyjhVhqkD70c9Uuv2+P+ZAXsvrF6NT8fzWd1qExdZxG+J0ch&#10;Hhbz7hlY0HP4h+Fan6pDSZ0ad0Ll2SAgXWdPhJKxSZMNsCsSZWva19CVxEkMvCz47YzyDwAA//8D&#10;AFBLAQItABQABgAIAAAAIQC2gziS/gAAAOEBAAATAAAAAAAAAAAAAAAAAAAAAABbQ29udGVudF9U&#10;eXBlc10ueG1sUEsBAi0AFAAGAAgAAAAhADj9If/WAAAAlAEAAAsAAAAAAAAAAAAAAAAALwEAAF9y&#10;ZWxzLy5yZWxzUEsBAi0AFAAGAAgAAAAhAGTFo/N+AQAA7wIAAA4AAAAAAAAAAAAAAAAALgIAAGRy&#10;cy9lMm9Eb2MueG1sUEsBAi0AFAAGAAgAAAAhADPvPQbiAAAADgEAAA8AAAAAAAAAAAAAAAAA2AMA&#10;AGRycy9kb3ducmV2LnhtbFBLBQYAAAAABAAEAPMAAADnBAAAAAA=&#10;" filled="f" stroked="f">
              <v:textbox inset="0,0,0,0">
                <w:txbxContent>
                  <w:p w14:paraId="744FD71B" w14:textId="77777777" w:rsidR="00024F31" w:rsidRPr="00FD6FB6" w:rsidRDefault="00024F31" w:rsidP="00024F31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it-IT"/>
                      </w:rPr>
                    </w:pPr>
                    <w:r>
                      <w:rPr>
                        <w:sz w:val="16"/>
                        <w:lang w:val="it"/>
                      </w:rPr>
                      <w:t>LO STUDIO CLINICO È ADATTO A TE?</w:t>
                    </w:r>
                  </w:p>
                  <w:p w14:paraId="35FC1913" w14:textId="77777777" w:rsidR="00024F31" w:rsidRDefault="00024F31" w:rsidP="00024F31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it"/>
                      </w:rPr>
                      <w:t>CHIEDI A NOI…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0E79" w14:textId="15D30F0C" w:rsidR="00414C9C" w:rsidRDefault="00F0009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7C9A85BD" wp14:editId="397A013F">
              <wp:simplePos x="0" y="0"/>
              <wp:positionH relativeFrom="page">
                <wp:posOffset>2216150</wp:posOffset>
              </wp:positionH>
              <wp:positionV relativeFrom="page">
                <wp:posOffset>10112375</wp:posOffset>
              </wp:positionV>
              <wp:extent cx="3124200" cy="417195"/>
              <wp:effectExtent l="0" t="0" r="0" b="0"/>
              <wp:wrapNone/>
              <wp:docPr id="66091843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4200" cy="417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7F2CF7" w14:textId="77777777" w:rsidR="003B04A3" w:rsidRDefault="003B04A3" w:rsidP="003B04A3">
                          <w:pPr>
                            <w:spacing w:line="184" w:lineRule="exact"/>
                            <w:ind w:left="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B04A3">
                            <w:rPr>
                              <w:sz w:val="16"/>
                              <w:szCs w:val="16"/>
                            </w:rPr>
                            <w:t>Redatto da Parkville Cancer Clinical Trials Unit</w:t>
                          </w:r>
                        </w:p>
                        <w:p w14:paraId="61A4F6B2" w14:textId="77777777" w:rsidR="003B04A3" w:rsidRPr="00420C64" w:rsidRDefault="003B04A3" w:rsidP="003B04A3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3B04A3">
                            <w:rPr>
                              <w:rStyle w:val="ui-provider"/>
                              <w:sz w:val="16"/>
                              <w:szCs w:val="16"/>
                            </w:rPr>
                            <w:t>Tradotto da Victorian Comprehensive Cancer Centre (VCCC) Alliance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A85BD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74.5pt;margin-top:796.25pt;width:246pt;height:32.8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T1lwEAACIDAAAOAAAAZHJzL2Uyb0RvYy54bWysUt2OEyEUvjfxHQj3djp1dXXS6UbdaEw2&#10;rsnqA1AGOsSBg+fQzvTtPdBpa/TOeAMHOHx8P6zvJj+Ig0FyEFpZL5ZSmKChc2HXyu/fPr54IwUl&#10;FTo1QDCtPBqSd5vnz9ZjbMwKehg6g4JBAjVjbGWfUmyqinRvvKIFRBP40AJ6lXiJu6pDNTK6H6rV&#10;cvm6GgG7iKANEe/enw7lpuBba3R6tJZMEkMrmVsqI5Zxm8dqs1bNDlXsnZ5pqH9g4ZUL/OgF6l4l&#10;Jfbo/oLyTiMQ2LTQ4Cuw1mlTNLCaevmHmqdeRVO0sDkULzbR/4PVXw5P8SuKNL2HiQMsIig+gP5B&#10;7E01RmrmnuwpNcTdWehk0eeZJQi+yN4eL36aKQnNmy/r1Q2HJIXms5v6tn77KhteXW9HpPTJgBe5&#10;aCVyXoWBOjxQOrWeW2Yyp/czkzRtJ+G6Vt5m0Lyzhe7IWkaOs5X0c6/QSDF8DuxXzv5c4LnYngtM&#10;wwcoPyRLCvBun8C6QuCKOxPgIIqE+dPkpH9fl67r1978AgAA//8DAFBLAwQUAAYACAAAACEAssmI&#10;4uEAAAANAQAADwAAAGRycy9kb3ducmV2LnhtbEyPwU7DMBBE70j8g7VI3KjT0ERJiFNVCE5IiDQc&#10;ODqxm1iN1yF22/D3LKdy3JnR7Jtyu9iRnfXsjUMB61UETGPnlMFewGfz+pAB80GikqNDLeBHe9hW&#10;tzelLJS7YK3P+9AzKkFfSAFDCFPBue8GbaVfuUkjeQc3WxnonHuuZnmhcjvyOIpSbqVB+jDIST8P&#10;ujvuT1bA7gvrF/P93n7Uh9o0TR7hW3oU4v5u2T0BC3oJ1zD84RM6VMTUuhMqz0YBj5uctgQykjxO&#10;gFEk26xJaklKkywGXpX8/4rqFwAA//8DAFBLAQItABQABgAIAAAAIQC2gziS/gAAAOEBAAATAAAA&#10;AAAAAAAAAAAAAAAAAABbQ29udGVudF9UeXBlc10ueG1sUEsBAi0AFAAGAAgAAAAhADj9If/WAAAA&#10;lAEAAAsAAAAAAAAAAAAAAAAALwEAAF9yZWxzLy5yZWxzUEsBAi0AFAAGAAgAAAAhAAIBFPWXAQAA&#10;IgMAAA4AAAAAAAAAAAAAAAAALgIAAGRycy9lMm9Eb2MueG1sUEsBAi0AFAAGAAgAAAAhALLJiOLh&#10;AAAADQEAAA8AAAAAAAAAAAAAAAAA8QMAAGRycy9kb3ducmV2LnhtbFBLBQYAAAAABAAEAPMAAAD/&#10;BAAAAAA=&#10;" filled="f" stroked="f">
              <v:textbox inset="0,0,0,0">
                <w:txbxContent>
                  <w:p w14:paraId="677F2CF7" w14:textId="77777777" w:rsidR="003B04A3" w:rsidRDefault="003B04A3" w:rsidP="003B04A3">
                    <w:pPr>
                      <w:spacing w:line="184" w:lineRule="exact"/>
                      <w:ind w:left="20"/>
                      <w:jc w:val="center"/>
                      <w:rPr>
                        <w:sz w:val="16"/>
                        <w:szCs w:val="16"/>
                      </w:rPr>
                    </w:pPr>
                    <w:r w:rsidRPr="003B04A3">
                      <w:rPr>
                        <w:sz w:val="16"/>
                        <w:szCs w:val="16"/>
                      </w:rPr>
                      <w:t>Redatto da Parkville Cancer Clinical Trials Unit</w:t>
                    </w:r>
                  </w:p>
                  <w:p w14:paraId="61A4F6B2" w14:textId="77777777" w:rsidR="003B04A3" w:rsidRPr="00420C64" w:rsidRDefault="003B04A3" w:rsidP="003B04A3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3B04A3">
                      <w:rPr>
                        <w:rStyle w:val="ui-provider"/>
                        <w:sz w:val="16"/>
                        <w:szCs w:val="16"/>
                      </w:rPr>
                      <w:t>Tradotto da Victorian Comprehensive Cancer Centre (VCCC) Alliance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457A">
      <w:rPr>
        <w:noProof/>
      </w:rPr>
      <w:drawing>
        <wp:anchor distT="0" distB="0" distL="114300" distR="114300" simplePos="0" relativeHeight="251677696" behindDoc="0" locked="0" layoutInCell="1" allowOverlap="1" wp14:anchorId="107330F2" wp14:editId="2E296AB0">
          <wp:simplePos x="0" y="0"/>
          <wp:positionH relativeFrom="column">
            <wp:posOffset>0</wp:posOffset>
          </wp:positionH>
          <wp:positionV relativeFrom="paragraph">
            <wp:posOffset>15240</wp:posOffset>
          </wp:positionV>
          <wp:extent cx="939800" cy="439420"/>
          <wp:effectExtent l="0" t="0" r="0" b="0"/>
          <wp:wrapSquare wrapText="bothSides"/>
          <wp:docPr id="111001553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457A">
      <w:rPr>
        <w:noProof/>
      </w:rPr>
      <w:drawing>
        <wp:anchor distT="0" distB="0" distL="114300" distR="114300" simplePos="0" relativeHeight="251678720" behindDoc="0" locked="0" layoutInCell="1" allowOverlap="1" wp14:anchorId="05EEB350" wp14:editId="3161C194">
          <wp:simplePos x="0" y="0"/>
          <wp:positionH relativeFrom="column">
            <wp:posOffset>978535</wp:posOffset>
          </wp:positionH>
          <wp:positionV relativeFrom="paragraph">
            <wp:posOffset>8890</wp:posOffset>
          </wp:positionV>
          <wp:extent cx="352425" cy="394335"/>
          <wp:effectExtent l="0" t="0" r="9525" b="5715"/>
          <wp:wrapSquare wrapText="bothSides"/>
          <wp:docPr id="1677903383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457A">
      <w:rPr>
        <w:noProof/>
      </w:rPr>
      <mc:AlternateContent>
        <mc:Choice Requires="wps">
          <w:drawing>
            <wp:anchor distT="0" distB="0" distL="0" distR="0" simplePos="0" relativeHeight="251620352" behindDoc="1" locked="0" layoutInCell="1" allowOverlap="1" wp14:anchorId="23EDD0C2" wp14:editId="21225192">
              <wp:simplePos x="0" y="0"/>
              <wp:positionH relativeFrom="page">
                <wp:posOffset>584200</wp:posOffset>
              </wp:positionH>
              <wp:positionV relativeFrom="page">
                <wp:posOffset>10111105</wp:posOffset>
              </wp:positionV>
              <wp:extent cx="795647" cy="172192"/>
              <wp:effectExtent l="0" t="0" r="0" b="0"/>
              <wp:wrapNone/>
              <wp:docPr id="39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5647" cy="17219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4A1185" w14:textId="77777777" w:rsidR="00414C9C" w:rsidRDefault="00061E07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it"/>
                            </w:rPr>
                            <w:t xml:space="preserve">Pagina </w:t>
                          </w:r>
                          <w:r>
                            <w:rPr>
                              <w:b/>
                              <w:sz w:val="16"/>
                              <w:lang w:val="it"/>
                            </w:rPr>
                            <w:t xml:space="preserve">4 </w:t>
                          </w:r>
                          <w:r>
                            <w:rPr>
                              <w:sz w:val="16"/>
                              <w:lang w:val="it"/>
                            </w:rPr>
                            <w:t xml:space="preserve">di </w:t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it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EDD0C2" id="Textbox 39" o:spid="_x0000_s1038" type="#_x0000_t202" style="position:absolute;margin-left:46pt;margin-top:796.15pt;width:62.65pt;height:13.55pt;z-index:-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5oAjAEAAAgDAAAOAAAAZHJzL2Uyb0RvYy54bWysUsFuEzEQvSP1HyzfySYRNO0qmwpaUSEh&#10;QCp8gOO1s5bWHjPjZDd/z9jJJqjcEBd7PGM/v/dm1g+j78XBIDkIjVzM5lKYoKF1YdfInz8+vb2T&#10;gpIKreohmEYeDcmHzc2b9RBrs4QO+tagYJBA9RAb2aUU66oi3RmvaAbRBC5aQK8SH3FXtagGRvd9&#10;tZzPb6sBsI0I2hBx9ulUlJuCb63R6Zu1ZJLoG8ncUlmxrNu8Vpu1qneoYuf0mYb6BxZeucCfXqCe&#10;VFJij+4vKO80AoFNMw2+AmudNkUDq1nMX6l56VQ0RQubQ/FiE/0/WP318BK/o0jjRxi5gdmQIVJN&#10;nMx6Ros+78xUcJ0tPF5sM2MSmpOr+/e371ZSaC4tVsvF/TKjVNfHESk9G/AiB41E7koxSx2+UDpd&#10;na7wu+v3OUrjdhSubeTdRG0L7ZEZD9y0RtKvvUIjRf85sCu5w1OAU7CdAkz9I5Q5yIoCfNgnsK4Q&#10;yD+dcM8E2O4i4TwauZ9/nsut6wBvfgMAAP//AwBQSwMEFAAGAAgAAAAhAC6G45zgAAAADAEAAA8A&#10;AABkcnMvZG93bnJldi54bWxMj0FPg0AQhe8m/ofNmHizC6goyNI0Rk8mphQPHhd2CqTsLLLbFv+9&#10;40lvM29e3nyvWC92FCec/eBIQbyKQCC1zgzUKfioX28eQfigyejRESr4Rg/r8vKi0LlxZ6rwtAud&#10;4BDyuVbQhzDlUvq2R6v9yk1IfNu72erA69xJM+szh9tRJlGUSqsH4g+9nvC5x/awO1oFm0+qXoav&#10;92Zb7auhrrOI3tKDUtdXy+YJRMAl/JnhF5/RoWSmxh3JeDEqyBKuEli/z5JbEOxI4gceGpbSOLsD&#10;WRbyf4nyBwAA//8DAFBLAQItABQABgAIAAAAIQC2gziS/gAAAOEBAAATAAAAAAAAAAAAAAAAAAAA&#10;AABbQ29udGVudF9UeXBlc10ueG1sUEsBAi0AFAAGAAgAAAAhADj9If/WAAAAlAEAAAsAAAAAAAAA&#10;AAAAAAAALwEAAF9yZWxzLy5yZWxzUEsBAi0AFAAGAAgAAAAhAIZfmgCMAQAACAMAAA4AAAAAAAAA&#10;AAAAAAAALgIAAGRycy9lMm9Eb2MueG1sUEsBAi0AFAAGAAgAAAAhAC6G45zgAAAADAEAAA8AAAAA&#10;AAAAAAAAAAAA5gMAAGRycy9kb3ducmV2LnhtbFBLBQYAAAAABAAEAPMAAADzBAAAAAA=&#10;" filled="f" stroked="f">
              <v:textbox inset="0,0,0,0">
                <w:txbxContent>
                  <w:p w14:paraId="614A1185" w14:textId="77777777" w:rsidR="00414C9C" w:rsidRDefault="00061E07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  <w:lang w:val="it"/>
                      </w:rPr>
                      <w:t xml:space="preserve">Pagina </w:t>
                    </w:r>
                    <w:r>
                      <w:rPr>
                        <w:b/>
                        <w:sz w:val="16"/>
                        <w:lang w:val="it"/>
                      </w:rPr>
                      <w:t xml:space="preserve">4 </w:t>
                    </w:r>
                    <w:r>
                      <w:rPr>
                        <w:sz w:val="16"/>
                        <w:lang w:val="it"/>
                      </w:rPr>
                      <w:t xml:space="preserve">di </w:t>
                    </w:r>
                    <w:r>
                      <w:rPr>
                        <w:b/>
                        <w:spacing w:val="-10"/>
                        <w:sz w:val="16"/>
                        <w:lang w:val="it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E0933">
      <w:rPr>
        <w:noProof/>
      </w:rPr>
      <mc:AlternateContent>
        <mc:Choice Requires="wps">
          <w:drawing>
            <wp:anchor distT="0" distB="0" distL="0" distR="0" simplePos="0" relativeHeight="251610112" behindDoc="1" locked="0" layoutInCell="1" allowOverlap="1" wp14:anchorId="04879CD4" wp14:editId="188E8F27">
              <wp:simplePos x="0" y="0"/>
              <wp:positionH relativeFrom="page">
                <wp:posOffset>5296280</wp:posOffset>
              </wp:positionH>
              <wp:positionV relativeFrom="page">
                <wp:posOffset>10113645</wp:posOffset>
              </wp:positionV>
              <wp:extent cx="1551600" cy="252000"/>
              <wp:effectExtent l="0" t="0" r="0" b="0"/>
              <wp:wrapNone/>
              <wp:docPr id="38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1600" cy="252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DB6686" w14:textId="77777777" w:rsidR="00414C9C" w:rsidRPr="00FD6FB6" w:rsidRDefault="00061E07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it-IT"/>
                            </w:rPr>
                          </w:pPr>
                          <w:r>
                            <w:rPr>
                              <w:sz w:val="16"/>
                              <w:lang w:val="it"/>
                            </w:rPr>
                            <w:t>LO STUDIO CLINICO È ADATTO A TE?</w:t>
                          </w:r>
                        </w:p>
                        <w:p w14:paraId="03F8E046" w14:textId="77777777" w:rsidR="00414C9C" w:rsidRDefault="00061E07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it"/>
                            </w:rPr>
                            <w:t>CHIEDI A NOI…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879CD4" id="Textbox 38" o:spid="_x0000_s1039" type="#_x0000_t202" style="position:absolute;margin-left:417.05pt;margin-top:796.35pt;width:122.15pt;height:19.85pt;z-index:-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6qlfgEAAO8CAAAOAAAAZHJzL2Uyb0RvYy54bWysUlFr4zAMfh/sPxi/r0kLLVtoOrgbG4Nx&#10;d7DtB7iO3QRiyye5TfrvJ3tLe2xv415kybI/Sd+n9e3oenEwSB34Ws5npRTGa2g6v6vl68v91bUU&#10;FJVvVA/e1PJoSN5uLi/WQ6jMAlroG4OCQTxVQ6hlG2OoioJ0a5yiGQTjOWkBnYoc4q5oUA2M7vpi&#10;UZarYgBsAoI2RHx7956Um4xvrdHxt7Vkouhryb3FbDHbbbLFZq2qHarQdvqjDfWNLpzqPBc9Qd2p&#10;qMQeuy9QrtMIBDbONLgCrO20yTPwNPPy0zTPrQomz8LkUDjRRP8PVv86PIc/KOL4A0YWMBEyBKqI&#10;L9M8o0WXTu5UcJ4pPJ5oM2MUOn1aLuerklOac4sly5J5Lc6/A1J8MOBEcmqJLEtmSx2eKHJFfjo9&#10;4eBcP3lx3I6ia2p5M/W2hebILQ+sWi3p716hkaJ/9ExLknhycHK2k4Ox/wl5EVLNBM6s5uofG5Bk&#10;+zfOr857unkDAAD//wMAUEsDBBQABgAIAAAAIQB/HHet4wAAAA4BAAAPAAAAZHJzL2Rvd25yZXYu&#10;eG1sTI/BTsMwDIbvSLxDZCRuLFlXuq40nSYEJyREVw4c0yZrqzVOabKtvD3eCW62/k+/P+fb2Q7s&#10;bCbfO5SwXAhgBhune2wlfFavDykwHxRqNTg0En6Mh21xe5OrTLsLlua8Dy2jEvSZktCFMGac+6Yz&#10;VvmFGw1SdnCTVYHWqeV6UhcqtwOPhEi4VT3ShU6N5rkzzXF/shJ2X1i+9N/v9Ud5KPuq2gh8S45S&#10;3t/NuydgwczhD4arPqlDQU61O6H2bJCQruIloRQ8bqI1sCsi1mkMrKYpWUUx8CLn/98ofgEAAP//&#10;AwBQSwECLQAUAAYACAAAACEAtoM4kv4AAADhAQAAEwAAAAAAAAAAAAAAAAAAAAAAW0NvbnRlbnRf&#10;VHlwZXNdLnhtbFBLAQItABQABgAIAAAAIQA4/SH/1gAAAJQBAAALAAAAAAAAAAAAAAAAAC8BAABf&#10;cmVscy8ucmVsc1BLAQItABQABgAIAAAAIQByp6qlfgEAAO8CAAAOAAAAAAAAAAAAAAAAAC4CAABk&#10;cnMvZTJvRG9jLnhtbFBLAQItABQABgAIAAAAIQB/HHet4wAAAA4BAAAPAAAAAAAAAAAAAAAAANgD&#10;AABkcnMvZG93bnJldi54bWxQSwUGAAAAAAQABADzAAAA6AQAAAAA&#10;" filled="f" stroked="f">
              <v:textbox inset="0,0,0,0">
                <w:txbxContent>
                  <w:p w14:paraId="28DB6686" w14:textId="77777777" w:rsidR="00414C9C" w:rsidRPr="00FD6FB6" w:rsidRDefault="00061E07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it-IT"/>
                      </w:rPr>
                    </w:pPr>
                    <w:r>
                      <w:rPr>
                        <w:sz w:val="16"/>
                        <w:lang w:val="it"/>
                      </w:rPr>
                      <w:t>LO STUDIO CLINICO È ADATTO A TE?</w:t>
                    </w:r>
                  </w:p>
                  <w:p w14:paraId="03F8E046" w14:textId="77777777" w:rsidR="00414C9C" w:rsidRDefault="00061E07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it"/>
                      </w:rPr>
                      <w:t>CHIEDI A NOI…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03465" w14:textId="77777777" w:rsidR="00814951" w:rsidRDefault="00814951">
      <w:r>
        <w:separator/>
      </w:r>
    </w:p>
  </w:footnote>
  <w:footnote w:type="continuationSeparator" w:id="0">
    <w:p w14:paraId="01D812C1" w14:textId="77777777" w:rsidR="00814951" w:rsidRDefault="00814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BF74" w14:textId="5123C0F8" w:rsidR="00024F31" w:rsidRPr="00F0009A" w:rsidRDefault="00726CE5" w:rsidP="00024F31">
    <w:pPr>
      <w:pStyle w:val="Header"/>
      <w:jc w:val="right"/>
    </w:pPr>
    <w:r w:rsidRPr="00F0009A">
      <w:rPr>
        <w:rFonts w:ascii="Times New Roman" w:eastAsiaTheme="minorEastAsia" w:hAnsi="Times New Roman" w:cs="Times New Roman"/>
        <w:noProof/>
        <w:lang w:val="en-AU" w:eastAsia="zh-CN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769179DD" wp14:editId="04F8A021">
              <wp:simplePos x="0" y="0"/>
              <wp:positionH relativeFrom="margin">
                <wp:posOffset>0</wp:posOffset>
              </wp:positionH>
              <wp:positionV relativeFrom="paragraph">
                <wp:posOffset>45720</wp:posOffset>
              </wp:positionV>
              <wp:extent cx="3628390" cy="271780"/>
              <wp:effectExtent l="0" t="0" r="0" b="0"/>
              <wp:wrapSquare wrapText="bothSides"/>
              <wp:docPr id="62209683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390" cy="271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D143D" w14:textId="77777777" w:rsidR="00726CE5" w:rsidRDefault="00726CE5" w:rsidP="00726CE5">
                          <w:pPr>
                            <w:rPr>
                              <w:lang w:val="en-AU"/>
                            </w:rPr>
                          </w:pPr>
                          <w:r>
                            <w:rPr>
                              <w:lang w:val="en-AU"/>
                            </w:rPr>
                            <w:t xml:space="preserve">Is a clinical trial right for you? 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9179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0;margin-top:3.6pt;width:285.7pt;height:21.4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S+IgIAACUEAAAOAAAAZHJzL2Uyb0RvYy54bWysU9tu2zAMfR+wfxD0vvjSpE2MOEWXLsOA&#10;bh3Q7QNkWY6FyaImKbGzrx8lu2nWvQ3TgyCK1BF5eLi+HTpFjsI6Cbqk2SylRGgOtdT7kn7/tnu3&#10;pMR5pmumQIuSnoSjt5u3b9a9KUQOLahaWIIg2hW9KWnrvSmSxPFWdMzNwAiNzgZsxzyadp/UlvWI&#10;3qkkT9PrpAdbGwtcOIe396OTbiJ+0wjuH5vGCU9USTE3H3cb9yrsyWbNir1lppV8SoP9QxYdkxo/&#10;PUPdM8/Iwcq/oDrJLTho/IxDl0DTSC5iDVhNlr6q5qllRsRakBxnzjS5/wfLvxyfzFdL/PAeBmxg&#10;LMKZB+A/HNGwbZneiztroW8Fq/HjLFCW9MYV09NAtStcAKn6z1Bjk9nBQwQaGtsFVrBOgujYgNOZ&#10;dDF4wvHy6jpfXq3QxdGX32TZfBG/YMXza2Od/yigI+FQUotNjejs+OB8yIYVzyHhMwdK1jupVDTs&#10;vtoqS44MBbCLa0L/I0xp0pd0tcgXEVlDeB+10UmPAlWyK+kyDWuUTGDjg65jiGdSjWfMROmJnsDI&#10;yI0fqoHIGksNbwNbFdQn5MvCqEecH/+IW6MAs+BKGkpasL9e34U4bD16KOlRsyV1Pw/MCkrUJ429&#10;WWXzeRB5NOaLmxwNe+mpLj1Mc4QqqadkPG59HIxIm7nDHu5kpPcl46k01GJkfZqbIPZLO0a9TPfm&#10;NwAAAP//AwBQSwMEFAAGAAgAAAAhAAgHjXDaAAAABQEAAA8AAABkcnMvZG93bnJldi54bWxMj09L&#10;AzEQxe+C3yGM4M0mLdbKutlSLF48CFZBj+lm9g8mk5Ck2/XbO570No/3eO839Xb2TkyY8hhIw3Kh&#10;QCC1wY7Ua3h/e7q5B5GLIWtcINTwjRm2zeVFbSobzvSK06H0gksoV0bDUEqspMztgN7kRYhI7HUh&#10;eVNYpl7aZM5c7p1cKXUnvRmJFwYT8XHA9utw8ho+/DDafXr57Kyb9s/dbh3nFLW+vpp3DyAKzuUv&#10;DL/4jA4NMx3DiWwWTgM/UjRsViDYXG+WtyCOfCgFsqnlf/rmBwAA//8DAFBLAQItABQABgAIAAAA&#10;IQC2gziS/gAAAOEBAAATAAAAAAAAAAAAAAAAAAAAAABbQ29udGVudF9UeXBlc10ueG1sUEsBAi0A&#10;FAAGAAgAAAAhADj9If/WAAAAlAEAAAsAAAAAAAAAAAAAAAAALwEAAF9yZWxzLy5yZWxzUEsBAi0A&#10;FAAGAAgAAAAhAPLzxL4iAgAAJQQAAA4AAAAAAAAAAAAAAAAALgIAAGRycy9lMm9Eb2MueG1sUEsB&#10;Ai0AFAAGAAgAAAAhAAgHjXDaAAAABQEAAA8AAAAAAAAAAAAAAAAAfAQAAGRycy9kb3ducmV2Lnht&#10;bFBLBQYAAAAABAAEAPMAAACDBQAAAAA=&#10;" stroked="f">
              <v:textbox style="mso-fit-shape-to-text:t">
                <w:txbxContent>
                  <w:p w14:paraId="45FD143D" w14:textId="77777777" w:rsidR="00726CE5" w:rsidRDefault="00726CE5" w:rsidP="00726CE5">
                    <w:pPr>
                      <w:rPr>
                        <w:lang w:val="en-AU"/>
                      </w:rPr>
                    </w:pPr>
                    <w:r>
                      <w:rPr>
                        <w:lang w:val="en-AU"/>
                      </w:rPr>
                      <w:t xml:space="preserve">Is a clinical trial right for you?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24F31" w:rsidRPr="00F0009A">
      <w:t>Italian | Italiano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840B2"/>
    <w:multiLevelType w:val="hybridMultilevel"/>
    <w:tmpl w:val="00000000"/>
    <w:lvl w:ilvl="0" w:tplc="CA6AD5D2">
      <w:numFmt w:val="bullet"/>
      <w:lvlText w:val=""/>
      <w:lvlJc w:val="left"/>
      <w:pPr>
        <w:ind w:left="38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70A19D8">
      <w:numFmt w:val="bullet"/>
      <w:lvlText w:val="•"/>
      <w:lvlJc w:val="left"/>
      <w:pPr>
        <w:ind w:left="813" w:hanging="284"/>
      </w:pPr>
      <w:rPr>
        <w:rFonts w:hint="default"/>
        <w:lang w:val="en-US" w:eastAsia="en-US" w:bidi="ar-SA"/>
      </w:rPr>
    </w:lvl>
    <w:lvl w:ilvl="2" w:tplc="E5A699CA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3" w:tplc="82103104">
      <w:numFmt w:val="bullet"/>
      <w:lvlText w:val="•"/>
      <w:lvlJc w:val="left"/>
      <w:pPr>
        <w:ind w:left="1679" w:hanging="284"/>
      </w:pPr>
      <w:rPr>
        <w:rFonts w:hint="default"/>
        <w:lang w:val="en-US" w:eastAsia="en-US" w:bidi="ar-SA"/>
      </w:rPr>
    </w:lvl>
    <w:lvl w:ilvl="4" w:tplc="B31247DC">
      <w:numFmt w:val="bullet"/>
      <w:lvlText w:val="•"/>
      <w:lvlJc w:val="left"/>
      <w:pPr>
        <w:ind w:left="2112" w:hanging="284"/>
      </w:pPr>
      <w:rPr>
        <w:rFonts w:hint="default"/>
        <w:lang w:val="en-US" w:eastAsia="en-US" w:bidi="ar-SA"/>
      </w:rPr>
    </w:lvl>
    <w:lvl w:ilvl="5" w:tplc="10CA861A">
      <w:numFmt w:val="bullet"/>
      <w:lvlText w:val="•"/>
      <w:lvlJc w:val="left"/>
      <w:pPr>
        <w:ind w:left="2545" w:hanging="284"/>
      </w:pPr>
      <w:rPr>
        <w:rFonts w:hint="default"/>
        <w:lang w:val="en-US" w:eastAsia="en-US" w:bidi="ar-SA"/>
      </w:rPr>
    </w:lvl>
    <w:lvl w:ilvl="6" w:tplc="F4FE79A6">
      <w:numFmt w:val="bullet"/>
      <w:lvlText w:val="•"/>
      <w:lvlJc w:val="left"/>
      <w:pPr>
        <w:ind w:left="2978" w:hanging="284"/>
      </w:pPr>
      <w:rPr>
        <w:rFonts w:hint="default"/>
        <w:lang w:val="en-US" w:eastAsia="en-US" w:bidi="ar-SA"/>
      </w:rPr>
    </w:lvl>
    <w:lvl w:ilvl="7" w:tplc="3BBAB47C">
      <w:numFmt w:val="bullet"/>
      <w:lvlText w:val="•"/>
      <w:lvlJc w:val="left"/>
      <w:pPr>
        <w:ind w:left="3411" w:hanging="284"/>
      </w:pPr>
      <w:rPr>
        <w:rFonts w:hint="default"/>
        <w:lang w:val="en-US" w:eastAsia="en-US" w:bidi="ar-SA"/>
      </w:rPr>
    </w:lvl>
    <w:lvl w:ilvl="8" w:tplc="8F843C22">
      <w:numFmt w:val="bullet"/>
      <w:lvlText w:val="•"/>
      <w:lvlJc w:val="left"/>
      <w:pPr>
        <w:ind w:left="384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79CF123F"/>
    <w:multiLevelType w:val="hybridMultilevel"/>
    <w:tmpl w:val="00000000"/>
    <w:lvl w:ilvl="0" w:tplc="94645090">
      <w:numFmt w:val="bullet"/>
      <w:lvlText w:val="☐"/>
      <w:lvlJc w:val="left"/>
      <w:pPr>
        <w:ind w:left="383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43AEA94">
      <w:numFmt w:val="bullet"/>
      <w:lvlText w:val="•"/>
      <w:lvlJc w:val="left"/>
      <w:pPr>
        <w:ind w:left="821" w:hanging="296"/>
      </w:pPr>
      <w:rPr>
        <w:rFonts w:hint="default"/>
        <w:lang w:val="en-US" w:eastAsia="en-US" w:bidi="ar-SA"/>
      </w:rPr>
    </w:lvl>
    <w:lvl w:ilvl="2" w:tplc="E1B0D58C">
      <w:numFmt w:val="bullet"/>
      <w:lvlText w:val="•"/>
      <w:lvlJc w:val="left"/>
      <w:pPr>
        <w:ind w:left="1262" w:hanging="296"/>
      </w:pPr>
      <w:rPr>
        <w:rFonts w:hint="default"/>
        <w:lang w:val="en-US" w:eastAsia="en-US" w:bidi="ar-SA"/>
      </w:rPr>
    </w:lvl>
    <w:lvl w:ilvl="3" w:tplc="D5467BE0">
      <w:numFmt w:val="bullet"/>
      <w:lvlText w:val="•"/>
      <w:lvlJc w:val="left"/>
      <w:pPr>
        <w:ind w:left="1704" w:hanging="296"/>
      </w:pPr>
      <w:rPr>
        <w:rFonts w:hint="default"/>
        <w:lang w:val="en-US" w:eastAsia="en-US" w:bidi="ar-SA"/>
      </w:rPr>
    </w:lvl>
    <w:lvl w:ilvl="4" w:tplc="A57AC300">
      <w:numFmt w:val="bullet"/>
      <w:lvlText w:val="•"/>
      <w:lvlJc w:val="left"/>
      <w:pPr>
        <w:ind w:left="2145" w:hanging="296"/>
      </w:pPr>
      <w:rPr>
        <w:rFonts w:hint="default"/>
        <w:lang w:val="en-US" w:eastAsia="en-US" w:bidi="ar-SA"/>
      </w:rPr>
    </w:lvl>
    <w:lvl w:ilvl="5" w:tplc="482AC328">
      <w:numFmt w:val="bullet"/>
      <w:lvlText w:val="•"/>
      <w:lvlJc w:val="left"/>
      <w:pPr>
        <w:ind w:left="2587" w:hanging="296"/>
      </w:pPr>
      <w:rPr>
        <w:rFonts w:hint="default"/>
        <w:lang w:val="en-US" w:eastAsia="en-US" w:bidi="ar-SA"/>
      </w:rPr>
    </w:lvl>
    <w:lvl w:ilvl="6" w:tplc="4F5E1A4C">
      <w:numFmt w:val="bullet"/>
      <w:lvlText w:val="•"/>
      <w:lvlJc w:val="left"/>
      <w:pPr>
        <w:ind w:left="3028" w:hanging="296"/>
      </w:pPr>
      <w:rPr>
        <w:rFonts w:hint="default"/>
        <w:lang w:val="en-US" w:eastAsia="en-US" w:bidi="ar-SA"/>
      </w:rPr>
    </w:lvl>
    <w:lvl w:ilvl="7" w:tplc="453EEB98">
      <w:numFmt w:val="bullet"/>
      <w:lvlText w:val="•"/>
      <w:lvlJc w:val="left"/>
      <w:pPr>
        <w:ind w:left="3470" w:hanging="296"/>
      </w:pPr>
      <w:rPr>
        <w:rFonts w:hint="default"/>
        <w:lang w:val="en-US" w:eastAsia="en-US" w:bidi="ar-SA"/>
      </w:rPr>
    </w:lvl>
    <w:lvl w:ilvl="8" w:tplc="BB04052C">
      <w:numFmt w:val="bullet"/>
      <w:lvlText w:val="•"/>
      <w:lvlJc w:val="left"/>
      <w:pPr>
        <w:ind w:left="3911" w:hanging="296"/>
      </w:pPr>
      <w:rPr>
        <w:rFonts w:hint="default"/>
        <w:lang w:val="en-US" w:eastAsia="en-US" w:bidi="ar-SA"/>
      </w:rPr>
    </w:lvl>
  </w:abstractNum>
  <w:num w:numId="1" w16cid:durableId="1853446938">
    <w:abstractNumId w:val="1"/>
  </w:num>
  <w:num w:numId="2" w16cid:durableId="1090657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documentProtection w:edit="readOnly" w:enforcement="1" w:cryptProviderType="rsaAES" w:cryptAlgorithmClass="hash" w:cryptAlgorithmType="typeAny" w:cryptAlgorithmSid="14" w:cryptSpinCount="100000" w:hash="nshgr8Qa5qflorig2TfQT4RZrOj8ZVgyIh9epMkJIAmRgzNwU/uK4X8P2xT0tHdPEQGxuLOjYCQPXryMFJUMKA==" w:salt="d9h0NN4wIn6l5W5N40QrDA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9C"/>
    <w:rsid w:val="00021B08"/>
    <w:rsid w:val="00024F31"/>
    <w:rsid w:val="00051A45"/>
    <w:rsid w:val="00061E07"/>
    <w:rsid w:val="00191FB6"/>
    <w:rsid w:val="001F7626"/>
    <w:rsid w:val="00247438"/>
    <w:rsid w:val="00254D11"/>
    <w:rsid w:val="00292600"/>
    <w:rsid w:val="003152EC"/>
    <w:rsid w:val="003B04A3"/>
    <w:rsid w:val="003E0933"/>
    <w:rsid w:val="00414C9C"/>
    <w:rsid w:val="0066457A"/>
    <w:rsid w:val="00721EAA"/>
    <w:rsid w:val="00726CE5"/>
    <w:rsid w:val="007A0ACB"/>
    <w:rsid w:val="007B09D0"/>
    <w:rsid w:val="007D6586"/>
    <w:rsid w:val="00800FCA"/>
    <w:rsid w:val="00814951"/>
    <w:rsid w:val="009921C7"/>
    <w:rsid w:val="009F154C"/>
    <w:rsid w:val="00A85DC6"/>
    <w:rsid w:val="00AD6BF0"/>
    <w:rsid w:val="00AE48FA"/>
    <w:rsid w:val="00BE7C1A"/>
    <w:rsid w:val="00CE5749"/>
    <w:rsid w:val="00D00FE4"/>
    <w:rsid w:val="00E251EC"/>
    <w:rsid w:val="00E53F6C"/>
    <w:rsid w:val="00E7421B"/>
    <w:rsid w:val="00E80909"/>
    <w:rsid w:val="00EC2FE9"/>
    <w:rsid w:val="00F0009A"/>
    <w:rsid w:val="00FD6FB6"/>
    <w:rsid w:val="00FF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DF86BF"/>
  <w15:docId w15:val="{FCD3C38F-F427-4DC2-8880-97BC1E9EA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pPr>
      <w:ind w:left="100"/>
      <w:outlineLvl w:val="1"/>
    </w:pPr>
    <w:rPr>
      <w:b/>
      <w:bCs/>
      <w:sz w:val="56"/>
      <w:szCs w:val="56"/>
    </w:rPr>
  </w:style>
  <w:style w:type="paragraph" w:customStyle="1" w:styleId="Heading21">
    <w:name w:val="Heading 21"/>
    <w:basedOn w:val="Normal"/>
    <w:uiPriority w:val="1"/>
    <w:qFormat/>
    <w:pPr>
      <w:spacing w:before="78"/>
      <w:ind w:left="100"/>
      <w:outlineLvl w:val="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6"/>
      <w:ind w:left="383" w:hanging="284"/>
    </w:pPr>
  </w:style>
  <w:style w:type="paragraph" w:customStyle="1" w:styleId="TableParagraph">
    <w:name w:val="Table Paragraph"/>
    <w:basedOn w:val="Normal"/>
    <w:uiPriority w:val="1"/>
    <w:qFormat/>
    <w:pPr>
      <w:ind w:left="270"/>
    </w:pPr>
  </w:style>
  <w:style w:type="paragraph" w:styleId="Header">
    <w:name w:val="header"/>
    <w:basedOn w:val="Normal"/>
    <w:link w:val="HeaderChar"/>
    <w:uiPriority w:val="99"/>
    <w:unhideWhenUsed/>
    <w:rsid w:val="003E093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93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E093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933"/>
    <w:rPr>
      <w:rFonts w:ascii="Calibri" w:eastAsia="Calibri" w:hAnsi="Calibri" w:cs="Calibri"/>
    </w:rPr>
  </w:style>
  <w:style w:type="character" w:customStyle="1" w:styleId="ui-provider">
    <w:name w:val="ui-provider"/>
    <w:basedOn w:val="DefaultParagraphFont"/>
    <w:rsid w:val="003B04A3"/>
  </w:style>
  <w:style w:type="character" w:styleId="Hyperlink">
    <w:name w:val="Hyperlink"/>
    <w:basedOn w:val="DefaultParagraphFont"/>
    <w:uiPriority w:val="99"/>
    <w:unhideWhenUsed/>
    <w:rsid w:val="00F000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923</Words>
  <Characters>5263</Characters>
  <Application>Microsoft Office Word</Application>
  <DocSecurity>8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 STUDIO CLINICO È ADATTO A TE?</vt:lpstr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STUDIO CLINICO È ADATTO A TE?</dc:title>
  <dc:creator>VCCC Alliance</dc:creator>
  <cp:lastModifiedBy>Felicity Sutton</cp:lastModifiedBy>
  <cp:revision>2</cp:revision>
  <cp:lastPrinted>2023-12-07T21:33:00Z</cp:lastPrinted>
  <dcterms:created xsi:type="dcterms:W3CDTF">2024-04-10T01:24:00Z</dcterms:created>
  <dcterms:modified xsi:type="dcterms:W3CDTF">2024-04-10T01:24:00Z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  <property fmtid="{D5CDD505-2E9C-101B-9397-08002B2CF9AE}" pid="5" name="Producer">
    <vt:lpwstr>Microsoft® Word 2016</vt:lpwstr>
  </property>
</Properties>
</file>