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F6925" w14:textId="5B75EAA2" w:rsidR="0070345C" w:rsidRPr="00AB3C87" w:rsidRDefault="00AB3C87" w:rsidP="00AB3C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9C0C29">
        <w:rPr>
          <w:rFonts w:ascii="Arial" w:hAnsi="Arial" w:cs="Arial"/>
          <w:b/>
          <w:sz w:val="28"/>
          <w:szCs w:val="28"/>
        </w:rPr>
        <w:t>CONSUMER REMUNERATION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="009C0C29">
        <w:rPr>
          <w:rFonts w:ascii="Arial" w:hAnsi="Arial" w:cs="Arial"/>
          <w:b/>
        </w:rPr>
        <w:t>CONSUMER</w:t>
      </w:r>
      <w:r w:rsidR="00617EFE">
        <w:rPr>
          <w:rFonts w:ascii="Arial" w:hAnsi="Arial" w:cs="Arial"/>
          <w:b/>
        </w:rPr>
        <w:t xml:space="preserve"> </w:t>
      </w:r>
      <w:r w:rsidR="0070345C" w:rsidRPr="0070345C">
        <w:rPr>
          <w:rFonts w:ascii="Arial" w:hAnsi="Arial" w:cs="Arial"/>
          <w:b/>
        </w:rPr>
        <w:t>NAME:</w:t>
      </w:r>
    </w:p>
    <w:tbl>
      <w:tblPr>
        <w:tblW w:w="15694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1141"/>
        <w:gridCol w:w="3151"/>
        <w:gridCol w:w="1223"/>
        <w:gridCol w:w="1329"/>
        <w:gridCol w:w="1276"/>
        <w:gridCol w:w="1275"/>
        <w:gridCol w:w="1134"/>
        <w:gridCol w:w="1276"/>
      </w:tblGrid>
      <w:tr w:rsidR="002C36E5" w:rsidRPr="0070345C" w14:paraId="2B110589" w14:textId="77777777" w:rsidTr="002C36E5">
        <w:tc>
          <w:tcPr>
            <w:tcW w:w="3889" w:type="dxa"/>
          </w:tcPr>
          <w:p w14:paraId="5EC1BBA8" w14:textId="77777777" w:rsidR="002C36E5" w:rsidRPr="0070345C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and activity</w:t>
            </w:r>
          </w:p>
        </w:tc>
        <w:tc>
          <w:tcPr>
            <w:tcW w:w="1141" w:type="dxa"/>
          </w:tcPr>
          <w:p w14:paraId="494908C1" w14:textId="77777777" w:rsidR="002C36E5" w:rsidRPr="0070345C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Pr="007034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51" w:type="dxa"/>
          </w:tcPr>
          <w:p w14:paraId="11E19D19" w14:textId="77777777" w:rsidR="002C36E5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of Engagement</w:t>
            </w:r>
          </w:p>
          <w:p w14:paraId="1754786A" w14:textId="77777777" w:rsidR="002C36E5" w:rsidRPr="0070345C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(Consulting, Involving, Partnership, Consumer-led)</w:t>
            </w:r>
          </w:p>
        </w:tc>
        <w:tc>
          <w:tcPr>
            <w:tcW w:w="1223" w:type="dxa"/>
          </w:tcPr>
          <w:p w14:paraId="1E9C340E" w14:textId="77777777" w:rsidR="002C36E5" w:rsidRPr="0070345C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1329" w:type="dxa"/>
          </w:tcPr>
          <w:p w14:paraId="6985C3BE" w14:textId="77777777" w:rsidR="002C36E5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VCCC sign </w:t>
            </w:r>
          </w:p>
          <w:p w14:paraId="4BB334E0" w14:textId="77777777" w:rsidR="002C36E5" w:rsidRPr="0070345C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(pre-)</w:t>
            </w:r>
          </w:p>
        </w:tc>
        <w:tc>
          <w:tcPr>
            <w:tcW w:w="1276" w:type="dxa"/>
          </w:tcPr>
          <w:p w14:paraId="350061F2" w14:textId="77777777" w:rsidR="002C36E5" w:rsidRPr="0070345C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VCCC sign (post-)</w:t>
            </w:r>
          </w:p>
        </w:tc>
        <w:tc>
          <w:tcPr>
            <w:tcW w:w="1275" w:type="dxa"/>
          </w:tcPr>
          <w:p w14:paraId="6ABA6252" w14:textId="77777777" w:rsidR="002C36E5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Accept payment*</w:t>
            </w:r>
          </w:p>
          <w:p w14:paraId="0B5AC2BA" w14:textId="77777777" w:rsidR="002C36E5" w:rsidRPr="0070345C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1134" w:type="dxa"/>
          </w:tcPr>
          <w:p w14:paraId="33ED125E" w14:textId="77777777" w:rsidR="002C36E5" w:rsidRPr="0070345C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345C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8E66DDA" w14:textId="77777777" w:rsidR="002C36E5" w:rsidRPr="0070345C" w:rsidRDefault="002C36E5" w:rsidP="007034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Code </w:t>
            </w:r>
            <w:r w:rsidRPr="002C36E5">
              <w:rPr>
                <w:rFonts w:ascii="Arial" w:hAnsi="Arial" w:cs="Arial"/>
              </w:rPr>
              <w:t>(office use</w:t>
            </w:r>
            <w:r>
              <w:rPr>
                <w:rFonts w:ascii="Arial" w:hAnsi="Arial" w:cs="Arial"/>
              </w:rPr>
              <w:t xml:space="preserve"> only</w:t>
            </w:r>
            <w:r w:rsidRPr="002C36E5">
              <w:rPr>
                <w:rFonts w:ascii="Arial" w:hAnsi="Arial" w:cs="Arial"/>
              </w:rPr>
              <w:t>)</w:t>
            </w:r>
          </w:p>
        </w:tc>
      </w:tr>
      <w:tr w:rsidR="002C36E5" w:rsidRPr="0070345C" w14:paraId="7F08798A" w14:textId="77777777" w:rsidTr="002C36E5">
        <w:trPr>
          <w:trHeight w:val="538"/>
        </w:trPr>
        <w:tc>
          <w:tcPr>
            <w:tcW w:w="3889" w:type="dxa"/>
          </w:tcPr>
          <w:p w14:paraId="470E1B3B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14:paraId="033784B3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03EA677A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52905963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06C1FFEE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83F0E7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FBDA488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5DF4B5" w14:textId="77777777" w:rsidR="002C36E5" w:rsidRPr="0070345C" w:rsidRDefault="002C36E5" w:rsidP="00F57C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481B4F9" w14:textId="77777777" w:rsidR="002C36E5" w:rsidRPr="0070345C" w:rsidRDefault="002C36E5" w:rsidP="00F57C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C36E5" w:rsidRPr="0070345C" w14:paraId="2F07D286" w14:textId="77777777" w:rsidTr="002C36E5">
        <w:trPr>
          <w:trHeight w:val="538"/>
        </w:trPr>
        <w:tc>
          <w:tcPr>
            <w:tcW w:w="3889" w:type="dxa"/>
          </w:tcPr>
          <w:p w14:paraId="032B8F1C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14:paraId="391DCEE8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47977ACB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194E866E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7487E4C7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6096B0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081A319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5AC2A9" w14:textId="77777777" w:rsidR="002C36E5" w:rsidRPr="0070345C" w:rsidRDefault="002C36E5" w:rsidP="00F57C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CEA994C" w14:textId="77777777" w:rsidR="002C36E5" w:rsidRPr="0070345C" w:rsidRDefault="002C36E5" w:rsidP="00F57C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C36E5" w:rsidRPr="0070345C" w14:paraId="589B4C42" w14:textId="77777777" w:rsidTr="002C36E5">
        <w:trPr>
          <w:trHeight w:val="538"/>
        </w:trPr>
        <w:tc>
          <w:tcPr>
            <w:tcW w:w="3889" w:type="dxa"/>
          </w:tcPr>
          <w:p w14:paraId="5A243752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14:paraId="3A6B1A0F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39D3800D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01E43AF5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2BB68061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367C5A3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F15B1C5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5184D8" w14:textId="77777777" w:rsidR="002C36E5" w:rsidRPr="0070345C" w:rsidRDefault="002C36E5" w:rsidP="00F57C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86227BD" w14:textId="77777777" w:rsidR="002C36E5" w:rsidRPr="0070345C" w:rsidRDefault="002C36E5" w:rsidP="00F57C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C36E5" w:rsidRPr="0070345C" w14:paraId="2452876B" w14:textId="77777777" w:rsidTr="002C36E5">
        <w:trPr>
          <w:trHeight w:val="538"/>
        </w:trPr>
        <w:tc>
          <w:tcPr>
            <w:tcW w:w="3889" w:type="dxa"/>
          </w:tcPr>
          <w:p w14:paraId="58C96E92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14:paraId="42A3B4C6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1D5AF2B0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451D0CD9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0682C28B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6DFC93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37F8871" w14:textId="77777777" w:rsidR="002C36E5" w:rsidRPr="0070345C" w:rsidRDefault="002C36E5" w:rsidP="007034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EA22640" w14:textId="77777777" w:rsidR="002C36E5" w:rsidRPr="0070345C" w:rsidRDefault="002C36E5" w:rsidP="00F57C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DA23EDE" w14:textId="77777777" w:rsidR="002C36E5" w:rsidRPr="0070345C" w:rsidRDefault="002C36E5" w:rsidP="00F57C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C36E5" w:rsidRPr="0070345C" w14:paraId="554FD7C9" w14:textId="77777777" w:rsidTr="002C36E5">
        <w:trPr>
          <w:trHeight w:val="538"/>
        </w:trPr>
        <w:tc>
          <w:tcPr>
            <w:tcW w:w="13284" w:type="dxa"/>
            <w:gridSpan w:val="7"/>
            <w:vAlign w:val="center"/>
          </w:tcPr>
          <w:p w14:paraId="1756179A" w14:textId="77777777" w:rsidR="002C36E5" w:rsidRPr="0029527E" w:rsidRDefault="002C36E5" w:rsidP="0029527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9527E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(incl additional pages if applicable)</w:t>
            </w:r>
          </w:p>
        </w:tc>
        <w:tc>
          <w:tcPr>
            <w:tcW w:w="1134" w:type="dxa"/>
          </w:tcPr>
          <w:p w14:paraId="5CD42BEF" w14:textId="77777777" w:rsidR="002C36E5" w:rsidRPr="0070345C" w:rsidRDefault="002C36E5" w:rsidP="00F57C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2A66A7B" w14:textId="77777777" w:rsidR="002C36E5" w:rsidRPr="0070345C" w:rsidRDefault="002C36E5" w:rsidP="00F57C4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73161175" w14:textId="77777777" w:rsidR="0070345C" w:rsidRPr="0070345C" w:rsidRDefault="0070345C" w:rsidP="00B47472">
      <w:pPr>
        <w:spacing w:after="0"/>
        <w:rPr>
          <w:rFonts w:ascii="Arial" w:hAnsi="Arial" w:cs="Arial"/>
        </w:rPr>
      </w:pPr>
    </w:p>
    <w:p w14:paraId="30A8B4BC" w14:textId="77777777" w:rsidR="0070345C" w:rsidRDefault="003153B3" w:rsidP="00403DEB">
      <w:pPr>
        <w:tabs>
          <w:tab w:val="left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Consumer</w:t>
      </w:r>
      <w:r w:rsidR="00B47472">
        <w:rPr>
          <w:rFonts w:ascii="Arial" w:hAnsi="Arial" w:cs="Arial"/>
        </w:rPr>
        <w:t xml:space="preserve"> </w:t>
      </w:r>
      <w:r w:rsidR="0070345C" w:rsidRPr="0070345C">
        <w:rPr>
          <w:rFonts w:ascii="Arial" w:hAnsi="Arial" w:cs="Arial"/>
        </w:rPr>
        <w:t>_______________________________________</w:t>
      </w:r>
      <w:r w:rsidR="0070345C" w:rsidRPr="0070345C">
        <w:rPr>
          <w:rFonts w:ascii="Arial" w:hAnsi="Arial" w:cs="Arial"/>
        </w:rPr>
        <w:tab/>
        <w:t>Date:_________________</w:t>
      </w:r>
    </w:p>
    <w:p w14:paraId="532A5442" w14:textId="77777777" w:rsidR="00B47472" w:rsidRPr="00B47472" w:rsidRDefault="00B47472" w:rsidP="00403DEB">
      <w:pPr>
        <w:tabs>
          <w:tab w:val="left" w:pos="21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B47472">
        <w:rPr>
          <w:rFonts w:ascii="Arial" w:hAnsi="Arial" w:cs="Arial"/>
          <w:sz w:val="16"/>
          <w:szCs w:val="16"/>
        </w:rPr>
        <w:t>Signature</w:t>
      </w:r>
    </w:p>
    <w:p w14:paraId="19EF3827" w14:textId="77777777" w:rsidR="00B47472" w:rsidRDefault="00B47472" w:rsidP="00403DEB">
      <w:pPr>
        <w:spacing w:after="0" w:line="240" w:lineRule="auto"/>
        <w:rPr>
          <w:rFonts w:ascii="Arial" w:hAnsi="Arial" w:cs="Arial"/>
        </w:rPr>
      </w:pPr>
    </w:p>
    <w:p w14:paraId="0949F149" w14:textId="77777777" w:rsidR="00B4342E" w:rsidRDefault="00B4342E" w:rsidP="00403DEB">
      <w:pPr>
        <w:tabs>
          <w:tab w:val="left" w:pos="1080"/>
          <w:tab w:val="left" w:pos="72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Approva</w:t>
      </w:r>
      <w:r w:rsidR="003153B3">
        <w:rPr>
          <w:rFonts w:ascii="Arial" w:hAnsi="Arial" w:cs="Arial"/>
        </w:rPr>
        <w:t>l</w:t>
      </w:r>
      <w:r w:rsidR="00F53E17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ab/>
        <w:t>Date:_________________</w:t>
      </w:r>
    </w:p>
    <w:p w14:paraId="74BA2B13" w14:textId="77777777" w:rsidR="00B47472" w:rsidRDefault="00B47472" w:rsidP="00403DEB">
      <w:pPr>
        <w:tabs>
          <w:tab w:val="left" w:pos="21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B47472">
        <w:rPr>
          <w:rFonts w:ascii="Arial" w:hAnsi="Arial" w:cs="Arial"/>
          <w:sz w:val="16"/>
          <w:szCs w:val="16"/>
        </w:rPr>
        <w:t>Signature</w:t>
      </w:r>
    </w:p>
    <w:p w14:paraId="25136287" w14:textId="77777777" w:rsidR="00B47472" w:rsidRPr="00B47472" w:rsidRDefault="00B47472" w:rsidP="00403DE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B79ACC" w14:textId="49CE9E95" w:rsidR="00B47472" w:rsidRDefault="00B47472" w:rsidP="00403DEB">
      <w:pPr>
        <w:tabs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3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</w:t>
      </w:r>
    </w:p>
    <w:p w14:paraId="65BA886E" w14:textId="77777777" w:rsidR="00B47472" w:rsidRPr="00B47472" w:rsidRDefault="00B47472" w:rsidP="00403DEB">
      <w:pPr>
        <w:tabs>
          <w:tab w:val="left" w:pos="21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B47472">
        <w:rPr>
          <w:rFonts w:ascii="Arial" w:hAnsi="Arial" w:cs="Arial"/>
          <w:sz w:val="16"/>
          <w:szCs w:val="16"/>
        </w:rPr>
        <w:t>Print</w:t>
      </w:r>
    </w:p>
    <w:p w14:paraId="4010DBC6" w14:textId="77777777" w:rsidR="00B47472" w:rsidRDefault="00B47472" w:rsidP="00B47472">
      <w:pPr>
        <w:spacing w:after="0"/>
        <w:rPr>
          <w:rFonts w:ascii="Arial" w:hAnsi="Arial" w:cs="Arial"/>
        </w:rPr>
      </w:pPr>
    </w:p>
    <w:p w14:paraId="61CBFF6A" w14:textId="4C056E85" w:rsidR="002C36E5" w:rsidRDefault="002C36E5" w:rsidP="00F53E17">
      <w:pPr>
        <w:tabs>
          <w:tab w:val="left" w:pos="10080"/>
        </w:tabs>
        <w:spacing w:after="0"/>
        <w:rPr>
          <w:rFonts w:ascii="Arial" w:hAnsi="Arial" w:cs="Arial"/>
          <w:b/>
        </w:rPr>
      </w:pPr>
    </w:p>
    <w:p w14:paraId="6A126018" w14:textId="77777777" w:rsidR="00B4342E" w:rsidRPr="003153B3" w:rsidRDefault="00B47472" w:rsidP="00F53E17">
      <w:pPr>
        <w:tabs>
          <w:tab w:val="left" w:pos="10080"/>
        </w:tabs>
        <w:spacing w:after="0"/>
        <w:rPr>
          <w:rFonts w:ascii="Arial" w:hAnsi="Arial" w:cs="Arial"/>
          <w:b/>
        </w:rPr>
      </w:pPr>
      <w:r w:rsidRPr="003153B3">
        <w:rPr>
          <w:rFonts w:ascii="Arial" w:hAnsi="Arial" w:cs="Arial"/>
          <w:b/>
        </w:rPr>
        <w:t xml:space="preserve">Reimbursement </w:t>
      </w:r>
      <w:r w:rsidR="009239F4">
        <w:rPr>
          <w:rFonts w:ascii="Arial" w:hAnsi="Arial" w:cs="Arial"/>
          <w:b/>
        </w:rPr>
        <w:t>b</w:t>
      </w:r>
      <w:r w:rsidR="00003ECA">
        <w:rPr>
          <w:rFonts w:ascii="Arial" w:hAnsi="Arial" w:cs="Arial"/>
          <w:b/>
        </w:rPr>
        <w:t>ank</w:t>
      </w:r>
      <w:r w:rsidR="00B4342E" w:rsidRPr="003153B3">
        <w:rPr>
          <w:rFonts w:ascii="Arial" w:hAnsi="Arial" w:cs="Arial"/>
          <w:b/>
        </w:rPr>
        <w:t xml:space="preserve"> </w:t>
      </w:r>
      <w:r w:rsidR="009239F4">
        <w:rPr>
          <w:rFonts w:ascii="Arial" w:hAnsi="Arial" w:cs="Arial"/>
          <w:b/>
        </w:rPr>
        <w:t>d</w:t>
      </w:r>
      <w:r w:rsidR="00B4342E" w:rsidRPr="003153B3">
        <w:rPr>
          <w:rFonts w:ascii="Arial" w:hAnsi="Arial" w:cs="Arial"/>
          <w:b/>
        </w:rPr>
        <w:t>etails</w:t>
      </w:r>
      <w:r w:rsidR="003153B3" w:rsidRPr="003153B3">
        <w:rPr>
          <w:rFonts w:ascii="Arial" w:hAnsi="Arial" w:cs="Arial"/>
          <w:b/>
        </w:rPr>
        <w:t xml:space="preserve"> (if not previously provided):</w:t>
      </w:r>
      <w:r w:rsidR="00F53E17">
        <w:rPr>
          <w:rFonts w:ascii="Arial" w:hAnsi="Arial" w:cs="Arial"/>
          <w:b/>
        </w:rPr>
        <w:tab/>
      </w:r>
    </w:p>
    <w:p w14:paraId="5DFD69B6" w14:textId="77777777" w:rsidR="00B4342E" w:rsidRPr="003153B3" w:rsidRDefault="00617EFE" w:rsidP="00F53E17">
      <w:pPr>
        <w:tabs>
          <w:tab w:val="left" w:pos="10080"/>
        </w:tabs>
        <w:spacing w:before="120" w:after="120"/>
        <w:rPr>
          <w:rFonts w:ascii="Arial" w:hAnsi="Arial" w:cs="Arial"/>
        </w:rPr>
      </w:pPr>
      <w:r w:rsidRPr="003153B3">
        <w:rPr>
          <w:rFonts w:ascii="Arial" w:hAnsi="Arial" w:cs="Arial"/>
        </w:rPr>
        <w:t>Account</w:t>
      </w:r>
      <w:r w:rsidR="00B4342E" w:rsidRPr="003153B3">
        <w:rPr>
          <w:rFonts w:ascii="Arial" w:hAnsi="Arial" w:cs="Arial"/>
        </w:rPr>
        <w:t xml:space="preserve"> Name:  </w:t>
      </w:r>
      <w:r w:rsidR="00F53E17">
        <w:rPr>
          <w:rFonts w:ascii="Arial" w:hAnsi="Arial" w:cs="Arial"/>
        </w:rPr>
        <w:tab/>
      </w:r>
    </w:p>
    <w:p w14:paraId="5DCD41A8" w14:textId="77777777" w:rsidR="002C36E5" w:rsidRDefault="00617EFE" w:rsidP="00F53E17">
      <w:pPr>
        <w:tabs>
          <w:tab w:val="left" w:pos="3420"/>
          <w:tab w:val="left" w:pos="10080"/>
        </w:tabs>
        <w:spacing w:after="0"/>
        <w:rPr>
          <w:rFonts w:ascii="Arial" w:hAnsi="Arial" w:cs="Arial"/>
        </w:rPr>
      </w:pPr>
      <w:r w:rsidRPr="003153B3">
        <w:rPr>
          <w:rFonts w:ascii="Arial" w:hAnsi="Arial" w:cs="Arial"/>
        </w:rPr>
        <w:t>BSB</w:t>
      </w:r>
      <w:r w:rsidR="004778CC" w:rsidRPr="003153B3">
        <w:rPr>
          <w:rFonts w:ascii="Arial" w:hAnsi="Arial" w:cs="Arial"/>
        </w:rPr>
        <w:t>:</w:t>
      </w:r>
      <w:r w:rsidR="004778CC" w:rsidRPr="003153B3">
        <w:rPr>
          <w:rFonts w:ascii="Arial" w:hAnsi="Arial" w:cs="Arial"/>
        </w:rPr>
        <w:tab/>
      </w:r>
      <w:r w:rsidR="003153B3" w:rsidRPr="003153B3">
        <w:rPr>
          <w:rFonts w:ascii="Arial" w:hAnsi="Arial" w:cs="Arial"/>
        </w:rPr>
        <w:t>Account No.:</w:t>
      </w:r>
      <w:r w:rsidR="0029527E">
        <w:rPr>
          <w:rFonts w:ascii="Arial" w:hAnsi="Arial" w:cs="Arial"/>
        </w:rPr>
        <w:t xml:space="preserve"> </w:t>
      </w:r>
    </w:p>
    <w:p w14:paraId="265CC25E" w14:textId="77777777" w:rsidR="002C36E5" w:rsidRDefault="002C36E5" w:rsidP="00F53E17">
      <w:pPr>
        <w:tabs>
          <w:tab w:val="left" w:pos="3420"/>
          <w:tab w:val="left" w:pos="10080"/>
        </w:tabs>
        <w:spacing w:after="0"/>
      </w:pPr>
    </w:p>
    <w:p w14:paraId="4F995F0C" w14:textId="77777777" w:rsidR="0029527E" w:rsidRDefault="002C36E5" w:rsidP="00F53E17">
      <w:pPr>
        <w:tabs>
          <w:tab w:val="left" w:pos="3420"/>
          <w:tab w:val="left" w:pos="10080"/>
        </w:tabs>
        <w:spacing w:after="0"/>
        <w:rPr>
          <w:rFonts w:ascii="Arial" w:hAnsi="Arial" w:cs="Arial"/>
        </w:rPr>
      </w:pPr>
      <w:r>
        <w:t xml:space="preserve">*Consumers </w:t>
      </w:r>
      <w:r w:rsidRPr="007D2340">
        <w:t xml:space="preserve">may prefer not </w:t>
      </w:r>
      <w:r>
        <w:t>to receive payment f</w:t>
      </w:r>
      <w:r w:rsidRPr="007D2340">
        <w:t xml:space="preserve">or </w:t>
      </w:r>
      <w:r>
        <w:t>an activity. This option is to acknowledge and record the</w:t>
      </w:r>
      <w:r w:rsidRPr="007D2340">
        <w:t xml:space="preserve"> right to choose.</w:t>
      </w:r>
      <w:r w:rsidR="0029527E">
        <w:rPr>
          <w:rFonts w:ascii="Arial" w:hAnsi="Arial" w:cs="Arial"/>
        </w:rPr>
        <w:br w:type="page"/>
      </w:r>
    </w:p>
    <w:tbl>
      <w:tblPr>
        <w:tblW w:w="15694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1141"/>
        <w:gridCol w:w="3151"/>
        <w:gridCol w:w="1223"/>
        <w:gridCol w:w="1329"/>
        <w:gridCol w:w="1276"/>
        <w:gridCol w:w="1275"/>
        <w:gridCol w:w="1134"/>
        <w:gridCol w:w="1276"/>
      </w:tblGrid>
      <w:tr w:rsidR="007B1F5D" w:rsidRPr="0070345C" w14:paraId="79A53741" w14:textId="77777777" w:rsidTr="007B1F5D">
        <w:tc>
          <w:tcPr>
            <w:tcW w:w="3889" w:type="dxa"/>
          </w:tcPr>
          <w:p w14:paraId="039AE68C" w14:textId="77777777" w:rsidR="007B1F5D" w:rsidRPr="0070345C" w:rsidRDefault="007B1F5D" w:rsidP="00F9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Program and activity</w:t>
            </w:r>
          </w:p>
        </w:tc>
        <w:tc>
          <w:tcPr>
            <w:tcW w:w="1141" w:type="dxa"/>
          </w:tcPr>
          <w:p w14:paraId="688B2F38" w14:textId="77777777" w:rsidR="007B1F5D" w:rsidRPr="0070345C" w:rsidRDefault="007B1F5D" w:rsidP="00F9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Pr="007034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51" w:type="dxa"/>
          </w:tcPr>
          <w:p w14:paraId="3E9F778C" w14:textId="77777777" w:rsidR="007B1F5D" w:rsidRDefault="007B1F5D" w:rsidP="00F9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of Engagement</w:t>
            </w:r>
          </w:p>
          <w:p w14:paraId="06BA0789" w14:textId="77777777" w:rsidR="007B1F5D" w:rsidRPr="0070345C" w:rsidRDefault="007B1F5D" w:rsidP="00F9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(Consulting, Involving, Partnership, Consumer-led)</w:t>
            </w:r>
          </w:p>
        </w:tc>
        <w:tc>
          <w:tcPr>
            <w:tcW w:w="1223" w:type="dxa"/>
          </w:tcPr>
          <w:p w14:paraId="29BFC5CC" w14:textId="77777777" w:rsidR="007B1F5D" w:rsidRPr="0070345C" w:rsidRDefault="007B1F5D" w:rsidP="00F9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1329" w:type="dxa"/>
          </w:tcPr>
          <w:p w14:paraId="3D13F156" w14:textId="77777777" w:rsidR="007B1F5D" w:rsidRDefault="007B1F5D" w:rsidP="00F9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VCCC sign </w:t>
            </w:r>
          </w:p>
          <w:p w14:paraId="411E3BFF" w14:textId="77777777" w:rsidR="007B1F5D" w:rsidRPr="0070345C" w:rsidRDefault="007B1F5D" w:rsidP="00F9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(pre-)</w:t>
            </w:r>
          </w:p>
        </w:tc>
        <w:tc>
          <w:tcPr>
            <w:tcW w:w="1276" w:type="dxa"/>
          </w:tcPr>
          <w:p w14:paraId="3FF0719D" w14:textId="77777777" w:rsidR="007B1F5D" w:rsidRPr="0070345C" w:rsidRDefault="007B1F5D" w:rsidP="00F9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VCCC sign (post-)</w:t>
            </w:r>
          </w:p>
        </w:tc>
        <w:tc>
          <w:tcPr>
            <w:tcW w:w="1275" w:type="dxa"/>
          </w:tcPr>
          <w:p w14:paraId="064374EC" w14:textId="77777777" w:rsidR="007B1F5D" w:rsidRDefault="007B1F5D" w:rsidP="00F9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Accept payment*</w:t>
            </w:r>
          </w:p>
          <w:p w14:paraId="64E92FE3" w14:textId="77777777" w:rsidR="007B1F5D" w:rsidRPr="0070345C" w:rsidRDefault="007B1F5D" w:rsidP="00F9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1134" w:type="dxa"/>
          </w:tcPr>
          <w:p w14:paraId="60DF1378" w14:textId="77777777" w:rsidR="007B1F5D" w:rsidRPr="0070345C" w:rsidRDefault="007B1F5D" w:rsidP="00F9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345C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8FAD408" w14:textId="77777777" w:rsidR="007B1F5D" w:rsidRPr="0070345C" w:rsidRDefault="007B1F5D" w:rsidP="00F9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Code </w:t>
            </w:r>
            <w:r w:rsidRPr="002C36E5">
              <w:rPr>
                <w:rFonts w:ascii="Arial" w:hAnsi="Arial" w:cs="Arial"/>
              </w:rPr>
              <w:t>(office use</w:t>
            </w:r>
            <w:r>
              <w:rPr>
                <w:rFonts w:ascii="Arial" w:hAnsi="Arial" w:cs="Arial"/>
              </w:rPr>
              <w:t xml:space="preserve"> only</w:t>
            </w:r>
            <w:r w:rsidRPr="002C36E5">
              <w:rPr>
                <w:rFonts w:ascii="Arial" w:hAnsi="Arial" w:cs="Arial"/>
              </w:rPr>
              <w:t>)</w:t>
            </w:r>
          </w:p>
        </w:tc>
      </w:tr>
      <w:tr w:rsidR="007B1F5D" w:rsidRPr="0070345C" w14:paraId="230F3B48" w14:textId="77777777" w:rsidTr="007B1F5D">
        <w:trPr>
          <w:trHeight w:val="538"/>
        </w:trPr>
        <w:tc>
          <w:tcPr>
            <w:tcW w:w="3889" w:type="dxa"/>
          </w:tcPr>
          <w:p w14:paraId="5245BE96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14:paraId="58AD51A3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0C21CF8E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08243F4D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719D0FBD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71AA4A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09EB09F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EAB881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1B4E057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B1F5D" w:rsidRPr="0070345C" w14:paraId="1969D509" w14:textId="77777777" w:rsidTr="007B1F5D">
        <w:trPr>
          <w:trHeight w:val="538"/>
        </w:trPr>
        <w:tc>
          <w:tcPr>
            <w:tcW w:w="3889" w:type="dxa"/>
          </w:tcPr>
          <w:p w14:paraId="1A61EC2F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14:paraId="39AE954D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79A276B9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68B1898C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7DF6A0E3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872D48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1E11712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33EE761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F3F45E9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B1F5D" w:rsidRPr="0070345C" w14:paraId="0F7B0BB2" w14:textId="77777777" w:rsidTr="007B1F5D">
        <w:trPr>
          <w:trHeight w:val="538"/>
        </w:trPr>
        <w:tc>
          <w:tcPr>
            <w:tcW w:w="3889" w:type="dxa"/>
          </w:tcPr>
          <w:p w14:paraId="0C1E8880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14:paraId="0A673BE5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357165CE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5A5B70B8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0100175E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8D206D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021E70A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A95029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D751387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B1F5D" w:rsidRPr="0070345C" w14:paraId="72DE8CC8" w14:textId="77777777" w:rsidTr="007B1F5D">
        <w:trPr>
          <w:trHeight w:val="538"/>
        </w:trPr>
        <w:tc>
          <w:tcPr>
            <w:tcW w:w="3889" w:type="dxa"/>
          </w:tcPr>
          <w:p w14:paraId="7E7C63A2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14:paraId="050731FF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0015A5BC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5983C336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2EE4C503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966D5C4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923733B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086CAA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E3D5B25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B1F5D" w:rsidRPr="0070345C" w14:paraId="4E663EE1" w14:textId="77777777" w:rsidTr="007B1F5D">
        <w:trPr>
          <w:trHeight w:val="538"/>
        </w:trPr>
        <w:tc>
          <w:tcPr>
            <w:tcW w:w="3889" w:type="dxa"/>
          </w:tcPr>
          <w:p w14:paraId="5AF63C12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14:paraId="336B60B2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3969648E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1B4377E6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065B8401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E3DED8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3E9056B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81CAEF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75336B2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B1F5D" w:rsidRPr="0070345C" w14:paraId="4AC3C405" w14:textId="77777777" w:rsidTr="007B1F5D">
        <w:trPr>
          <w:trHeight w:val="538"/>
        </w:trPr>
        <w:tc>
          <w:tcPr>
            <w:tcW w:w="3889" w:type="dxa"/>
          </w:tcPr>
          <w:p w14:paraId="0210CB74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14:paraId="5959D284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65EE06B1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7783A4FD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105D854F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CFE3DD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8659005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52D7AD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428C2BE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B1F5D" w:rsidRPr="0070345C" w14:paraId="252A5494" w14:textId="77777777" w:rsidTr="007B1F5D">
        <w:trPr>
          <w:trHeight w:val="538"/>
        </w:trPr>
        <w:tc>
          <w:tcPr>
            <w:tcW w:w="3889" w:type="dxa"/>
          </w:tcPr>
          <w:p w14:paraId="2D84D50C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14:paraId="5BEE04B9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55382577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66023486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7DA5E0E7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B1F128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87D7375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C326E0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CB70AE8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B1F5D" w:rsidRPr="0070345C" w14:paraId="2D01BD1F" w14:textId="77777777" w:rsidTr="007B1F5D">
        <w:trPr>
          <w:trHeight w:val="538"/>
        </w:trPr>
        <w:tc>
          <w:tcPr>
            <w:tcW w:w="3889" w:type="dxa"/>
          </w:tcPr>
          <w:p w14:paraId="1C94250A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14:paraId="7A5DAA2D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76566D5E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6CAE9413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00739085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7BFC48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B8A3850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9F387E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747151C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B1F5D" w:rsidRPr="0070345C" w14:paraId="64254612" w14:textId="77777777" w:rsidTr="007B1F5D">
        <w:trPr>
          <w:trHeight w:val="538"/>
        </w:trPr>
        <w:tc>
          <w:tcPr>
            <w:tcW w:w="3889" w:type="dxa"/>
          </w:tcPr>
          <w:p w14:paraId="673CE562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14:paraId="2638C5AF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6B047F52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26956833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4CCB264C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890D2C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CCB297A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02F4A8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1708182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B1F5D" w:rsidRPr="0070345C" w14:paraId="4E3849B3" w14:textId="77777777" w:rsidTr="007B1F5D">
        <w:trPr>
          <w:trHeight w:val="538"/>
        </w:trPr>
        <w:tc>
          <w:tcPr>
            <w:tcW w:w="3889" w:type="dxa"/>
          </w:tcPr>
          <w:p w14:paraId="5ECBC32D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14:paraId="4A0B6C30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33425B49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13B4BDF0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17E75F6E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44BE21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23EB02F" w14:textId="77777777" w:rsidR="007B1F5D" w:rsidRPr="0070345C" w:rsidRDefault="007B1F5D" w:rsidP="00F96D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F9DDC0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1BD176C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B1F5D" w:rsidRPr="0070345C" w14:paraId="166B3763" w14:textId="77777777" w:rsidTr="007B1F5D">
        <w:trPr>
          <w:trHeight w:val="538"/>
        </w:trPr>
        <w:tc>
          <w:tcPr>
            <w:tcW w:w="3889" w:type="dxa"/>
          </w:tcPr>
          <w:p w14:paraId="2367DCF8" w14:textId="77777777" w:rsidR="007B1F5D" w:rsidRPr="0070345C" w:rsidRDefault="007B1F5D" w:rsidP="007B1F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14:paraId="6294DEC6" w14:textId="77777777" w:rsidR="007B1F5D" w:rsidRPr="0070345C" w:rsidRDefault="007B1F5D" w:rsidP="007B1F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0433331E" w14:textId="77777777" w:rsidR="007B1F5D" w:rsidRPr="0070345C" w:rsidRDefault="007B1F5D" w:rsidP="007B1F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3B3CA991" w14:textId="77777777" w:rsidR="007B1F5D" w:rsidRPr="0070345C" w:rsidRDefault="007B1F5D" w:rsidP="007B1F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2141E4D6" w14:textId="77777777" w:rsidR="007B1F5D" w:rsidRPr="0070345C" w:rsidRDefault="007B1F5D" w:rsidP="007B1F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F4B251" w14:textId="77777777" w:rsidR="007B1F5D" w:rsidRPr="0070345C" w:rsidRDefault="007B1F5D" w:rsidP="007B1F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169BFB2" w14:textId="77777777" w:rsidR="007B1F5D" w:rsidRPr="0070345C" w:rsidRDefault="007B1F5D" w:rsidP="007B1F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0EBC34A" w14:textId="77777777" w:rsidR="007B1F5D" w:rsidRPr="0070345C" w:rsidRDefault="007B1F5D" w:rsidP="007B1F5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FAFCD7D" w14:textId="77777777" w:rsidR="007B1F5D" w:rsidRPr="0070345C" w:rsidRDefault="007B1F5D" w:rsidP="007B1F5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B1F5D" w:rsidRPr="0070345C" w14:paraId="1D2ABE6B" w14:textId="77777777" w:rsidTr="007B1F5D">
        <w:trPr>
          <w:trHeight w:val="538"/>
        </w:trPr>
        <w:tc>
          <w:tcPr>
            <w:tcW w:w="3889" w:type="dxa"/>
          </w:tcPr>
          <w:p w14:paraId="21A392E1" w14:textId="77777777" w:rsidR="007B1F5D" w:rsidRPr="0070345C" w:rsidRDefault="007B1F5D" w:rsidP="007B1F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14:paraId="1B4689D2" w14:textId="77777777" w:rsidR="007B1F5D" w:rsidRPr="0070345C" w:rsidRDefault="007B1F5D" w:rsidP="007B1F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7C220D16" w14:textId="77777777" w:rsidR="007B1F5D" w:rsidRPr="0070345C" w:rsidRDefault="007B1F5D" w:rsidP="007B1F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14:paraId="415CEFFD" w14:textId="77777777" w:rsidR="007B1F5D" w:rsidRPr="0070345C" w:rsidRDefault="007B1F5D" w:rsidP="007B1F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14:paraId="256FA570" w14:textId="77777777" w:rsidR="007B1F5D" w:rsidRPr="0070345C" w:rsidRDefault="007B1F5D" w:rsidP="007B1F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2A7C13" w14:textId="77777777" w:rsidR="007B1F5D" w:rsidRPr="0070345C" w:rsidRDefault="007B1F5D" w:rsidP="007B1F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3E6BC32" w14:textId="77777777" w:rsidR="007B1F5D" w:rsidRPr="0070345C" w:rsidRDefault="007B1F5D" w:rsidP="007B1F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5CE9519" w14:textId="77777777" w:rsidR="007B1F5D" w:rsidRPr="0070345C" w:rsidRDefault="007B1F5D" w:rsidP="007B1F5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13A85C5" w14:textId="77777777" w:rsidR="007B1F5D" w:rsidRPr="0070345C" w:rsidRDefault="007B1F5D" w:rsidP="007B1F5D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7B1F5D" w:rsidRPr="0070345C" w14:paraId="21CA81C2" w14:textId="77777777" w:rsidTr="007B1F5D">
        <w:trPr>
          <w:trHeight w:val="538"/>
        </w:trPr>
        <w:tc>
          <w:tcPr>
            <w:tcW w:w="13284" w:type="dxa"/>
            <w:gridSpan w:val="7"/>
            <w:vAlign w:val="center"/>
          </w:tcPr>
          <w:p w14:paraId="60702C19" w14:textId="77777777" w:rsidR="007B1F5D" w:rsidRPr="0029527E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9527E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(incl additional pages if applicable)</w:t>
            </w:r>
          </w:p>
        </w:tc>
        <w:tc>
          <w:tcPr>
            <w:tcW w:w="1134" w:type="dxa"/>
          </w:tcPr>
          <w:p w14:paraId="4A58A448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5A338E5" w14:textId="77777777" w:rsidR="007B1F5D" w:rsidRPr="0070345C" w:rsidRDefault="007B1F5D" w:rsidP="00F96D5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1B3895BE" w14:textId="77777777" w:rsidR="00123297" w:rsidRDefault="00123297" w:rsidP="00F53E17">
      <w:pPr>
        <w:tabs>
          <w:tab w:val="left" w:pos="3420"/>
          <w:tab w:val="left" w:pos="10080"/>
        </w:tabs>
        <w:spacing w:after="0"/>
        <w:rPr>
          <w:rFonts w:ascii="Arial" w:hAnsi="Arial" w:cs="Arial"/>
        </w:rPr>
      </w:pPr>
    </w:p>
    <w:p w14:paraId="64D5597C" w14:textId="77777777" w:rsidR="00617EFE" w:rsidRPr="00F53E17" w:rsidRDefault="002C36E5" w:rsidP="00123297">
      <w:pPr>
        <w:tabs>
          <w:tab w:val="left" w:pos="3420"/>
          <w:tab w:val="left" w:pos="10080"/>
        </w:tabs>
        <w:spacing w:after="0"/>
        <w:ind w:left="-426"/>
        <w:rPr>
          <w:rFonts w:ascii="Arial" w:hAnsi="Arial" w:cs="Arial"/>
          <w:sz w:val="16"/>
          <w:szCs w:val="16"/>
        </w:rPr>
      </w:pPr>
      <w:r>
        <w:t>*C</w:t>
      </w:r>
      <w:r w:rsidR="00123297">
        <w:t>onsumer</w:t>
      </w:r>
      <w:r>
        <w:t>s</w:t>
      </w:r>
      <w:r w:rsidR="00123297">
        <w:t xml:space="preserve"> </w:t>
      </w:r>
      <w:r w:rsidR="00123297" w:rsidRPr="007D2340">
        <w:t xml:space="preserve">may prefer not </w:t>
      </w:r>
      <w:r w:rsidR="00123297">
        <w:t>to receive payment f</w:t>
      </w:r>
      <w:r w:rsidR="00123297" w:rsidRPr="007D2340">
        <w:t xml:space="preserve">or </w:t>
      </w:r>
      <w:r w:rsidR="00123297">
        <w:t>an activity. This option is to acknowledge and record the</w:t>
      </w:r>
      <w:r w:rsidR="00123297" w:rsidRPr="007D2340">
        <w:t xml:space="preserve"> right to choose.</w:t>
      </w:r>
      <w:r w:rsidR="00F53E17">
        <w:rPr>
          <w:rFonts w:ascii="Arial" w:hAnsi="Arial" w:cs="Arial"/>
        </w:rPr>
        <w:tab/>
      </w:r>
    </w:p>
    <w:sectPr w:rsidR="00617EFE" w:rsidRPr="00F53E17" w:rsidSect="00F53E17">
      <w:headerReference w:type="default" r:id="rId7"/>
      <w:footerReference w:type="default" r:id="rId8"/>
      <w:pgSz w:w="16838" w:h="11906" w:orient="landscape" w:code="9"/>
      <w:pgMar w:top="288" w:right="1440" w:bottom="288" w:left="1440" w:header="14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61C9B" w14:textId="77777777" w:rsidR="00E03ABA" w:rsidRDefault="00E03ABA" w:rsidP="0070345C">
      <w:pPr>
        <w:spacing w:after="0" w:line="240" w:lineRule="auto"/>
      </w:pPr>
      <w:r>
        <w:separator/>
      </w:r>
    </w:p>
  </w:endnote>
  <w:endnote w:type="continuationSeparator" w:id="0">
    <w:p w14:paraId="6E28F83D" w14:textId="77777777" w:rsidR="00E03ABA" w:rsidRDefault="00E03ABA" w:rsidP="0070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0621" w14:textId="1740D221" w:rsidR="00AB3C87" w:rsidRPr="00AB3C87" w:rsidRDefault="00AB3C87">
    <w:pPr>
      <w:pStyle w:val="Footer"/>
      <w:rPr>
        <w:sz w:val="16"/>
        <w:szCs w:val="16"/>
      </w:rPr>
    </w:pPr>
    <w:r w:rsidRPr="00AB3C87">
      <w:rPr>
        <w:sz w:val="16"/>
        <w:szCs w:val="16"/>
      </w:rPr>
      <w:t xml:space="preserve">Consumer Remuneration Form. This resource is part of the VCCC Consumer Engagement Toolkit at </w:t>
    </w:r>
    <w:hyperlink r:id="rId1" w:history="1">
      <w:r w:rsidRPr="00AB3C87">
        <w:rPr>
          <w:rStyle w:val="Hyperlink"/>
          <w:sz w:val="16"/>
          <w:szCs w:val="16"/>
        </w:rPr>
        <w:t>www.viccompcancerctr.org/about-vccc/consumer-engagement/resources/pages/consumer-remuneration/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DF8A" w14:textId="77777777" w:rsidR="00E03ABA" w:rsidRDefault="00E03ABA" w:rsidP="0070345C">
      <w:pPr>
        <w:spacing w:after="0" w:line="240" w:lineRule="auto"/>
      </w:pPr>
      <w:r>
        <w:separator/>
      </w:r>
    </w:p>
  </w:footnote>
  <w:footnote w:type="continuationSeparator" w:id="0">
    <w:p w14:paraId="48A88589" w14:textId="77777777" w:rsidR="00E03ABA" w:rsidRDefault="00E03ABA" w:rsidP="0070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196D" w14:textId="77777777" w:rsidR="00B4342E" w:rsidRDefault="00CD17C8" w:rsidP="00BA0AE4">
    <w:pPr>
      <w:pStyle w:val="Header"/>
      <w:tabs>
        <w:tab w:val="clear" w:pos="4513"/>
        <w:tab w:val="clear" w:pos="9026"/>
      </w:tabs>
      <w:ind w:right="-567"/>
      <w:jc w:val="right"/>
    </w:pPr>
    <w:r>
      <w:rPr>
        <w:rFonts w:ascii="Arial" w:hAnsi="Arial" w:cs="Arial"/>
        <w:i/>
        <w:iCs/>
        <w:noProof/>
        <w:color w:val="808080"/>
        <w:sz w:val="16"/>
        <w:szCs w:val="16"/>
        <w:lang w:val="en-US"/>
      </w:rPr>
      <w:drawing>
        <wp:inline distT="0" distB="0" distL="0" distR="0" wp14:anchorId="5BBBAB9E" wp14:editId="49B3C2DC">
          <wp:extent cx="1800225" cy="923925"/>
          <wp:effectExtent l="0" t="0" r="0" b="0"/>
          <wp:docPr id="1" name="Picture 1" descr="cid:image001.jpg@01CD127C.56036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D127C.560364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A87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5C"/>
    <w:rsid w:val="00003ECA"/>
    <w:rsid w:val="00044E48"/>
    <w:rsid w:val="00084E7D"/>
    <w:rsid w:val="00123297"/>
    <w:rsid w:val="00166846"/>
    <w:rsid w:val="001D1A44"/>
    <w:rsid w:val="001E523C"/>
    <w:rsid w:val="002307E4"/>
    <w:rsid w:val="00254862"/>
    <w:rsid w:val="00284041"/>
    <w:rsid w:val="00293782"/>
    <w:rsid w:val="0029527E"/>
    <w:rsid w:val="002C36E5"/>
    <w:rsid w:val="003153B3"/>
    <w:rsid w:val="003157D1"/>
    <w:rsid w:val="00325B2D"/>
    <w:rsid w:val="00352263"/>
    <w:rsid w:val="00362860"/>
    <w:rsid w:val="003A6724"/>
    <w:rsid w:val="003F1253"/>
    <w:rsid w:val="00403DEB"/>
    <w:rsid w:val="0042007C"/>
    <w:rsid w:val="00434BBF"/>
    <w:rsid w:val="00466782"/>
    <w:rsid w:val="004778CC"/>
    <w:rsid w:val="004C65C2"/>
    <w:rsid w:val="00560544"/>
    <w:rsid w:val="0060304D"/>
    <w:rsid w:val="00616502"/>
    <w:rsid w:val="00617EFE"/>
    <w:rsid w:val="00672D8C"/>
    <w:rsid w:val="006B57EC"/>
    <w:rsid w:val="006E4E62"/>
    <w:rsid w:val="0070345C"/>
    <w:rsid w:val="00752F12"/>
    <w:rsid w:val="007B1F5D"/>
    <w:rsid w:val="007B694A"/>
    <w:rsid w:val="007E2790"/>
    <w:rsid w:val="0083141F"/>
    <w:rsid w:val="008368AD"/>
    <w:rsid w:val="008627EB"/>
    <w:rsid w:val="00896A02"/>
    <w:rsid w:val="008D7430"/>
    <w:rsid w:val="00900605"/>
    <w:rsid w:val="009239F4"/>
    <w:rsid w:val="00931A39"/>
    <w:rsid w:val="00935ACF"/>
    <w:rsid w:val="009362FD"/>
    <w:rsid w:val="00941214"/>
    <w:rsid w:val="009B777A"/>
    <w:rsid w:val="009C0C29"/>
    <w:rsid w:val="00AB3C87"/>
    <w:rsid w:val="00AB630B"/>
    <w:rsid w:val="00AC111A"/>
    <w:rsid w:val="00B05681"/>
    <w:rsid w:val="00B4342E"/>
    <w:rsid w:val="00B47472"/>
    <w:rsid w:val="00BA0AE4"/>
    <w:rsid w:val="00BF10D3"/>
    <w:rsid w:val="00C20E4D"/>
    <w:rsid w:val="00CA7BE2"/>
    <w:rsid w:val="00CD17C8"/>
    <w:rsid w:val="00D1588E"/>
    <w:rsid w:val="00D375EE"/>
    <w:rsid w:val="00D70854"/>
    <w:rsid w:val="00D76230"/>
    <w:rsid w:val="00E03ABA"/>
    <w:rsid w:val="00E114FA"/>
    <w:rsid w:val="00E93C29"/>
    <w:rsid w:val="00EC6BE6"/>
    <w:rsid w:val="00F46CCF"/>
    <w:rsid w:val="00F53E17"/>
    <w:rsid w:val="00F55EF3"/>
    <w:rsid w:val="00F57C46"/>
    <w:rsid w:val="00F8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6869FFD5"/>
  <w15:chartTrackingRefBased/>
  <w15:docId w15:val="{3CC055EA-116E-4DBE-8305-7B194983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1F5D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3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45C"/>
  </w:style>
  <w:style w:type="paragraph" w:styleId="Footer">
    <w:name w:val="footer"/>
    <w:basedOn w:val="Normal"/>
    <w:link w:val="FooterChar"/>
    <w:uiPriority w:val="99"/>
    <w:unhideWhenUsed/>
    <w:rsid w:val="00703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45C"/>
  </w:style>
  <w:style w:type="paragraph" w:styleId="BalloonText">
    <w:name w:val="Balloon Text"/>
    <w:basedOn w:val="Normal"/>
    <w:link w:val="BalloonTextChar"/>
    <w:uiPriority w:val="99"/>
    <w:semiHidden/>
    <w:unhideWhenUsed/>
    <w:rsid w:val="0070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34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B3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ccompcancerctr.org/about-vccc/consumer-engagement/resources/pages/consumer-remunerat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D9EA.96EFE0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1300</CharactersWithSpaces>
  <SharedDoc>false</SharedDoc>
  <HLinks>
    <vt:vector size="6" baseType="variant">
      <vt:variant>
        <vt:i4>7929925</vt:i4>
      </vt:variant>
      <vt:variant>
        <vt:i4>2774</vt:i4>
      </vt:variant>
      <vt:variant>
        <vt:i4>1025</vt:i4>
      </vt:variant>
      <vt:variant>
        <vt:i4>1</vt:i4>
      </vt:variant>
      <vt:variant>
        <vt:lpwstr>cid:image001.jpg@01CDD9EA.96EFE050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Rudolph</dc:creator>
  <cp:keywords/>
  <dc:description/>
  <cp:lastModifiedBy>Janie Sweeney</cp:lastModifiedBy>
  <cp:revision>2</cp:revision>
  <cp:lastPrinted>2019-12-17T05:07:00Z</cp:lastPrinted>
  <dcterms:created xsi:type="dcterms:W3CDTF">2020-06-04T03:02:00Z</dcterms:created>
  <dcterms:modified xsi:type="dcterms:W3CDTF">2020-06-04T03:02:00Z</dcterms:modified>
</cp:coreProperties>
</file>