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6703A" w14:textId="1AF883FE" w:rsidR="00C16029" w:rsidRPr="00C16029" w:rsidRDefault="00EE2C2E" w:rsidP="00C16029">
      <w:pPr>
        <w:pStyle w:val="Smallgap"/>
        <w:sectPr w:rsidR="00C16029" w:rsidRPr="00C16029" w:rsidSect="00ED322B">
          <w:headerReference w:type="default" r:id="rId11"/>
          <w:footerReference w:type="default" r:id="rId12"/>
          <w:pgSz w:w="11906" w:h="16838" w:code="9"/>
          <w:pgMar w:top="1440" w:right="1440" w:bottom="1440" w:left="1440" w:header="851" w:footer="284" w:gutter="0"/>
          <w:cols w:space="34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130260" wp14:editId="0FF42D7D">
                <wp:simplePos x="0" y="0"/>
                <wp:positionH relativeFrom="column">
                  <wp:posOffset>2438400</wp:posOffset>
                </wp:positionH>
                <wp:positionV relativeFrom="paragraph">
                  <wp:posOffset>-914400</wp:posOffset>
                </wp:positionV>
                <wp:extent cx="4211955" cy="683958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955" cy="6839585"/>
                          <a:chOff x="0" y="0"/>
                          <a:chExt cx="4211955" cy="6839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955" cy="6839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5" y="904875"/>
                            <a:ext cx="2009775" cy="1132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E8BD98" id="Group 4" o:spid="_x0000_s1026" style="position:absolute;margin-left:192pt;margin-top:-1in;width:331.65pt;height:538.55pt;z-index:-251658240" coordsize="42119,68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To0nQIAALgHAAAOAAAAZHJzL2Uyb0RvYy54bWzUVdtuEzEQfUfiHywj&#10;8dZuNk2aZGlSVQQqpAoiLh/geL27VtcX2c7t7zn2pqFNkYoKPPQhjr1jj8+cOZ65uNyqlqyF89Lo&#10;Kc1Pe5QIzU0pdT2lP75/PBlT4gPTJWuNFlO6E55ezl6/utjYQvRNY9pSOAIn2hcbO6VNCLbIMs8b&#10;oZg/NVZoGCvjFAtYujorHdvAu2qzfq93nm2MK60zXHiPr/POSGfJf1UJHr5UlReBtFMKbCGNLo3L&#10;OGazC1bUjtlG8j0M9gwUikmNSw+u5iwwsnLykSsluTPeVOGUG5WZqpJcpBgQTd47iubamZVNsdTF&#10;prYHmkDtEU/Pdss/r6+d/WYXDkxsbA0u0irGsq2civ9ASbaJst2BMrENhOPjoJ/nk+GQEg7b+fhs&#10;MhwPO1J5A+YfnePNhydOZncXZw/gWMkL/PYcYPaIg6e1glNh5QTdO1F/5EMxd7uyJ0iXZUEuZSvD&#10;LkkPiYmg9Hoh+cJ1C9C5cESWUzqiRDMFxcMaLyWjSEs8EPd0J1iM6MbwW0+0ed8wXYsrb6FZvKS4&#10;O3u4PS0fXLdspf0o2zZmKc73gUHfR/r4DTed9uaGr5TQoXtMTrSI0WjfSOspcYVQS4Fg3KcyR4rx&#10;kAMisk7q0CXZBycCb+L9FXB8BfaImxUHQwL9C2eMyENtf6uvg0rAofPhWhhF4gRYgQGpYQVb3/g9&#10;mrste0o7AAkZ8HRZweTFaKt/rC18KIXnyPsVQSBJb9zogKqEokiSdvUuCfLtm+3VuzTM4wlpY74J&#10;WwWDCis5a9sdqYUWDqkuX7Zkwcp/lmw+zAeDEaofit+kNxhjCvmz4q46okNNRtEeq2Oen/XHg9Ry&#10;/ql6U51Ee0jvbt/KYv+5v8b8fsOd/QQAAP//AwBQSwMECgAAAAAAAAAhAL9fEofvvgEA774BABQA&#10;AABkcnMvbWVkaWEvaW1hZ2UxLnBuZ4lQTkcNChoKAAAADUlIRFIAAAVmAAAIxAgGAAAAL7O2ogAA&#10;AAlwSFlzAAAuIwAALiMBeKU/dgAAIABJREFUeF7svdty7Nh1rjkmgEwyuQ5ci8Wq2toKhx6kL3d0&#10;RNuWj09Qj6AX6IjyQZZt+UJ+g/YbyFd9K0V0Vd3KbyDFDkV0eTPKWh0SyVq1iNEXzMPExDz8Y2Dg&#10;wEx+VZEEEv8/xpgTE0ByLhDp/s//+3/7NRH9gJgpRufduCS/ydDDYDBp3OwmJG64BfEgmpDBnmTH&#10;xhbzKDyJIRZwEGF6GrGWA319PIA0LlHUc19VrnWOLoiI1uuK2pa/+fbb9qqnnAFNG9OUg9nms2Pq&#10;uuB0sNAGrB8gkSlYXXbA6WDhIy9f1r+9/mi9+fCBr7LWTIPB01dp00g+LKg+foZgY37XpMV2OTzM&#10;fFjnwPGJ1D7ZMXkQi3yT1Hag60sHsYkvI+9V9q9HyvfqVfPbj6/X39/riPfpeP/SXT6sc1bXXfbf&#10;LHiIDrF77/fX/dhRnf/+dqXrjyzv17t1xHTsBUjpwv7nXWHBtrjuUZvSeaE6cbd8/b3/dvZ+s6n/&#10;KNzEB4O3vl1Oxe90bHdbX7t7kzPbUuuHDTltp3pObUutR3JE1rv93m1sSndY58y22DpntV5Ib5vX&#10;Czmtt+4f52Vt943etu1CL35CF/UR7YuPbutpdz8OAXPa7jYWaL0cRNl90/X2j9f//X9c3/3hDx/e&#10;//4PD5cUEsbtCTL0vBm3No/WR/0+y9MVi7wcXSwiyhHQ9eYDafNofUQl74C+9pD4elKJd4BZXWPB&#10;VxHRZ6LoETTupGdgsIF2cEOGgbUk0QTr1KIJkEARauAQS6OIO7yWeABN3NDjHH1d1+58NylLRNS2&#10;fFfX7ursrPom9E8Js66NcZhKO882nx1T11XuqS2w0Aa8HyCRGXhdNsDdDgu73N21DTm6qmqXPv4z&#10;De5tydSQLW8UnzaoPYWzUXYVRWkb4Buhf5U+2TEpEh/Q2ib2TYHklydr1it3QRom6NDxM4A5ING4&#10;KLv7rqrcp9994JaJOu14XD+84W/XpXqicNDeYF0y8XJU+GPBGxzRcXJC3eLTGRudcdOfXH/9uqGq&#10;os2rV81lXbsbGgnJ/AGunAfROU+iNUJSn0T7DALeoZK+F0iJiKj62//j//kFEf17bOPga0fCowul&#10;cXkMrCWtQyN4cHQRRuNJsqRa/EuQIrDCAjHRh6h3VeWoqtyn4Ya2pRsiot3krHN985jYTnQxlfrQ&#10;Np8dU9dV7qktsNAGvB+mLQyvywa4dbAwzsMDf9q2TFVFV3VucvaIyXZfZqPWlyXwTZEDRulT2tS+&#10;PN2o2mNaaRtAOqO6DRP4JFqfnO/svH6b3hpHWUYXiyCFGMUURUEZ7T6RoWuoc1N/Ap0R9rqBgy6J&#10;rk+y4xYD71+2bfea728LFo+f4rg5vDPkWP/4o/V/7ZbfXDbXOa0ojUQs0WaQhJH1mUj8TAFJ30u0&#10;ZghyLrW+avvzMyJ6l9ElAXLgaIKNdeLXxNV4EDRxOx7YVUZRy2iDf0G1aOLuPM7RTV27y9TH3bbl&#10;l7vlunZX5+f1JJOzthNdTKW9ZJvPjqnrKvfUFlhoA94P0xaG12UD3DpYWOb+riViosrRVV0Fd0Zk&#10;Gt/bkqknW+ooPm1QewpnJsWWPhKtj943Qv8qfZMcn8oc2tq0vvkZv/BVE3xAGZoS8BclC9lhQz+P&#10;I+6hTc3Yv3aOzgeGnwXVYwxOAN6/bNeDN/yxFGqPnU5Tg3HT3Tb0qNbx8cfr3++W1+uKLjb14bPh&#10;HAVJWHp9AZJyh55/D5gF6mBXX4hNYEl9AumToSIi+ts//uJ3RPS5vyE8IYlJeHShBgYbaE8TXrEA&#10;FBYxaOAJasEPsIMQ98jQxO16FAESbOPebO+Szf5LJxG99etwjq7Oz8abnLWd6GIq9ZttPjvmqAtK&#10;V+5SU/B+mLYwvC47oHQjdMPt3cNvd8tVRddVRXc5fRTjmqYiW3Zmo9aXReKTaH0m9iltal+eblTt&#10;8a20DSCdUd2GUXxG/VvwNd7E7NApi2FunGKegqDoJwJFGYb6qbzvclTu8Bdd9/ftD3LaUdk2gvcv&#10;Xtck1k8N9jog3OdDxsCThoPhwP1xEj7HdslcXjZ/5K+/etVcV5XuJrsUkvM3rpwH0biXaI2Q1CfR&#10;PoOAd6ik7wXSPbs7Zulv//iLnxHRf2S0PZIJNZVoPB5j1TLQDm7IMLiWhEsXLLZogCLaaLXIkRyk&#10;W26rit7VtbtGJ1c5SDLG5KztRBdTac/Y5rNjjrrKvYWK7MD7YdrC8LrsgFoIiXTc3bWNv15XblNV&#10;dJfrCEkpWW1mo96nDWpP4Syl2NLfqG2S3jdC/yp92mNV5JNoPUQ5PLS+JTFWG1Yr95uSZo9FDYUY&#10;FimKGCQxCEFWUWI4Rzfkfd5sW5tc0S908kL76zYZnw7xCVXObDsdOFjw1w/L3N12RHx0teqsMxM5&#10;R/T69aq7gYTtl4gl2gySMLJxLhI/U0DS9xKtGYKcs9QHUlGXz4iCthkWrwllOrHoMdBOnQiKYAoL&#10;hiKwwgKhGfgaD4ImbtejCBDBObqpK3dRVa7/DZoZ2pZ+SwFWk7O2E11MSF/Z5bPDth8woN6CRLZg&#10;/TBtYae8fx4euPfs6bpyG/hxf5n6Ri59ENnatG3SNljrk6DNofQpbWpfHpuoNlEkpDNqz1fj+JRB&#10;A0q1rVZV+HtFlGI1RYERhTzlMsqKIhYhBsYo+G+dK/5lVycI71+6y7H1Y8dvavh7RWedT6pbiCgy&#10;TsL1/XIoOnI6Y6F/1/PH1+uv91u9bedn1cV6VY32RWCniGTIDT0PHzAL1MGuvhCbwJL6BNJlABbc&#10;+QD1t3/8xa+Y6F9TYp9kfDBxh4QHvYV+rFoG2sENGQbXkuxYOQNrSaOINlotcgQnkbuqcvdV5a7J&#10;iXxERNS23LljbodzdHV+Xt1jvwp1sZ3oYkL2hm1OG+aoCeotSGQL1hfTFobVZAvUQkhkx/1923uv&#10;adxdbG7WrKxMoGyOrE8b1J58uvRWSdu1TdL7RuhfpU973Ip8Eq2HKIeH1rckxmzDelWth8ZH7MXf&#10;D4ZtfgQS5RkaYmhfWuAcfRe+x/sXb/1U4KC97I3HyLaTIBwLiXUO3zgl/HFC/WNbcqxfX68/EMU9&#10;l49fBHbb3yKjeI71wJUkFNsg6dul1yfRPoOAd6ik7wXSDrHpnM9p90VgiaiaZBpPkvCEL0Tj6RIv&#10;AI2L6sR0asGyYCo5ksG7Q+NB0MTtehQBPLZf7rVxjs6J1PX07pjzOD87q+7QyVnbiS4mpH9sc9ox&#10;dU1Qb0EiW7D9M31h5ZpsgVoIiWxhIrq9e9jfIeGxaZoqOjm7J1NrthkTtzFEW5vWl0XpE9lEYg+l&#10;T2lT+/IoowY2ZZQBpDNqz13j+JRBA5DaLl7Uuc8qVqVkmSAFlgMS5RgcANpnBd45R72/8Ir9Q+FT&#10;hL2FQ1dxd72z7XTwxw7vX/rr6O+bR0E4Fjho/QTjZtU4uriov5/aXteOXr1qKiJhfolYojVCdi4T&#10;iZ8pIOl7idYMQc5Z6hPQm8r5u8cvAvtM0sg9hp7BJ3qNPbzoWKGJq/EgaOJqPBCHaPCBMlotB9Ba&#10;AN19Vblb4Mu9IPbP9Irn3ZQmZ7HJNxQmZA/Y5rRj6rqg3oJEtmD9MH1hWF12QC2ERLb4KW/vHj4k&#10;ZJu6Pvzp2hQlZnNkNo5yN6eSfLr0Vm3bJWjDjNK/Sp/2+FX7SgIPdQ6lb0mM3YY69xkkvQlnaBDA&#10;X/z9A4hRwiDEVPSeWUlEy2wAd35464cN4bZjJzzes5Ot4RvHTGQs5O56XlKvXG2fL5s7l794UZ83&#10;jYv9Y/6iWFK/xpDUZ3dtNQvUwa6+EJvAkvoE0mUgKDj6Eerv/viLnxPRL2PbBLH3JD0Dgw20gxtC&#10;4gXAdgRNsE4tmgAJFKEkB5cIRdzhtcQDlOJu75I9d44u/PdLvhyx58wGJCdnh+TtwoTsiKkn1lCm&#10;rgvrLQJFdmD9AFdvBlaXHXALIZEdsbq++46Td0g4R9dNU33T25CpO9ukidsboq1N68ui9IlsIrGH&#10;0qe0qX15lFGVNjvSBWjPYeP4lEED0NrWa/BPd0KABGVFnqF+MwwKAborC+i/6X2GTSlHgPcvXt5t&#10;4dFtR8+27UGD0+un0TN+c6PjJNz2xPnkk7PfIsfvmzer/F8vZJDMI+BKEoptQPpqj0RrhKQ+ifYZ&#10;BLxDJX0vkPbIfYL6LLOtT6IKTXGSE0KUgbWkdWgED44uwmg8SZZUixdNMth3KCwQmloC3lWVo9hd&#10;skNjty2n7pjz2ZydVXd17W6JyHiiqxzINp8dU9fFhPQWCYQ2YP0wcVGE1mUH3EJYaEMpXerPR5mI&#10;yNFVHZucNSbbHZmNo9zNqSSfLr1V2/YsgU8fZoT+Vfq0x7LaVxJ4qHMofUtC2wbUp71DCwyfxyJI&#10;IQaSAtHkQPt6GFgS52jwX3vx/qW/Hn6hU6g9bvJf/FWafD1aImMhOk46C6fF2zer6HeOhDSNo5cv&#10;6nclHRHJ+lKiNUI2/kXiZwpI+l6iNUOQc5b6BDBlJmb/7k+++DUR/Y3/nml7NMHCi7sVmrgaD4Im&#10;bscDu8ooahlt0CviDq8lHiAV1zl6V9fuEv2idCnM9IPee/EaN+u1u6hrdxfbKIeptAOmnlhDmbqu&#10;ck9tgYU24P0AiczA67IB7nZYaAOa7va2/5xZ3+ccXdW1+6a3ISCbS+szYpTatIUrfUqbzCcSH1Da&#10;1L48yqhKmx3pArTns3F8yqBKmsa97705QQnFFNrOlVJIY/r5PIFJU/nxr75Ksg8f+DdbeScx719O&#10;A/RP4E32zRPDHwscvNHbdkJkJ94746Y7gb9qHJ2dVfCdsC9eNpdVRdjk7MQsfZ9L6rM7ts0CdbCr&#10;L8QmsKQ+gXQZCAvO/s3R3/3JF58T0W9yGiJKJhXWQkTeBa6/AWOgPQ1HF7MoLGLQwBPUgh9Y3iUH&#10;9hxQWCC6tYiy3Gzvku19QcIOTTtjtILvW1iv3KZphkzOMpX6YeqJNZSp6yr31BZYaAPeD9MWhtdl&#10;A9w6WGgDnG4rvP+27Ux8xLxV5Q6Ts1OSacgod3MqKZzRFFtKGzNofQGj9K/Spz2u1b6SwEOdQ+lb&#10;Eto2SHxnZ1XnE4rJRKRBiBLFFEUBgEGMoSGQfbmV3BMNv1v2acK7//3VcHNn/STgYJF3y5zcdgok&#10;x0Z03AzvmN3zZVEqR/T2zSr5u2kMSZ24koRiG5Bz3h6JdgZEbXkGAO9QSd8LpFGQh0F9RpRJpKlA&#10;4/EYq5aBdnBDhsG1JFy6YLFFAxTRFLVIDiIJQdzbqnL3de2uc3fJWtbStiz6U0Hd5CxTqaennlhD&#10;mbquck9tgYU24P0wbWF4XTbArYOFNsDpAuH79+3+l+Wof6uvnLuqaxe9SyKbN7NR65OgzaH1ZVH6&#10;lDaZTyQ+oLSpfXmUUbU2pa9POpA2xzg+ZdABbM7rH5Q0e4DyipKCoOi3gIfngfxFUVEA45xhsJnJ&#10;ffGXv340DQbh/ct2PXjDP7ecVN+EYyEYN91t0/fM9//7+f8saULW64rW6yp9B7ykGRKtEbJuFoln&#10;R9a26ZHUJ9GaIcg5S30CduUVJ2b/7k+++AUR/XtJF6Jpv+nEosdAO3WvXmlVCoUFQxFYYYHQDHiN&#10;B0ETt+spB9h+udeFc3Se02lqyQE+Z7YDPjnLVGr71BNrKHPUBaUrd6kpeD9MWxhelx1Qumm7AU+X&#10;EDLT5v37Nh4jeLOq3GVVIcf9uIxyN6eSwtlNsaW0MYPWFzBK/yp92mNc7SsJDNDWtiS0bZD4mIiq&#10;GnuOkyDsuBQKKddZVhSxCGEQw+O3ztEmq9jme3jg4u+QpmwbyvsXr/sS68dOuO/Z64D0ttPAHwud&#10;pjP1xonkLtE5ubxcvSxpYrx9u7p2ju5LuqlYem9L6lv6cTVefaMFTjJ9xoEoCoYuqvx412z/7htF&#10;wpQHPSkmVZi9C0cXYZZVS7Jj5QysJY0i2mi1yNme3O6ryt3GvtxrCpgp+c3sOVYrt1mvU3/ezFTq&#10;3Tkm1hDmqKvcW6jIDrwfpi0Mr8sOqIWQyA44HSC8vWv/q/dmwlPXbuNPzmZDZzbqfVCriWhIjgx4&#10;+i5Kn9Im84nEB5Q2tS+PMqrWpvT1SQfS5hjHpwyqZJdtc16p29OhEKN4XpmgBgSDEJPg7zPn0p8x&#10;w/a8fy95uFaX0hd/+etPpR+tiE+ocnTbyRCOhcj6Yfk4O2mzqalp3NuSLoYjotevmmLHFM+tHriS&#10;hGIbRMNAoh2NdBGitjwx5mkbnlRSn0CaBJqY/fs/+eJ3RPR5SbfDorA94YVaiMbTJV4AGhfVienU&#10;gmXBVHIkg3aHxoOgidv1pANs75I9d44ukiIPTS0I7Tau9E6punZX3clZjgsDxmrHEJ4n/A5g/TBt&#10;Yc/75wCUTlDX7e3D7ztvFHx17TZjfSHhIMD2WpFPl96a9WnbYOSTXgMglD7t8a72lQQGaGtbEto2&#10;SH1V5fr/YBQCxAQkWRA/oskB+SFRHuk+CFH4v5ZeKpiok4j3L93l2PpRw92mhr9ndNb5dLpl19Le&#10;OAnX98un0zNEFIyF7jj56Gql+guoXYzNpt6sGtd9pIGkeyVaI2TnMJF4dmRtmx5JfRKtGYKcs9Sn&#10;BJqYJSL6+z/54mdE9B/7NzSNTHgGn3g1do4uDkcTV+NB0MTVeCC8Sw0aeLRaDoC1vHPOkeQuWTCu&#10;Cm65/AtQgsPkbLnAOSbXSsxRExPQW5DIFqwvpi0Mq8kWqIWQyBYoJSTq4j9nFvU2TXVHud+4M3Gy&#10;KbI+sDgakiMDnr6L0qe0DfDhTlzZRevLo4yqtSl9fdKBtDnG8SmDKtlla2p3i+gGYRIkT/G4MqgB&#10;C4GpDLlzjuBvez9JONgr7I2XcNsJUPriL3893HbU5MYJ9c/f6HXgk4/X6efEJghjv3mzgn+PHQuw&#10;ubMhqQ/dd3MxXn2jBU4yfcaBCAr2pfDE7JbPSoJkHYIC94QneCHDa4kXANsRNME6tWgCJFCEGu2g&#10;V8QdXks/gHN0U1Xuckl3nLUtd++YE/I4OVslv7V9jsk1hKlrYgKGISSyBds/0xdWrskWqIWQyBYo&#10;JSSKw0ybDx9Y5GfiTdO4u8WcxwS1W5BPl96a9WnbMIVPovVR+rTHvtpXEhigrW1JaNug8V1cVOLn&#10;30tQlNTHJMhADGrQ7B+A97sFNP779/xJSbM4uPODqHMp5e667DL7xPF6wWs0dzf11o+d5Fjg4Lfv&#10;CcbK27erj0san9hxXNdEL17UiS+GxVuAK0kotgE9hxHRLPX1SRchassTY5624Ukl9QmkWUQTs3//&#10;J1/8ioj+1Sw7yU4EUUazKwKHFy8hGk+SJdWSuOCjKCwQhVpunHPkHH6X7A5NGyW0TKKaYuXUtbs6&#10;O6tu/IkabMJveqauiwkYc5DIFqwfpi8Mq8sOqIWQyBYoJSQqc3/Xwn/S5l1jN3Udec50pp5sqVkf&#10;HlSfI4O2j5U+pW2AD+8YfY4xUEbV2sx86UB2OTDyPmVQJX629brST9JpO2MHYC9KCoKinzDNEoh0&#10;9zvn6DIizfLdhzb/JWEjw8FCf/2w4ansGxvyX/zF+5f+tqPHHwulcbKgfnn9qqGqctkvm/aJ79PH&#10;N1+9rC+rit6J2ifRGiEblyLx7MjaNj2S+iRaMwQ5Z6lvAKKJ2S2fU+yLwCjTT5pOCS8iQpZUSxJN&#10;sE4tmgAJFKFGG+yKuMNrOQRwjt5VlbvW3F02vA6IjUWeqnLXZ2f1N0ST1S1ikRN+RKDIDqwf4OrN&#10;wOqyA24hJLIDqgsSYTAx/eH2A/QnbeE1wjm6aprUlwBOj1GXZMnnSG/N+rSFT+2ToMyhPQeofSWB&#10;OdNntEDdv0rfqqn6k3RALECSZajfjEIhyOd1bd/vwPx9kWhSFsqhgINFDt7eNs7fdgqw1+DcZGts&#10;/dhhbyE6TsJtT5jrj9bqR9g90u2FN5cr/Jg3ZOn7QlLf0o+38eobLXCS6TMORFBwKBVPzG6/COyz&#10;8H1BDXuQDypZEnY0alqHRvDg6CKMxpNkSbV40TQnCYUFolvLfuWmqhw552a5YEl4yD1nVtBpztHV&#10;+Xn9jWYSeiwWPeEHCW3A+mHiogityw64hbDQBigdJMLg7X9ERPffti8LckpdX7eTszdbUZJs2Vmf&#10;NmiANowkh4/Sp7QN8OEdo88xBsqoWtsEPonWZxyfMqiSMNvZWfdDxODP90Q2TSp0djFFUQBgEMMg&#10;RArwH/lk8P6lv+7foRjIToDgblbutl97bnjy+GOhNE5OpI/8sfDxx2v4EXb9MdTvsPXa0WZT7Y99&#10;yfkaV5JQbIPoGJJoRyNdhKgtT4x52oYnldQnkBYRT8wSEf39n37xcyL6ZUlHRLpqw4u5FZq4Gg+C&#10;Jm7HA7vKKGqRDFgR89Ry65y7l3y5VwyDOmCGPmfWZymTs88Tfo/g/QCJzMDrsgHudlhoA5wOEpXx&#10;J2R3tC2//fAhniCmD3GOrqOPNZiQbIVmfafbOkptE/tENpH4gPZ8oPaVBOZkxsj0xcBoa9P6HNFd&#10;Vdl+gCiWUhRMw9AyIH9RVBTk9q36c+/799wJzPuXE4DpcJ3loNnBuva4esr4Y4GDN3rbTohwLKQn&#10;6bvCly8b6DhFJmV3vH7dXDtH90nBjsXvpMUX2GHp5wNJfRKtGYKcs9Q3BFZOzG75bLegaXfyF0c0&#10;2EB7Go4uZlFYxKCBJ6gFH+jeJQb2yNDE9T3O8U1VuQvnCH52TwxNHUNgpuIdcxKco6vzs3kmZ58n&#10;/B7B+2HawvC6bIBbBwttgNPBwjK5Cda7+4fec2ZLE7I+VUVXqcnZbJTMRsndnFq0tWVR+pS2Ab6Z&#10;+1eNMqrWNrFPgjZH3qcMqiTM1jTuP6PCFBOUW0xREBT9RKAow1A/lcZFkehj6VDadljyZcG7//3V&#10;cPNJwfuX/joHHRJqjxoOrsTFcTOsYx6fL0vF5zlLJmWJiJwjurxs2qzIEEkvDDyvqZCknKM+CePV&#10;N1rgJNNnHIig4JhUPTH793/6xa+J6G+yIkFxMZJ2TdzwAiJkWbUkXLpgsUUDFNFGqyXKvXN0q/ly&#10;r4XwFjnxApI9ztHV5rw2v/MlxfOE3yN4P0xbGF6XDXDrYKENcDpYWAa56/X+vu1Mqpb0Hba1VhVd&#10;VRVwx4Qx2UoFzciRD5PeOkptE/tENpH4gPbcoPaVBOZkxsj0xcBoa9P6iIk253VDhMUoSgoC0XlO&#10;C5RCe4ZZDO+IBM+WfSrw7sd+4bAvuPOju+1E4P3Ldj14AzmGjwnorueZx8n3vnf2dUkjnZTdKc7O&#10;q4umwR5nQoRE9RCJbRCNX4l2NBZRxOSI9pMZeFJJfQIphHpilojo7//0i8+Z6DclXYjpxKLHQDt1&#10;r1ZpVQqFBUMRWGGBkAzWHRoPgiYuM5Fz9HVV0blzdFHSI2jqsICZ4G9mF7A5P6tGnZydesKPCDwe&#10;mEChDXg/TFsYXpcdULppuwFPBwvLIBOyu3x3dw/N4S1BAYG0rt15VR3OJdlImY2z382pzaH0KW0D&#10;fCP0b+DThsmjjKq1TeyToM2R9ymDKollW62dzWepkgABOH2OjkES7VgRsIq9OUFemH0p26LYe/Ow&#10;LVg/EcL9xF6HpLcdOf442S50ms7UGzdPgeuP1h9y2zX717e8ebu6JqLbonCRLL7ADpJ9JdFaIckp&#10;0ZohyDlLfUPY1jtoYnbLZ9F3Ex2C/gKZVGH2LhxdhFlWLcmOlTOwljSKaKPV0uGdc0TO0aclIcqc&#10;B37bMvyvnEI2ZyNMzs414VdMCYnswPth2sLwuuyAWgiJ7IDTwcIykgnZHQ8P/GnbAj6fhLSu3caf&#10;nB2TbLWZjYJWFrTprdraskzsU9pEPu15Qu0rCczJjJHpi4HR1qb17brp/Kx+W5Rpc+wA/IAkC3Iu&#10;LSvyYH5MlaOwT78mUtyYEIn58MDFu/mIaO/171Dc//DimoyVJ4Tf1PiEKke3HTvRcZJYP/auubio&#10;v5/aFh8X+R4Jt9a1o1evGov5oCSSfTTHWJeknKM+CePVN1rg40HQRSnp4APxx3/6xS+I6N87bwoK&#10;2xNemIUkPXCweAGoHdJBooBOLVgATCVHc7BrPAiKuO+co8s5nqE6Fm0bec6svF8e6fvMJmefJ/wO&#10;YP0wbWHP++cAlM6wLs2ErM/d/UN8Q4xCmrp2TLnDPeMf5W5OCdocSp/SNsA3Qv9qfSKUSbS2iX0S&#10;tDnyPmVQJalsq9Xwzwk5TFppEWRojKF+Ko0HGNHNCbmUzI+PwmFP6C8Hi8cPd9vb3V/B3ayn0jHe&#10;gOiNk3D9VPqEqDcW2FvZbbt6G72x/VEV7StFBzLRi4v6vK5d9mYfUWSR2AbRuVGiHY1FFDE5kv0k&#10;kBbAI81T34HBE7NbPiPgIfLFX0BLjGZXBOboIozGk0RTi8YD4V1a0MCj1UJERDfbu2TNn6UFt288&#10;oOfMDmBzdlbdNo1T3Un3POF3AOuLaQvDarIFaiEksgVKCYkwhk7I7ri9ffhtXrEFq/ti1bi7Mf/x&#10;KltGZqPEl29qeqskB8zEPqVN5NOeM9S+ksCczBhRFqP1SdDm0Pr8bmqaAScNdQE4xQxFQRmDEJPA&#10;jD9P8pTp7E+OrXN82wnAQaN5/9JfP6m+yY0T0p3qvve9M8HxWk7QU3hvvH2z6n7nSjnczCy+wA6S&#10;/S/RWiHJKdGaIcg5S31D8Oo1mZj98Z9+8Tsi+pyIRB23JzyhC0l6BgbT2JNognVq0QRIoAg12iBX&#10;xAVruaXHu2RH+XIvsIbRydWhLTHwXaxW1UY6OTt1/zAB7YVEtmCTn9MXVq7JFqiFkMgWKCUkwoAm&#10;ZB+FEHd3bUMlwFhEREy0aRrX/zKw7HlmhJOQElE6kfiA0jbAN0L/an0ilEm0tol9U5CvbdrCU9lW&#10;Kxf/ngmgPEBSxiRInmKKggA55w8dh5if74hsPxMzU/katAS484OI/d3G3XWoL58+j2PG6wWv3cGm&#10;3vpRE4yFTrM5OJoCZJu/AAAgAElEQVTD7cZ8dLWOvt8/3stVlCxN42izqQUTwRjlyg5g5zFbJCnn&#10;qE/CePWNFvh4EHRRTmoyMUtE9OM//eJnRPQfqe3IB5MsCTsaNa1DI3iEFyshGk+SJdWSuMCjKCwp&#10;bpyjizHukl0abcvYHXMDQSdnsYlIO5iAcQOJbMH6YfrCsLrsgFoIiWyBUkIiDNGELCDb8fDA+T9J&#10;FcTypOdN475JK3VkS8ls1Pr6pMV2OTwm9iltIp/23KH2lQTmZMaIshitT4I2h9bnd9N6VfV+j4DO&#10;dSWAEEVJoYFFvwUGSQxC7Bhwa3Oc+/s2+8VEY8DBQn/9sMGw754A3BvyucnWk8IfC09knKwaR2dn&#10;Ve8fUsaYlN3x+lVzXVX9v4AuZ/AQiW0QXcsk2tFYRBGTI9lPAmkBPNI89XUxm5glIiJOfBFYjvCi&#10;YYUmrsaDoInb8cCuMopaJANVhH0td87R3Vh3ye4YrT8UTHm3Qm5ydpETfkSgyA6sH+DqzcDqsgNu&#10;ISSyA6oLEmGMNSHrc3/f9t8UxgulztHVfnI2E2eUuzmViNKJxAeUtgG+EfpX6ZOdP0TiA1rbxL4p&#10;yNc2beG5bKt1Fb+lawDTti5DoZBJ6iwmKQp2Y+mGiM4B3WTw/qW/vn97W1SoPXbYa3BusjW2frT0&#10;xkZinITbnihXV/3ny445KUtE5BzR69erFRB2ZhZfYAfJMSrRWiHJKdHOwdLr6xHUazox++MffvEr&#10;IvrX8P3kLxdo5w20p+HoYhaFRQwaeIJa8AF+EOIeGYW4N87Rhog2WdVAxmqbFmbvSxy0tQl828nZ&#10;/Z86L3rCDxLagPXDxEURWpcdcAthoQ1QOkiEMcWE7I6724fut2IL40XlTOSIrprCl0GgZEvKbNT6&#10;+qTFdjk8JvYpbWqfBO35R2kbQGaMKIvR+iRoc2h9YTe9uKhFXyRlsmMLMYopigIAgxhDQ8j2IY96&#10;w8KuMewth+vcEZ0awd2s3O0G2b58+nCwkBsnp9U1h3Hyycdnnb+INJmUBTg/qy7W62r8z34BcxwD&#10;kpRz1CdhvPpGC4yzgBKyCOorSU0nZrd8TsAXgYUkCy21IEb4oUDIsmpJuHTBYosGKKLZ1fLOObod&#10;+y7ZJdNGbpgbk9WqOl+vq2/Guwj0YQLHCSy0AZ/4hERm4HXZAHc7LLQBTgeJykw5Ibvj9u7h8Kek&#10;gpjJErw3naPruo4/1mCUuzmV5NMFW5W1KW0DfCP0r9InO5eIxAe0tol9U5CvbdrCS9mq+vEn0p9F&#10;SUEAnVsNKGcRnXHiQCIzuv94pyFR74cHfj1tU2aGvXHIQbcE68gxcRRwsMjhMve2nQL++SocC7lJ&#10;+h1v3672fxFpNilbthER0du3q2vn6I4ItjwiEtsgOs4k2tFYRBGTI9lPAmkBPNI89fUxn5j98Q+/&#10;+B3R4ZEGphOLHgPt1L+SyFBYMBSBFRYIySDdofEgJOLebJ8jexHdasxYbRvKVM+Z9alrd7VeV+bP&#10;oQxhAsc3LLQBn/ictjC8Lhvg1sFCG+B0sLAMNGlgmG/Hd9/x94lIFDcpjWyoKrpKTc4iZMvKbNT6&#10;sgS+KXLAKH1Km9onQXsuUtoGkM6obsMEPonWR+uLddPZ2ubXCG1JHQpBoByQKMNQPw3YP3FuiUh2&#10;V7NHqZRvv23fFiSLhP0l9tY5aHO4fgLw/qW/zkGHnFTfcPAprzBuhrDZ1HR2Vn1KpDsfRC2COM4R&#10;vXzZmD+T+hSR7D+J1gpJTol2DpZeX49IvTafqAJ+/MMvfk5Ev4R+UaXMuQKzdxl4wVhWLQmXLlhs&#10;0QBFtOG1vHPu8W6uktCKJR/sHHnOrLZciW/MyVkmsBZYaAM+8TltYXhdNsCtg4U2wOlgYRnoLlnD&#10;fDHu7/Db5pNlZOqrKrqqKto/X3qUuzmV5NOlt0rKlGh99L4R+lfpk51XROIDWtvEvvmZtvBStqZx&#10;2J2YpUAlAD8gGcwUOSyyBOP7u4RsMIs6jnj3Y79w6Enu/LDo4ieBv394/+JvO7yxqH05AdBdz+G2&#10;CfnoavV4t2q0gHxVCkuUi4v6HD7HR5CklI0/kTiJJIqsvukZr77RAuMsoIQsgvoQ6SgTs1s+S24J&#10;LxZCNJ4u8QLQuKhOTKcWLAumkqM5yDUehCDuu+1dss9sYdbfDTGUMSZnoWHEBAptwCc+py0Mr8sO&#10;KN203YCng4VlljAhu+Pu7gH68JwsBaixrt3Gn5xFyIbNbNT6skh8Eq3PxD6lTe3L042qPS8pbQNI&#10;Z1S3YRSfUf8qfbFuahr3vv9uF226HUP9RAQFgc7lAxkaQrHv3jEfPi8r/LOwL3NbMHtvHrYF6ydC&#10;uA/Z65Cnsn/N8cfJdqHTFUy9cbN0Pvl4faOZlI2isWw9l5cr/PdLRZ6hiMa8RDsaiyhiciT7SSAt&#10;gEeap744o03M/viHX/yaiP6mpEuiaTlHF4ejiavxIGjiajwQh2jwoNbX8vX2LtnJJ2Xhts1I+1BS&#10;JDBoW127q7Oz6sYN/KMXJqAcSGQHPvE5bWF4XXZALYREdsDpYGGZJU3I7rj/ttVNkAjrrGu3cRXd&#10;JgWCWBbk06W3Zn3BRm2T9L6MUx9UhfYcI/JJtB6iHB5a35KYog1IivOzCr9VP8YEDRk/A5gDEtnC&#10;+7+mKifX7ooPHwrnWd4t7xd622LrRw13mxqfbOXotmMnOk4S68fcNZeXq5f9d8st7inKlh7+mGsa&#10;Ry9e1OLvDXrmEcnxK9FaIckp0c7B0uvrkah3tIlZIqJ/+OGXnxPRbzpvhhdiIUkPHCxeAGxH0ATr&#10;1KIJkEARarTBrYjLTLfO0b1z89wVOlpfGNMyQ3fMWRH2S1W567Oz+hvN5CwTMDQgkS3Yvp+2sOcJ&#10;2QNQOsO6ljghS/SY7tv3bfaxLtGSlHU2tXPIcZ4Nn9mo9WXR+iRocyh9Spval8cmqk0UCemM2vPs&#10;OD5l0ABtban0m039g/iWMtpSOlgEAU7pwwRl1Pslzw0RvSiJhvLhA+/7gPcvJwh3m97dp6d3Nyt3&#10;XzpjY98VJzpuOmOhM24ex8lmU1Ndu+DZzeUO6inKlh6xcfryRXNZVbIvdZeklh0bInESSRRZfdMz&#10;Xn2jBcZZQAlZBPWh0lEnZrd8VhL0QKtPkLYrAnN0EUbjSbKkWvxLiSIwaLlxji6I6LwkHANNu+aA&#10;maht6fDN7DPhHF1JJmeZgHEAiWzBJj+nLQyryRaohZDIFiglJMJY8oTsLiUzbd6/j9+8Fi1rWK2b&#10;VVPd9Y7zYTHF5NOlt2Z9wUZtk/S+jFMfVIX2fCPySbQeohweWt+SmKINaIqqSlzs0QApAH9RMkVH&#10;ARSvHQUQd6ypzIbfwYAUcQxw0NToOse3HTP7Jncbzd622Pqxw95CcpyQ/FT06Sfr++475QA9RdnS&#10;I1Wnc0RvLlf5v1ZV5JuURdS3iCImRzL+BdICeKR56ksz+sTsP/zwy18Q0b8TUf8ELiTpGRhMY0+i&#10;CdapRRMggSKUZICKkMW9d0S3jgw/WB4pu/3FTN/fv5cSF9D6fJDJWSYgFySyBZv8nL6wck22QC2E&#10;RLZAKSERBjQh+yiclFQT7+7b/0J0FvUy0aZpquQdFNkUmY1aXxalT2QTiT2UPqVN7cujjBrYlFEG&#10;kM6oPeeO41MGDdDWlku/2fR/hYDOmRmGuXGKeQqCop8IFGXQ+0V3t6XA0mOqqeFgwV8/VMzB+mnw&#10;eC7wesHrgGDTafWNPxbCccHBmW3Ejvnk47P/dVgrJ+opyhYx63VF52fVpH+ZWUJ9TZsISX0SrRWS&#10;nBLtHCy9vh6ZekefmN3yGaEfFBLFon2e1qERPAZenDSeJEuqJXFBRylYbtzjHbIXitBmaNo1NWGN&#10;7bCnvZmxnZy9Ce+mYSrue1Bky5InZMt12QG1EBLZAqWERBiiCVlAZkUp3R9uH37va6MY1OuFuGya&#10;7Rf/GcSVkE+X3pr1GbVBG+bk7pb1kNjUOZS+JTFFG9AUVeU6/xAEgQbPUYhRTFEUABjEMAhBiSj3&#10;zNN+F0PbsnwsSODOj8x6uOG4Ya8DwnNDbrL12Ok0lfPjZInd8upVs70pqVxdWYGBXFsuL1efOkfB&#10;3bx9gFB7kLwHROIkkiiy+o6JBTR8ASVkEdQnkE4zMfsPP/zyd8T0+W5dUmCR8OKDoPEgaOJ2PLCr&#10;jKKW0U5AWC3vHBHt7pIdqxSE0fphZKZ+zmwO5+j67Ky6q6rHfQl1KSSyA5v4hKs3A6vLDriFkMgO&#10;qC5IhPFUJ2R3vP+2zZ87kSAFwhDO0dV+cjah6ZDZqPVlUfpENpHYQ+lT2tS+PMqoSpsd6QK0595x&#10;fMqgAdracumbxqW/BDBCsYSiYBrKZZQVRSxCJGJw4iKmHgMJ/HhtS/9fWtmH9y/99f3b2wTGZS8e&#10;9jojN9l6UvTGRmacPPE+ev2qIedogzQkfqDH3syDjivniF6/avpq0D8bi6hvnCLQfTcXkvoE0gJ4&#10;pHnqyzPJxCwR0T/82Zc/I6L/yIoSrR7eGRxdzKKwiEEDT1ALPjgPQtxT5MbRtP/C/9SJ9T23VPxm&#10;9g7K/SfY75vd5GwWJnUtGrCJz4mLIrQuO+AWwkIboHSQCOOpT8juhMy0+S71DdlQoDTJWpjIEV3V&#10;tetMzo5JvinprVmftn8Cnz5MxqkPqkJ7DlL7SgIPdQ6lb0lo2yDxCaR0san2z7WX5IiB2Ivn6GGb&#10;H4FEeYaGGNiXXxPRpvvWsIAovH/pr5/unaxERMHdrNzthoH7+8nBwUJunJxW1zyOk48+WkN3n0f7&#10;RtFh0vG32dSbVeNuSrqxkdY9NZL6JForJDkl2mcACv1ZmjKx5rNkPZodH34IELKsWhIuXbDYogGK&#10;aPlabvy7ZDO6yXgKJ6BUja3llz3YsTlPTc4yTbqz8YlPSGQGXpcNcLfDQhvgdJCozLFMyPrc37d3&#10;JY2UpN3bUFXuqq7dN9lUmY1aXxalT2mT+UTiA0qb2pdHGVVpsyNdgPY8PI5PGdSKQvr1uvokr9gy&#10;QTMmSIHlgEQ5hgVgpk9Lmhja8XtSMJE/cdjpsnD9BOD9S3+dgzdC7VHjjxPqH1u5SXoioo+v178v&#10;dVZ0q6J/tcf9mzerayKK/sWEJKQsv0icRBJFVt8xsYCGC0qYZT8JcgqkxMTTTsz+w599+Ssi+teS&#10;zkfSoDjhlaO3mAXVienUgmXBVHI0g1rjCXgX+3Kv4WH1GLRpbjYLbUN3cpZp0h2NT3xOWxhelw1w&#10;62ChDXA6WFgGOuca5kOA02WEt394ONzJAAXLkwwR2VBV7qqpx72TIt+k9NasT9tPWl/A892yGOoc&#10;St+S0LZB4hNIiYhotaqCOzP7SGNGGRoE8BevB0CMEgYhSnxNJNvnEEC8b79tm5JmEbDfHO6uc9DU&#10;cP0E4P1Lf51PsUN2cHCGyI2bgbx+Xf9RSdNDUcCQ80RdO3rxov6OiFS5J2UR9Y1TxJB9OAWS+gTS&#10;AnikeeorM+nE7JbPieg3nXc0LQ4vHlZo4mo8CJq4Gg/EIRo8mOO17O6SfX50gYJS3z+0BP0ZTAi6&#10;S2V0om7O1hU1teve0Tci+MQn01g9EAOvywa4dbDQBjgdLCwD3SVrmA8BTgcI779tX+61A0mGyMSu&#10;KnddVZFjPOPJlqpth9KntMl8IvEBpU3ty6OMqrUpfX3SgbQ5xvEpg1oBpD876365pxig48qKPEP9&#10;ZhgUUuiuO1beLZtCUnLb8geaGA4WonezcufHyeCPFd6/+NsObwCH4XGQGyfherhtIq7erkqSfl2K&#10;Qi32+auXzWU98j/Ep7Cof0wk9Um0VkhySrTPAAD9OfnE7E/+7MvfEdGPSjqiTP1Awx4Jr069xeFo&#10;gnVq0QRIoAg12kHXj3vriO5jd8nuGKsUhNH6wRCkxrbl39OCWa3cpmnGnZzFJz6Zphx1eF12QOmm&#10;7QY8HSwss8QJWSIwnaCutuW3H74DxRmSEYDQTe020cnZgeRTp7dmfUB7omh9Ac93y46LtrYloW2D&#10;xCeQEhGRc3RXVfqJWWm+KBZBgEtCCUSTQ7KfUjCTfmcMwqB4on2YfbRtp3B0G50k4Thhr0MsxtBT&#10;IjpOtgudrgjXF87H1+vsFzj32qJonNVYYSZ6/bpRP4ZQVodInEQSRVbfMbGAhgtKmGU/CXIKpLT7&#10;fWDyiVkiop/82Zc/J6JfEpGs6ghpuyIwRxdhNJ4kS6rFi6Y5CPjxLtkLIjrPaGZD06alwuhzZpVt&#10;1vaV7xtrchaf+GRSd4ACvC47oBZCIjvgdLCwzJInZIspIVGf3nNmhURTCmupa7dxbjtXkPFlQwry&#10;dVD6lDaZTyQ+oLSpfXmUUbU2pa9POpA2xzg+ZVAlvWxA+qZx/5ncCPiHUkyh3TFSipeW8etgpneU&#10;+Wy91ZjSmyQM8vP+xesD/4fnNy5t2XC3vfHJVo5uO1py4ySzfox89NEqeee55jwdYjWmdnHWq4o2&#10;m3qWu2YhjNo7jHGKsNqXYyGpTyA1Y8n1zTIxu+UzInqX2pjsCE0PjfUhQBOsU4smQAJFKMnAFHGI&#10;e0+Pd8pik4XPJMH3FS/1ObMdrCdnsTYzqQ4UJc8TsgegdIZ1neKE7I77bx++KWlSRNMKa9nJm8bd&#10;OaP7uPIlpLdmfcJ27THyPd8tOy7a2paEtg1aH7pjNud19JmixXMugkGIEsUUwKWjCCTKg4Rgzj0W&#10;DIkwnLu7h08nSrUIOk3l7joHG9XH4hOFuy/+4qGfwvUToTMWOuOGqakdXVzU3++7Iv00Y8eF4/nV&#10;q+baObqPq+1Z+vEkqU+itUKSU6JdBgsvGCxvtonZn/zZl78mpp/FtoG1Z3RoBA+OLsJoPEmWVIt/&#10;6ZAFvqHHf0W/KAllYW0RtmkWpDUys9mE55isVm6zWrnkP84gYJOfTFOOMqwmW6AWQiJboJSQCOOU&#10;J2R33N3pvoglmlpQT6T8TdNUycnZbGhB3g5Kn9I2wIc7cWUXrS+PMqrWpvT1SQfS5hjHpwyqRJtt&#10;tXbFz3U9gGRFCXBqHx2DJFCIooiJmQbfraYdx0cFB90dXef98inA+5dt2712+9ti60eN3xW5cUKy&#10;Yyv1fFlBiCySWlLEYjhHdHm5aiXhZbWIxEkkUWT1HRMLaLighFn2kyCnQNo5b8w2MUtE9JM///Jz&#10;Cr8ILEd4IUDQeBA0cTse2FVGUctoA5rp3fZpV9BdsmOVgTBaH8zGY4PaVvZhfZxuwKI2jbtcr534&#10;Dj9s8pMJrcOKck22QC2ERLZAKSERBjQh+yicFKiJkAjn4YE/bQUfk5Pp8RA56aZuKtH5KCRfRnpr&#10;1idoW4cpfBKtj9KnPWepfSWBAdraloS2DVqfZMecn9VvSxofQehxKRRSrrOsKGIR4jHGLaOPrtJi&#10;UOuksFcyd350t21XnlrzhvI4brxe8Dog2HRaBOOm0w0MfbIczMcfr38bvhfNqyhGfU3wyMU4O6su&#10;1uthn/OOE4OOj2CxP8dEUp9AasbS65t1YnbLZ/7K8E4IrzQACosYNPAEteCDMn4Bz/COHF2OVvgJ&#10;AvY7+fuqbfllRrg46tpdoZOzS56QLddlB9RCSGQLlBISYYgmZAGZFVA6SKTj/r4tSYgok15QV0nq&#10;HF03q6pzfGc9pYAplD6lbYAPd+LKLlpfHmVUrc3Mlw5klwMj71MGVaLNxky0WrnO+mAKMYrHzAQ1&#10;IBiEgGGm7yLvHQ28f/H6Nbl+RA0HYK8Dwn1+spOtHDTVXw/HSahdAFdXq85fOkXrUxRtcU5AYlw+&#10;fhHYbUk3BKSOPRKtEZL6JForJDkl2mWw8IIF5c0+MfuTP//yF0T0bwVZp1GC9u1JegYG09kTLl2w&#10;2KIBomi7fynLPOuqjyiDMU/hpDOgxrcDvLNQmpzFJj6Zph5VWF12wC2ERHZAdUEijCc9IUsEivTc&#10;3j307r4IsbgmolLn6KppsH988cnHT2/N+tCiQ6bwSbQ+Sp/23KX2lQTmTJ/RAnX/Kn3Sbmoa8OHR&#10;QFxAkgXxI5ockB8S5RHsv3ecfbbsMLAyDqriPwSy98ML7q/v3xZ0wjHBXmfkJltPAQ4W/PVwnBxD&#10;16waR+t19eluPdomRUOnHDd17ejVq6Y4pySrSSROIokiq++YWEDDBSXMsp8EOQVSCn+XLR5EE/Ej&#10;InonaUic8IovQ2HBUARWWCA0gznjuaXHL/g6/DkVGB+UjYKmD5ZNv0HZ58wq26/tN9RX1+5qvepO&#10;3mATn0zqRinB6rIDbiEstAFKB4kwjmJCFhIOo/Sc2WQJgtoEUiJmco6u6tp9k/WJgnoofUrbAF/G&#10;GWzS5xgDZVStbQKfROszjk8ZVIk2GzPReuWgx49pc3QwCZKneD0xqAELgamIiJg5/kDKCNrxmqIU&#10;j/cvQN8eGd2+Ce5m5e4eLvXj0cCdH931cJycSp+Q31Smt28Kh7OiX6zGlyTOi4v6vK7d8yMNiEi1&#10;0wAk+2MOJPUJpGYsvT6ihUzM/uTPv/wdEX2eFHB0ESbpGRhMZ0+4dMFiiwZA0W7o8Yu9zvfvQLZn&#10;EPCTR1zYtiS+O20J1LW7Oj97/LNnrA8gkRnPE7KPwOkgUZnnCVkZHx74U0oQLUNYn0DaOWCqiq6a&#10;GrtzNp8jvTXrExXuMbFPZBOJD2jPY2pfSWBOZoxMXwyMtjatT7pjVutqkt8bhGXFMQkyEIMa/H3L&#10;TF8zl79U9xk9nV3GRP7EYX/bacH7l/46B2+cVN/444T65+Nwkt7nv//38/+Z2KTqRPW1IEAT582b&#10;ZpTnXotqkWiNkNQn0VohySnRLoOFFywpjxcyMUtE9JM///JnRPTLki5NeKXoLWZBdWI6tWBZMJUc&#10;zcEW8dwT0R2BX+4VQ1GGGZo+mBqLGpkZ+mZ2g1QRlFG3Nufo6vys+ib1be4HsTKPgucJ2UfgdLCw&#10;DHTeNMyHAKeDhTb46WJ/XhotRVifSB45aKqKruravetre+9gKH1K2wBfxqkNGmAUJkAZVWub2CdB&#10;myPvUwZVos22a8N6Va3zSgBtR+4A7EVJQVD0E6bJoemGtk3/o1uXcnBN/hTMlP4rrblhvze4u97Z&#10;Rki3HQWdyf79S3+dex103HTHQnDVzo2bAVxeNi+JIvEUCayOaU0cJqamcfTiRd3/fEfSmCKxCbL6&#10;jokFNFxQwiz7SZBTIKXY7wWLmZjd8qPeO+HFwgpNXI0HQRNX44E4RIsM/ht6vEN209sCFgHKRmGW&#10;g3lU0g1iJvDD+zJxjq7OopOzTFOOoucJ2UfgdLCwDHSXrGE+BDgdLLQhlu727uHrUNNDUKO4SZkD&#10;p67osqrSv8jn82TOe8ktpY0ZJvaJbCLxAe05Te0rCczJjJHpi4HR1qb1aXbMixd1+rMFEA+QZBnq&#10;N6NQSPHapYCZFvtnwg8P/J8lzSC488NbP2zobzstspOt4RunQm6chOszdM9mU1HTuLe91Ipa1NeB&#10;AE0c/3z34kV9WVUUnZydGkVTDBgnq2a/TImkPoHUjKXXt2NRE7P/+Odf/oqI/nX/Btwz4dWotzgc&#10;TbBOLZoACRShJAMywjt6fJ5s/C7ZYbGf8cD3U1nYtmXNkulOzjIhbbZi6glZIrB103YDng4Wllni&#10;hCwRmG7iunLpbu8ePmQ1gjoF0keAg6ep3WY/OVuWx1H6lLYBvoxTHzS3aoQyqtY2sU+CNkfepwyq&#10;RJvNb0PqQQbFczaCQYjSjiqmKAoADGJEQty3LSf/Uk07PpNYxwvg/YuXatuI6LYTIdyP6XW23+dL&#10;hhPjJNwWW18wH71d3/VqnbF4zZgKz/3OEV1ersy+nFBUk0RrhKQ+iXYOll5fn4UXLClvq13UxOyW&#10;z4mo9+UC6bZJWr2Fo4swGk+SJdXiRfMOzhsiuiQa/kwr21plPIWTjXWNbUv9b2ZX5tDWpvZtf24n&#10;Z99VFfgt0AOZa0K2mBIS2QGng4VlljwhW0wJiexA0n33HX8/qSmZPQRS8QFU124T3hWfd6e3Zn14&#10;SV0m9iltIp9g93RQ+0oCczJjZPpiYLS1aX3aHXN2Ns6vDcVyioJpGFoG5I+ImNV7WgSWJK5ib1P4&#10;hU7+tpODu02PT7aeTucUx0ls/Ui5/nhtche8xdlBEyP6mZ2J1itH63W1b5sstkhsgqy+p0W+bQto&#10;uKCEWfaTIKdAGj92aIETs//4+EVgP/LrhRuq8SBognVq0QRIoAilHMi7E2r+WbJgbFA2Csr2Lxis&#10;QehzZpeOc3R5dlbdjTk5K5xPMoEJ2JOQyBYonWFdzxOyMqB027piz5nFAjwikIoPoJ26adxd/nnS&#10;CWTp9ihtA3wZpz7oBCiTaG0T+yRocyzpFyJtNr8NTeM6j0eB0SYXUEwBXGKKQKIMev8Nc+QRYhOT&#10;G8/ffWgX9/ukKRzsvmCdg43ac8aTg70fhxd/8dBPp9InAZ2x0Bk3TG/eNB93xSTGYqxZxCCiTv1v&#10;Lptr5+Z79rRVk2SMk9Vs/4yEpD6BdBbmrm+RF9J//PMvf07QF4FxdDGLwuKj8SRZUi3+pYLpHZUm&#10;ZImsCzhp8JMaLCR+4s+ZDdiMMTn7PCF7AEoJiTCeJ2RlQCkD0d1t9zmz5QAHBFLRQRRpx6ZZPU7O&#10;5qOkt2Z9eGldJvYpbSKfYDd1UPtKAnMyY0RZjNYnQZtD69PumFVD7/11JH9RUhAUrxEWQCm0Z6fh&#10;MKcfYZAD2T9WfPjAkX8FXCDs7SsO9lt0fcJOXAC8f9m23Wu+vy1YPH6K4+bwDnrcvXrVUFW58/0b&#10;oM8HzZVDG6N3bASrzhG9fFEP+qVNVJtEa4SkPol2DpZeXx+84FnaJsnpaRc5MbvlMyJ6J2nXjqRn&#10;YDDY3vEkXHAwD0UtwsH49VZffjaMIK5Aao6w/bMwZo25j8rjpFVGxWymk7Nj9nsMJqCZkMgWKCUk&#10;woAmZB+FkwI1ERLZAqVMiO6/bd/ntqcQSEUHUlLJtKlr901qcw88ZQelbYAv49QHnQBlEq1tYt8U&#10;5GubtnBttlWxjrUAACAASURBVLAN5+c1PvkGJAUkZQpBTHKUMEiSGi/M+8/lAsoGecwC1vEA/D+D&#10;36fnzo/utjmKnAuvqY/72usFf1ugPXY6TQ3GTXcb9Cl1EB9drf5rv6JIZn4MCyhNyu64uKjPm9oJ&#10;HtcwfaPm7MexWdLnkCiCEmbZT4KcAmn/+PFY7MTsP/7Fl78mop+lFeGVRYbCgqEIrLBA4IOYb5np&#10;nke4wxIuYQTw9j8V5A1qmXV/erhcBk/OMk87NpiAPQeJbIFSQiIM0YQsILMCSgeJbIFSFkTv37fX&#10;5SBdRHLBgZRUbjc4R1erJjU5m86TrQAvr8vEPqVN5BPsqg5qX0lgTmaMKIvR+iRoc2h9+h3DtLmo&#10;f1BSEQ1I4QMEASRZkOtRWZEH8ydVd23LnxIN2N9PhW0Def/i9Upi/dRgrwPC8dCbbD0VOGivv74f&#10;N+EAWgbX1+vfE5GqLqvzgSYOOim7482bRnXH/xAUzTJgnKyafTQlkvoE0llYQn2LnZglIvrHv/jy&#10;c4p8EViOZKdqenvghW7uu2Ux+IaZLojo8OcUJcACQNlJg5/QYGGHtuUP+xVdCEGNXdS+kuBxcpaa&#10;xomeXbTICVkiUGQHVBckwnjSE7JEoMgOqC5IRMRMm/fvsZvcwJAHBAdTUhls2E7O5u+uwNN2UNoG&#10;+DJOfVAVgl1F+iQlQRxZbQe0vinI1zZt4dpssTbUE/3GoK25g0WQoTEG+pm7j45IYX4sKOLdf9v+&#10;YLccToSxtxyuK1I9aeITqpzZdjpwsOCvH5a5u+0J8+pVI/6HcyK7caGJI52UJSKqa0cvXtTvSroQ&#10;UX0SrRGS+iTaOVh6fX3wgmdpmyRnoJ3oY9YgPuu/FV7he4tZUJ2YTi1YFkwlBxiI98x8yww8S9an&#10;HHcRAO2fnSlqZKbvlzRPldWq2tR1eXJ20ROykNAGKB0kwjiKCVlIaAOUDhJ1ubtvD38ul0AYUnRA&#10;RZWZdjhH103nsQbpXNkq8BK7TOxT2tQ+CYLd3EFpG0BmjCiL0fokaHNoffod82g8P68LOgB18TjF&#10;DEVBGYMQJd61LZcfK2bIkDa1LQ8L8MTwm9od0sHdrKfVLUS0bS97y+H6fjkUHTneWHj1qiZH8i/0&#10;szp9auJoJmV3vHpZX1YVFSZnBQGN0PTDU2HxbRPUN0tbBDkF0v5xFLD4idl/+osvf0FE/1aQ5eHo&#10;Yh6NB0ETV+PJ8zUznxPRRUmoxahOFbMcwKMyrEFP5CsZVOQmZ58nZB+B00GiMs8TsjLgdJCoz+3t&#10;w+9z20VhhQdVVAnYq4quHidnAzHgjaG0DfBlnPqgKgS7i/RJSoI4stoOaH1TkK9t2sK12WJtqCqX&#10;/wceIBkgKWMSJE8xRUGAXP9KY3jqSVmcctueJBy0jL39GNl2EnCwmFjn8I1Twh8n1D+uU8f59z49&#10;m+0xc6VzTwzknFbizeVqknPa8Eo1jJNVs68wbAJL6hNIZ2Ep9S1+YnbLj4h2/9ISXhl6i8PRBOvU&#10;ogmQQBEqc6C8Y2ZiZt2zZMFaQNkoSE4Sc4LXCQuTxJ4zOzxqDGVUrW3rCydnhXNHg2ECmwALbYDT&#10;wcIy0LnPMB8CnA4W2gCng4Vx3r9vk38VIQorPKiiakEIV9FVVbn7/RuBNxtKkKfDxD6lTe2TINzd&#10;e5S2AaQzqtswgU+i9dH69Dvm0dg07jatUAc/AIQoSgqdU/RbYJCkZfp/1ft5y1B/iHW8MWFv4VA2&#10;d9c7204Hfz/y/qW/bnJMPxXCscBB60cYN1dXq8Nj5kAsjkFNjOhYUMRZrR2dnVXQhLSoTonWCEl9&#10;Eu0cLL2+PnjBs7RNkjOifRITs//0F1/+jog+l7V2S3jREaLxJJm3lhvmAf8CPzD5MwfwEwUszNK2&#10;DD2n7CmzWlWb1aq6wft2OEzgHoKFNsDpYGEZ6C5Zw3wIcDpYaAOcDhbmYabNhw/9QKLQggMrWTYe&#10;Yi+ta3deVf074gWhRFofvS/j1AdVIdhtpE9SEsSR1XZA65ufaQvXZkv174uLWjyRgFKstSgwopBn&#10;kjKYqG35v5VkaSapsgMz0fv3I+Xlzg9v/bAh3HbshMdodrI1fOPIgcZJbH1iLi5q0WPmLK57mhhW&#10;k7I7y+Vl86lzdPgH957iGQs0+3pSBPXN0hZBToE0fjwFPImJWSKif/qLL39GRL/cvxFeiKzQBOvU&#10;ogmQQBEqMoBvtnfJyp4lq0RRshmzHLxC5qiRpc8RfqLUtbter6vEt7rbAu1GJlBoA5wOFpZZ4oQs&#10;EZhu4rrgdLCwzC7U3X3bmdwUhRectJJKPERPWtduU7nys6T3CHJ1mNintKl9ebpRBbu8g9I2gHRG&#10;dRtG8Rn1r9Kn3zEH4/qs+iQjTKPOjVNMURQAGMRAQrTcfw6jer8nsI5HtH3GLADvX7z+2BYU3Xb0&#10;bNseNDi9fho94zc3Ok7CbZ0Ny+bq7aok6WBxvFrEICJVH/sW54guXzejPWBPUp5Zn4iy4tjVF2IT&#10;WFKfQDoLS6rvyUzMbvlRSdCBo4swGk+S6Wu5pcdHFwyflAOTg7JRkJwgngamDdponzOr7Ve1ryQo&#10;UNfuaszJWSagRkhkB5wOFpZZ8oRsMSUksgNOBwvLhKFubx9u/G0wggM5qcRDJKV149i5vCaGROuj&#10;92Wc+qAqBLuug8gn0XqIcnhofUtiijZoU+RqW69c54tqkHYUJQVB8RpjRDlLXlH2EyiSf+EXsh9E&#10;DIzn36G4/zEw5tOBu/uDu00vTb4eLZGxEB0nnYXj5b99ur4hkDnHSO/8q6glZjk7qy6axiX7QNRm&#10;idYISX0S7TMIeIfO0veSnAntk5qY/ae/+OpXRPSvfmMkfVBEE7fjgV1lFLV4g/CGmS8GPbpgB5r8&#10;mSL4SQIWwrQtF7+Z/VgYY3KWCdgrkMgWKJ1hXc8TsjKgdIZ1pULdf9u+FKfBT1jpuHiIkvSiWVV3&#10;u8nZJIJ8HSb2KW1qXx6bqDZRJKQzCoZuh3F8yqAB2tr06bvGszPbXxfUZfkUgkA5IFGGoX467Nu2&#10;5XVeOR4GzTgq0D+BVx+XTxjev/jLHN92QmQn3r1x8xa8Y9ZqbGnijDUpu3vzzWVzTY83kKWUzyiR&#10;7G+J1gxBzsXXVxJ4FH933mL7SWsKmD4not+UZH77sa5QgAaeoJbt4L1j5nuTu2SFjNUuhFkOXCFz&#10;1shM1La8/2b2cUpRRlXaSuwmZ4sTOQWYgBIhkS1QSkiE8TwhKwNKCYkwSqHalt/GnjObRHDCSirx&#10;EKh006yqyLPJtgRBwJg99L6MUx9UhWD3dRD5JFoPUQ4PrW9JTNEGbYpcbc7RXVUJLqbaInYAfkAy&#10;mCly7LIw09dtS527kpdHvkc+fODy72azwLv//dVwc2f9JOBgkXfLnNx2CiTHRnTcyDqmaRydnVXF&#10;39GtrhWaOGNPyhIR1bWjFxf1dzGZFkmZmn6JYxaog119ITaBJfUJpM/QE5yY/ae//Op3tH2kQXJn&#10;a0ZBeBESkjw564LFFkvcMPOGiM5LQhgwOSgbBcnJ4WkwToPaI3vOLLLf69pdnZ3VqslZJmBPQCJb&#10;oJSQCAOakH0UTgrUREhkC5QSEmHAoZjoPnjObFzH2MG1JaqEi3pEICViOl815bvhhTF1KH1Km9qX&#10;Rxk1sCmjDCCdUTB8O4zjUwYN0NamT981rprqPxPCHuqUW4b6iQgKUryuATFKSEK0LX9a0qCox0sC&#10;63hDid7Nyp0f3W0nAu9ftuvBG/5+PKm+CcdCMG6628btGeT5slYlaOJYTMpGicR5+bK+rOvuIw1E&#10;NUu0Rkjqk2ifQcA7VNL3AmkeSaCM9slNzBIR/dNffvVz8r8ILIOkn0QoAissCPdty7fmd8mOVOwp&#10;gp8gYCGMl3uD13E8OEeiyVkmYC9AIluglJAIQzQhC8isgNJBIluglJAIAw7lCe/vH/ITmsITRFQt&#10;CAG3YcdW7Bxd9SZnRYHSaMOc3N2ySrQ5tL4lMUUbtClKtZ1vqqakgTAJkmf8DGAOSPRI29KNTdeY&#10;BJmWbcN5/+K1IrF+7IRjgb0OSG87Dfyx0Gk6U2+cQJ9hJ+bj6/Vvc9ut9qcmjlV/9aJkwm4fafCM&#10;EZL9LtGaIci5+PpKAg/JsfUkJ2aJiJjoM6L+t5cK2n6Ao4swc90ty0w3bcvnRHRRkI5GqcYxmeWg&#10;FTJnjWHulrl8x5yHtna1ryRQgkzOMoH5IZEdUF2QCONJT8gSgSI7oLogEQYcKiK8u2ubqJZIdNAm&#10;a8BDSKSPBIbt5Gz0yyNEsUViD6VPaVP78iijBjZllAGkMwqGcYdxfMqgAdra9On7xvW6GvwZU12O&#10;j0WQQoxiiqKgTLBP79o2fWOFev8nGDPeQ9s+/k65fY+95XDduIzFE59Q5ei2kyEcC5H1w/JxdNLb&#10;t036c5gRmq6Kfu5XxSm90aVpHG02NfxlaCkkpWr6J45ZoA529YXYBJbUJ5A+s+XJTsz+819+9Wsi&#10;+llOM9qA6HzQwLJgKph33DKZ3yW7AywWlI2C5MTwNBi/QW1Lgy9+T5XU5CwT2POw0AYoHSTCOIoJ&#10;WUhoA5QOEmHAoTLChwf+tG0jGwUn06QSDyGRZtvjHF03tftGFtAj8OnDZJz6oCoEu7KD2lcSeKhz&#10;KH1LQtsGiU8g7YDk2JxXb7MCIEYWwF+UFBpS9BsBXUc92pbBv+eZAFnpPd6/57akedJwt4u6Qy64&#10;m5UHd+cTgg+v7L8TrO+XT6dniGg/FjbnFa3XVfKRJci5uIQmxlyTsjvJy5fNtXP0TlS7RGuEpD6J&#10;9hkEvEMlfS+Q5pEEKmif7MQsEdE//+VXn5P/RWBeY+E+0ngQNHEBDzO9a1u+hGNKGS3w6YGfHGAh&#10;TCx32/LL/runw3Zy9r6qHDGBvQ4LbYDTQaIyzxOyMuB0kKiMKF9RyHR/H/zejJ+k0uHxEBIpJK4q&#10;d9U0bv9YA8AyHGUSpU3ty6OMqrTZkS5AMJQ7jONTBrVCnT5ubJr0rwrQ9SPDMLchhUKgOiFRh5u2&#10;1X8vhHbsPuPBwW5jb0yH204ADhrN+5f+erjtqMmNE+ofi7Fj8+pqlfyrRYtjWRNj7klZIiLniF6/&#10;XpUfvvtMFsn+l2jNEOScpT4BkvKkn5Ge9MTsls9KgiSyvnqkc4HSBEhQDnXTPt4le1kSTkG53PFY&#10;+gFLNG+NmdxvYzfMDUcZVGsb5jtfr6vyN0wzqevTAKeDhWWg85dhPgQ4HSy0AU4HC8tAYaB8B9Ht&#10;7cPh+WaCAympxENIpCKxq9xVVTnRY1rC+IJ0HZ7vlsVQ51D6loS2DRKfQNoBzbFaKW/qBONnKcQo&#10;pigKAAxixEI8PIz0V29CsOZhqlngzg8i9qvl7npn27Hj9YLXaO5u6q0fO8mxwMEV3XisfHy9jj9+&#10;ySCJRQwiUjVYYel5zs6qi/U6/niqEpL8Zv0kyopjV1+ITWBJfQLpMlhIwU9+Yvaf//KrXxDRv/Uu&#10;MkI0niS2tdwy833uGVRmgMWCslGQnBSeBtM2iIXPmT1SNmfr6q6Knf2YJt0lcDpYWAa6S9YwHwKc&#10;DhbaAKeDhWWgUJCIKBTd3T08Pt9McCJNKvEQEqlIvJPWjds46eTsFkE6ofiA0qb25VFG1dqUvj7p&#10;QNoc4/iUQa1Qp48b16vq8FdpAoplFAXTUC6jrCgSCcHMX7N2AGawDimJ99137SclTQkOFvrrhw2C&#10;0o4A7u2L7GTrKXWOPxZK42TGfnn9uun91eKc+6n3e4CilqilECflef2quSai29jmUDs1kv0k0T6D&#10;gHeopO8F0jySQID2yU/MbvkRxb4ILEd4QUPoeGBXmXQtN23LF8z6P3WCMWzOqYOfGGAhTCl321L+&#10;m9m3lOKk0PpmoDs5yzTG7kgCp4OFZZY4IUsEppu4LjgdLCwDhYJERCnhwwN/2j7gjwGMpoJreEQg&#10;FYlDadO4TVW5yT7UP98tOy7a2paEtg0Sn0DaAc2xWrve7wmoNwVih65V+s2PQKI8yhC3bcufEg3v&#10;yyXx3Xe86bzBwSIHb28b7287BdhrcG6yNbZ+7LC3EB0n4bYnwua8oqZxnWd1W+1bTZy5JmWjbD11&#10;7ejVy8xzc55JIhkDEq0Zgpyz1CdAUl7xc0yEozgA/vkvv/odEX1OJOswEWhgji5KuWfm7De1zsWA&#10;Ng1m6Qcr0bw1IrmZefRvBNUAlG4ME20nZ2tkMscIJrCtsLDMkidkiykhkR1wOlhYBgoFiYgQ4fv3&#10;UKB4FMy6RyQXiFPSpnEu/IK/HIKUQvEBpU3ty6OMqrUpfX3SgbQ5xvEpgyrpZVOnTxvX62qd3BhD&#10;XQPOBCmwHJCoT9vyd8j4QzQHymJZvDLReNz5cSIEd7Nyt/3W/f5k8MfCfrk7QPZdc+R99Mkn63t/&#10;3WpMaOLMOSlbumZdXNTnTeO+DmUpgJR7NH0VxyxQB7v6QmwCS+oTSJfBggo+iolZIqJ//quvfkZE&#10;vyzpiKizAzT7IjnJoQvWXWS6aVs+Z6buvzyPCVg3KBsFyQnhaTBPg5gp+Y2gJ8pmvXYXTaP7M2gJ&#10;0B5nAoVlnidkZUDpDOuCQkEiIoGQ7u4esh96k5Gw8EQkqWaLQFyQblar6i45OSvI0yHwPd8tOy7a&#10;2paEtg1an2THSHK8fFHDnxkEYdMMDQL4oeviQDIh3rXtMr4r4pkA9sYGB/swWJccQ8cC71/8ZY5v&#10;OyHCsRCbpP/4ev2/UnotmjgWk7JRgDg9ScJz+XqVvuYAeayR9LNE+wwC3qGSvhdI80gCgdqjmZgl&#10;IuLHRxrYA3amj8Lyjlumlie+S1ZR6DNx8JMCLITBcxO1pt8ApoyltY3kW63cZqzJWSaguZAI43lC&#10;VgaUEhJhQKEgEZFAuOf27uFDalsykiCFQCouH5RuVquq+GgjMFaP4rHlgSu7aH15lFG1NqWvTzqQ&#10;Nsc4PmVQJXbZ8pGKX5SJAnR6WZFnqB8BypERPTywybePA90pwyDew4NBEFN497+/Gm4+KXj/0l/n&#10;oENC7VHDwZW9OG5kHfPq8fmpZsetJo605hS9KEBYiadpHL24qIuf4Z55RDIWJFozBDlnqU+ApDzt&#10;8XZUE7M//auvfkVE/5oVhRcdIWPcLctMNw8tX2pCTMWctS39QCWat0Zp7ralwzezP7PHenKWCThu&#10;IBEGNCH7KJwUqImQyBYoJSTCgEPBIkjY47vv+Pux95PRBGkEUqFYKGe6XDVV93naogAeEp9E66P0&#10;Sc/9O9S+ksAAbW1LQtsGrU+yY6Q5zs4qsSdkoP0RiyCFGMUURUEefvyLuIuSbkqwJmGqDx8wnRje&#10;/dgvHCrizo/uthOB9y/b9eCNocfvUwO663nCcfLqVUPO2f0VrGZ/Rn83UMUpvdFH43nxormsXP67&#10;g4AwezR9FscsUAe7+kJsAkvqE0iXwcIKPqqJ2S2fE5HqW2Sj+Bc7cO9hKiJ6/HKv6e+S3QEWCspG&#10;QXIyeBrM36ClPmd2CaxWblPXwyZnmYC9DIkwRBOygMwKKB0ksgVKCYkw4FCQEBIVub/vfgFYMqIg&#10;lUAqEotbvBU7R1e9ydmuRAx0nG3BlV20vjzKqFqbmS8dyC4HxineLQs968+umCTFFNqdakzp/PDw&#10;MNNnfSVjdOs+5DY4e28etgXrJ0LY3+x1SHrbkeOPk+1Cp+lMvXGzND66Wv0Xkc0+08R4apOyRETO&#10;EV2+WXUf+QJ650Kzb57JgXeopO8F0jySQALt0U3M/vSvvvodpR5pwNHF4SjiMtO7h5avUb05syU+&#10;PvATAiyEwXMf4MJzZjUxiQb4SgJz0hmZHydnVysXndDJwQS0BRJhPOkJWSJQZAdUFyTCgENBQkgE&#10;wUR06z1nNhlVkE4gFYkF0kcCg3N01dTuG3mgLRKfROuj9KnPt1pfSWDO9BktUPev0ifpJmmOVePe&#10;57ZD158SBiFKFFMUBEU/UVHUtvRu7Mk163haeP8SXz92/KbG9zlHtx07/p2s3o/o+jF1zfVHq99b&#10;7GtNjEVNygpZryo6O6vK/zg4Ipo+nxJJfRKtGYKcs9QnQFLekM9GRzcxS0T007/66ucUfhGYpo86&#10;Hyw0AaJ83bZMT+Xh/2atVrD0g5Ro3hqH5ObuDXPPBNS1u0InZ5mA4wQSYRzFhCwktAFKB4kw4FCQ&#10;EBJB+JF2z5mNRhamFEhFYoE0W3NVuaumORzLorge2WMu2KTPMQbKqFrbBD6J1mccnzKoEm22fhvK&#10;kc7Pa/0nhXL4sqQgKPotMEjCRPcPD2N+5i8XqR37KVLxHh541omUUeBuD3fbHtzNatzPi4X3L/7i&#10;ofn++qn0CVFvLDARvXrV/FFKj2J2/CriKCxxjyLQ69erT52j+/B9SSizvhuJ8eobLXCS6TMOZIEF&#10;H+XE7JbPiOLPJzHdDxxdjHHLzPdty/A33I4G2AGgbBTGO1HNxbIa1PIRfng2pjQ5ywTuVUhU5nlC&#10;VgacDhKVEeUrCiERRCzShw98FY0uTCmSC8QCKSTeTs7elHQdgLgxRDaR+ID2+qj2lQTmpDNq2zAF&#10;2tq0Pv2OwYybi/oHJU0MLPoEFAop11lWFGGitt3tYTyeekzMDHN/EmUpdLqUY+vsLZ8WHDSa9y/9&#10;9ZPqm9w4ofJx+vaNyXf9qej9vqDYcVGL5ryqzO0c0cuXDfSrz/ikiyiNg6fMPG3Dk0rqE0jzSAIJ&#10;tExHPDH707/66tdE9DMiEnXKns4FSRPgAG8f+M9M59v1+QBzg7KTBt+PsBAGzx2nbTn5zew4yiK0&#10;tol9RPHJWSawCbCwDHQOMsyHAKeDhTbA6WBhGSgMlA8SQeQiMdPm/fvgZjhBWnGVArFAKhK7iq5d&#10;RarnR0vultViFCZAGVVrm9gnQZsj71MGVaLNpm17HfkNQRurQyFG8Xo3QQ0ISAhm+vrhwe6Lf4iM&#10;9oGPdbyp4M4PIvabwt31p9pGIY9jw+sFr93Bpt76UROMhU6zOTjjhNsHcH29GnwTjOZ4n2tSNorC&#10;41s2m3oj/od1AzT9PiWS+iRaMwQ5Z6lvJIqfXwoc7cQsEdFP/+qrzyn4IrBh3RUQXuD63DPzLXtf&#10;7jXr4Jszt4BZ+whkzhotcjNT9JvZn+lT1+7q7Ky6IQceQkygsAx0l6xhPgQ4HSy0AU4HC8tAoSAR&#10;ESgqgqa7u2v/a7+CGLYIpI8IDAKpSLw7hprGbSpkclYQ20dkE4kPaM//al9JYE46o7YNU6CtTevT&#10;7xjcuNnUJUkXIDQgyYL4EU0OyA+JiB6W8FdyCcAmwGyvPaovl+Vgob9+2GBd97Lh3jkiN9l6Uvhj&#10;YaHj5OrtatBNMJrrw5yTsj0J4AmJWS4vm8M8SmR7Ck3/Tcl49Y0WOMn0GQciKFggHcxRT8wSERHT&#10;Z4dFkM5FD3Z1YKav25bPmemipF0auhbbMN5Jai6W26DYc2a1/a/2lQTmpDPm2uAcXZ+tq2+cS2uI&#10;yaxBS5yQJQLTTVwXnA4WloFCQSIigbAIFGWb7vb24ff7dRCBVNwsgVQkDo+j7eQszCh3ywY+bZg8&#10;yqha28Q+CdoceZ8yqBJtNm3bnXOHf7gBUKbpYhIkD3RdHcguRNvS19r+Xw6yBtzftx98C+9fvEjb&#10;TvG3nQLsNTg32RpbP1p6YyMxTsJtT4CmcXRxUatvgtGMAYtJ2ShAnJ4E8IRELcxU144uLuro4ymn&#10;Id0YzX56KszTNjyppD6BNI8kkEC7kwp+PXma/PSvv/oFEf1bSbcH7USOLhIRvWNmYu7/K7lkAJkD&#10;5gZlozBr/wjA64SFMHjuMs/PmZXhHF1FJ2eZzHb1kidkiykhkR1wOlhYBgoFiYgEwiJQpED0/n17&#10;XTYdEEhFYqh2H4E4dSw1jbtL/iOLIL6P0iZCe/5X+0oCc9IZtW2YAm1tWp9+x+DGpnG3JY0leGUZ&#10;TIIM5FDD3cND+m5Z9b5PsPR4x0lwNyt3h+Cp9SEHC9xZ9t9cxqE6NkOeL6sZO8XfHUB6UYCwGk9I&#10;1OJ1xMuX9WVdT/NIA03/T4mkPonWDEHOWeobCYtj8OgnZrf8iBNfBJYj2cGpt5netS1fxgbZrANv&#10;ztxHxpz70Tp32/L7kuaZLp3JWSazY+t5QlYGlM6wLigUJCISCItAkRIijj1nNkExh49ALJA+IjAU&#10;jqfNapWZnN3yfLcshvbapPVJ0ObI+5RBlWizDWn7i4v6w255MEODAPaipCAo+gnT7Hh44MLZxQpJ&#10;VTYM3Z2Lg71zPQc9GqwfXdtTcLDI4TL3tp0C/meCcCyEk/TX1+vfkgLNGIt+VlHFKb3RR+OBiHTE&#10;q9eHRxqU0PTjlIxX32iBk0yfcSCCggVSE05iYvanf/3V74joRyWdpve3lpu2ZWLmy7x62Siab8Z4&#10;Jyg7ZDWKxLPATPAFro+yfVrbxL4cyTtnFTxPyMqAUkIiDCgUJCISCItAkQDR+/dcfN5qMY+PQCyQ&#10;Qm3xKR5Tj/S/UAKy9VHaRD7tuUztKwnMSWdUt0Hpk6DNofXpd4zMeHZWfVLSICEBSZahfjMKhQTn&#10;nHdt+/hlvxrUYyOBdbwcTKxu91DYX2Jv3V+OrZ8AvH/pr3PQISfVNxwcuYVxI+Ht20b8vGXNsXoM&#10;k7L9OPFA65Wjzaaa5K7ZA+lGafbXU2GetuFJJfUJpHYIkvrSk5iYJSL6l7/+6v8iol+WdDvAu2Vv&#10;+fEu2ewEl2TwmAPmBmWjMGv/jIJ9g0bqo81IcY8e5+jq/Ly6kzyr0geakH0UTgoTkBIS2QKlhEQY&#10;cChYBAmLQJEg0SO3tw/ZD7hgmEcEYoFUKM5cuyM4outV476JbZvibtlxUCbR2ib2TUG+tmkL12bT&#10;9u/Ot1q7TVanrszDIESpocUURQFAEOPDh9hNGhaJis2VYxzv7ra1+7Iz3v3YLxzK5c4P83YsFX//&#10;8/7F33Z4w3ysLBzorudw20g0jaP1uhIdC5r9tahJWSX93PnIr142187RfVY0AM1+mBJJfRKtGYKc&#10;s9Q3rIsbfAAAIABJREFUhEy9Jp+J6IQmZrek75rtXOzKnctENw8tX5Tukp110M2Z+8jA9yMshMFz&#10;y2lbFn3BxzMdNmdnsslZ0YQsILMCSgeJbIFSQiIMOBQkhEQQUCRI1OX+2/Zl7H1xKIFYIBWJ4WNr&#10;x1bqHF2tGveNxOqjtIl82muA2lcSmJPOqG6D0idBm0Pr0+8YufH8THBhCwHSFSVFwTRIy2Cmm87k&#10;mTTARFiXVYq3377tEPbePGwL1k+EcIyw1yFLHT+j44+T7UKnK5h642ZJSJ8va7afFXEUlrhHEahn&#10;ATrCOaLL1032OVxAmFkZr77RAieZPuNABAULpGYM+OT19PiXv/7qV0T0NyVdksc9dNcy35fukn1K&#10;zDHwdox3crJjzhrHzt22/PvdsjaX2lcSmJPOqG4D02a9Lk/OwpNGTJN2DJwOEtkB1QWJMOBQkBAS&#10;QcCRIFGftuW3Hz50zeJQAoNAKhJDx5ZPIHeOrmrvztkl3S0rOzeJxAe0tol9U5CvbdrCtdm0/bvz&#10;OUd3VaV7Vo8ytZhinoKg6CcCRR1uPzwcz+8Gmg7w4f3LCcDdpsYnWzm67djx72T1fkTXj6Vrvve9&#10;s/9Z0gyl9zlF0XlRi+bcaZFbcGCcnVUXvUdRjQJe0zEh2BWG4Ekl9QmkdgiShtKTmpjd8jMi+k3n&#10;HfYX073JTDcPLW2YsWdHSQaOOWBuUDYKs/bPKDy9BvGg58w+syU5OXsUE7KQ0AYoHSTCgENBQkgE&#10;AUeChWnu79v9c2ZFoYS5BVKRGDq+diRqZiKqqu7kLIIgcwetT4L2+qq0DSCdUd0GpU+CNofWp98x&#10;cuOqqf4z9r66dp9CDNHxrAVKkRfFtj480HcmfSTEOueQeIx9n+TTgLv7udsvp3c3K3df/MVDP/nr&#10;J9Q/nbHARK9fN9G/RoqhGUdzTcpGUXh6FkUnvLlsronotqSTIClDorVCklOiNUOQc5b6hpCp1/Jz&#10;y8lNzP4L+kVgXd61Ld22TNfoqJt1wM2Z+8jA9yMshMFzD0LxnFmx4RGtbWKfks16Xd3WtbsjejxJ&#10;QydqJnW/aIDTwUIb4HSQqIwoX1EIiSDgSLCwzB+2z5kVhROJhXKBGDrGdiSk/ttVRVdVTe/iShLV&#10;1kHpk53DROIDWtvEvinI1zZt4dps2v71fZtNJf7SGqRgQFKmEMQkR4l4kncPD9gXAGv3UR+zQGa8&#10;/25hM7Mc9FJ0nePbjpl9k7uNZm9bbP3YYW8hOU4ofwxvzitqGvc2rTigORfMOSnbkwCeEIUlSlU7&#10;evmy7s1jafp0Ssarb7TAx4OgiwRSO/gEJ2aJiP7lr7/6ORH9OxEFF6D+bmCmm4cHumSmi5l202jM&#10;2ZrxTkx2zFnjlLmZy9/M/gzExWrlNnVN5f5kmvQAhNPBQhvgdLCwDBQGygeJIOBIsLDMLtS379u1&#10;KKRALC5XILaelN1R1+6yqlzxGBZk76D1SdBeP5S2AaQzqtswgU+i9dH69DtGZ1yvq4uSxkeXJQAI&#10;AkiyIOeMsiLOhw8se6hkAvUYSbD0eBI4WPDXD2VxsH4aPO4Xrxe8Dgg2nVbf+GMhHBccnBGMOubt&#10;21Xx8wOR7liymJSNAsTpSf5/9u5muZHkyhP98YgASPAjmcliq+aabKxf5D7FHTNV7Ubb2dUb3NK+&#10;F1X1BJo36L67u5NW3blrvYHarmlRPWmSskdNMvkBvwsSYHy4h//PgQciAvj/JGMSwN+PezgCIOsk&#10;EgDGtAWHGDZiM+LsrDwty6He0kC/rkOguTsU0QS80jjrU1BMGooeZWP21Xfie14Z8/IqWVmv9f/U&#10;W3PSZAfODcYGMer+DGLeB7Rey0A/1I7TYlGsqjLS2PGy19MFng4O5gFPBwfToFJQSAQMJammg4Jp&#10;7VLPz/7r9RosDsZEVNEXigFIg2UrEu2rUFVu1WnOKqZsMI7T/ZxUhd9Yh+153Pj2u3DrbNb9bY87&#10;XRXQq71yMS67KUcRYw3v5ef1Wnqa2cbCQ8u9LE093/ij53L7hsPmaxvQflz2NVsPXeNQff95Mva2&#10;3Nwsk/9NZXmuVv3e06NTBShrGdMWHGLYiPaIq3eVuk8TolmKJpuLZk5NNhvFnKOsbxd7XO/RNmb/&#10;4f/65z/Ky/vNikjzCc97+fz6Ktka7F4Z9WQbc+4Dg9+PcBCGz53Heu0vrHOax6UC2cVnNB9Dz7hO&#10;c9bL3g8amm7P64Kng4NpUCkoJKIIJkFV8k3XW+r+Hvjnp4p1KKLqY1T9x0kkilSoKrdykc8/QsaH&#10;WMf1a1Y1P5+lAtnFZzQfwyDjMu2vcZz9jjEPlEX18p8G5jXXZSnSLzlDMpDWV+Lxaf116Prch567&#10;Xi7tZa3X8hdfu2F7++sBTPQwBuNrm9HXbD0qnXOj5zyZ2R69f7/4u77bLfd58PceU53UFV2WMRDD&#10;RoTWUlVOVqfFy1ty6Uvu1XDrG6zw4VBskSIafmxavJY52sasiMg//Ld//l5E/lC76k+vr5JtvU9U&#10;pk2fiDGPZrgnpXzGXONIc38Yad6D9tqcvd/3A84L8BiHQvnA08HBNKgUFBJRBJOgSlAIg5S6vXv+&#10;U28gVaBGEVWF4fdt3ghEkb2oW1TFnXOiG1RnHGd9PlaN02RrVHPUWMcdG+s2Wfc3NG6xiPyNRB0w&#10;HxDp5bdfhpWcoifw/Ow/Wfd+LNhysVTIeu3/I5WZm+Z93Ho1q2/u1tzOh1351je+8X39yl3Oqnm4&#10;vKikKOIfEG45Nw6hKdutoy/UN+LioropXO+/glbSr+8QaO4WRTQBrzTO+hQUk8aiR92YffWdF3+7&#10;Xsv987P8UnOnt+0ydmfg3GBsEKPuzyAO54D4PrPDWCyK0+WyUH3Su5UX4IyEQnlB02VcF1QKCoko&#10;gklQJSiE0ZS6u1vHP+wHLSKqqCqsasiKBGsrK2wGrLbN2cbVetZx/fJUzVNFIz6j9feEYcY1bxxm&#10;jh7WcfaBslwW/5bKqB+PIRlKpDY2xxQJ909PPss/o50K87k6R752LvvW+dK+fAT89kv3sm9d0c4e&#10;tPp5It3HSP3y9YfFXyTC8tiaVFPWqDu3vnJwRO1K50SurhbQhy+GaJakyeaimVOTHcPU19ex5/Ue&#10;fWP2H/7bP//u+Vn+H+9jf8OF3SOjnmhjzn1g8PsRDsLwufPzXsDmoXGR1mF7HjeEsnTXQzZnvQDb&#10;C4XygqaEQhioFBQSUQSToEpQCGMpFXyfWWUhRVQVVjWBImtWVAjVWFWV4fGrmvSN9blLNU6TrVHN&#10;UWMdNyX7OAbrFNa1hcYtF27w/y5ILjcZyCQxT2oZT0/6ndeP6Je73uz4+v3km5cbtwUuHwG//dK9&#10;7I9xQzZ894O/oueNws3N4m+h67M9Tg11DEPCYwyFOkMMG4GuZbFwslwWyff3HYvh0EGDFcZNYAm9&#10;FOtTREX13yd9amUG/wVsJv6HSOgl8Jk2fCLGPJrhnpDyGXONY84tIuK9j79ijnY2RHPWC/CYhkJ5&#10;QVNCIQxcCg5BwSSoEhTC7Frq4aE2WllIFVeEVb/0RKKKCtGwc3K9WBR/VtWqsY7rZ6zaGmassoP4&#10;jNafg8OMMxZtsa7NPr15oIiILJfFMpXptdv0kOQUyQAgUcN7+bRe+1V/Skd3rqTDunppaL2Hh55/&#10;gdHDt74JvprVN/44GvW999sv9dverkDvp9nrO0/al9u3DeTiIs8HUYnUjuvtCrXgkNRzG3xlv86Q&#10;XCdmT5n3V9WNc7LjvwDNtM6Z0dw9imgCXmmc9Q2jb31szIrID7/6l7+KyHepXIzmZMkOnBuMDWLU&#10;/RnEwR2QeC/BD6/oY71fjcN2EJ/RegwWuZqzXoA9hEJ5QVNCIQxcCgpCIQhUCQphcpW6u3v+WURU&#10;xdRzK8JTacpuOCfXywX4agzVxG+sz0fWcRrWOazjpmQfx2Cdwrq22Ljzi9L8QVbJSCKgeszvID1L&#10;f8KLyPOzv0H2JFXrYNQOc72Wp83l7dWvm+VrV77dJkepff742oZg59bhCJ4nr980tqJ9eUIuLypx&#10;Tjp/WWO5L8dqygYZxnSGWDZBQnVCqTfOiZyfl8CbpL/RLE2TzUUzpyY7hqmvr0OzXk22Bxuzr374&#10;1b/8VkR+/3YNtsOjnmRjzn1g8PsRDsLwuYfV+afMFGW9z4rCXZ+clH+Ofdp7Hy/g2QeF8oHWBYUw&#10;cCkoCIUgcCUolAbPh/Ait7fPT5qCiugLxQBVgyYSVVSAw87JTVU51V+ugKWVjFVbw4xVdhCf0fqc&#10;Osw4Y9EW69rs05sHbpWF4YcTYPeVSbIINAcU6uFF1mv/c+r3JfN9H5G73s770GPA0tPjm8cbbrb6&#10;4G0Hy2/+8K3L7dul9c28/Zevlz+3r7Pc52M2ZTsRYEybYUiQZS1eRM7OytOqcp37YkyW8wAzWGHc&#10;BJbQS7E+RbT7OLVqlWFjtun1VbOZNnsixjya4Z6M8hlzjWPO3ea99H8yO2XhnFwvl3hz1gv4GIaD&#10;eUDTQSEMXAoKQiEIXAkOpmUq01jT46P/ZW+2RjW/8rhVv+xEoooKqrCXl79c6W3OKurVWX8WmMel&#10;AjXmOYzjpsR6DJpximiDZo66vnEnJ4b/LDCuYwsYD0R2Bs5x9/Tk1f/CaCqwY8RSIprktDWOwzcv&#10;+9aN1sfdXPnml/q3b/vUvnwk6ufC9YfFU+w2VI6mbBBQpxMBxrQFhxg2wrKWeuTdu8r4HA1MdIA0&#10;d5EimoBXGmd9w0itz/Ab2OH64Vf/8q8i8ptUbkNzomQHzg3GBjHq/gzi4A6oIf0+s8bjtw7b87h9&#10;QpqzXsCtg4N5wNNBoTTVfMkgFILAleBgWsZSwUL39+vulS2q+VVhkV2bsur9UYTr0aJw12Xp7qPh&#10;V4ryCsaqxmH5xBdgfc4eZpyxaC7m6c0DtyyvMtp11l3HiwhUJPncAtQQEXl+9g+pzLH78mX996nM&#10;4HzrLg1e9tvvj4Hffnk99tpx128LXT5o9a3oO0+k/2fH6qzc/uW25WdT8jkK1KkClLWMaQsOMWyE&#10;ZS3tSFU5OTsrA58d1KRZniabi2ZOTXYMU19fh2a9mmwCG7Md/gcR+bdkKuOdoDbm3AcGvx/hIAyf&#10;ez+84X1myS7WnPUCnm1wMA94OjiYBpWB5oNCELgSHEzLWKq32PZ9ZiNUa1CE/ev/YIGoYvQLxYBQ&#10;tCzdaVG45odMKGrWWX8WmMelAjXmOYzjpsR6DJpximiDZo66vnGLhds2Ha31G7IU6ZecIRlIq5X4&#10;/PTsr+LJfrm3Y6r1Um/zoOJr++8bfzRve72QceZZeLnPartQ24DWTceldd40tsGrftuAfHi/2H5v&#10;eRwFV2Sqk7qiyzIGYtgIy1qCES9ycV5eORf6YPf9MmwDaLDCuAksoZdifYpo+PFqESjDxmzLD7/6&#10;uNMHgU1JptPGZLgnonzGXOOYc/eZ6roO1Wtz9lNROPECPmbhYB7wdHAwDSoFhUTAUJJqOiiYlrEU&#10;VOz27rnxT/HqVOtQhFW/4ESOQVEB2oe6vmhVuVWnOftKMYWCsap1mHFcV7yQdY5hxhmL5mKe3jyw&#10;4fS0TL9kHpRlRVmK9EtOUQs8PtqbsnklV21+fMTkqOe3X2pHEL2cYcIZ8bUNaO/10TZbfetQ65fb&#10;50k7u2dff738JGJ7nBxCU7ZbR19IPyIypnbl+6uF4jnbsoL509xVimgCXmmc9Q0DWR8bswE//Orj&#10;P4rIP8Vu15wk2YFzg7FBjLo/gzi4A4parz30Txmt97Fx2A7iM5qPIfM45+RmuXR3RerZ2MteNxCe&#10;Dg6mQaWgkIgimARVyTddzlKqYk9P/jp0PTj8hSKs+o/vSFRRQRnG4lXlvHOChQNyP5+kGIepWNc2&#10;JdZj0IxTRBs0c9Slxp2dlX/fn3hlnH8LGJ+MJA4mOV7Je/lUfyVoai9fQCERQevNy/aQDvHgAC+H&#10;7Wvft287Hr71Tf1y+zyZ49Z8eL/Id58a6nSGADWACKQ7t75ycESiDDJmsXByclIE/7tWs0xNNhfN&#10;nJrsGKa+vg7NejVZQKoVcMy+E+m+BH7Uk2vMuQ8Mfj/CQRg+9/5576OvmKNBrU6WRbg562WI0zAK&#10;ng4OpkGloJCIIpgEVYJCmIylTMW8l9XDw9uL5tQlFOEpN2WVx322qIq7+luSKMYqGKtahxnHdcUL&#10;WecYZpyxqFFnNvP05oEdyb8cFOXjNmC30RklFtK++fFxfRMM7oH1fI8auN6XL9leeD265t63Xs3q&#10;m4ee/X6aKt/4o3l5+307dLiqyslyWZieH3J82JdhSHiMoVD355i+SK61xMa8u6y+dk6SnwkwL5YN&#10;ymwCS+ilWJ8iuvPvQFuRMsCvYcfph199/KOI/FC/zvB8k49ibkU0u1H3CDTmGsecG+G9RD6Z3bhw&#10;67A9j5uIZnPWi3n/rKDpMq4LKgWFRBTBJKgSFMJkLLVzsbv79V9EDCUUA1S/2ESiigqqsCL64mXA&#10;arEo1L/4W5+vzONSgQysa5sS6zFYx2nuGOscyLizVZmK9APmSErUSE6RDABaNZ6f/Wdk/zY02X3K&#10;vazc9YbUWKuv/QzyoduOi99+6V72rSuOam/q54l0H9eby/X3l9UYrClreQ7NMXeuJz6gTHfuUOqF&#10;cyLvLqvE3xYBkxrk2pKhaNaniCbglcZZ3zDQ9bEx2+OHX338XkT+kMpNCXrHD0HzAJqHgzsgiD+c&#10;FzvM0Wq5KO6K1geCDc0LcLZDIQxUCgqJKIJJUCUohMlYKlux29vnv6nKKOc9mKZs97hPF4viz6oa&#10;MGNV6zDjuK54Iescw4wzFjXKN1u+SkXh/pLK9EmuJBnYj/Qymgkv8vnpaSrvLbsP6R2aBF9fqW9e&#10;9q2jmMkh7ar+HOe3X7qXfWeDDlvzXGj9BtJ33oBuvlr+KZVpG6spG2QY0xli/MHcrRNKJSLAmJOT&#10;4qyq3KfNZc1yNdlcNHNqsgTQ7KcmC2JjNu07kZFPfHBuMDaIUfdHAV8nHIThc4/He5G1x95nlgaz&#10;Wi4LKcvwhwrl5AU406EQBi4Fh6BgElQJCmEylspazIvIlwfFP9lVzrtrU1Z9qIqwIhoPO7leLIo/&#10;R25tsP48MI9LBTKwrm1KrMdgHae5Y6xzIOOqyt3GbkPG90GGJ58bdrv5BRRqenryy1QGsesets2g&#10;Hvz7i299E3w1q2/8cTR6m63tK45F33nSvryH7Xn/vqpSmbocTdkgoE4nAoxpMwwJsqzFMmbj6l11&#10;IyLRn3PzoTjooSiWkPtnC0QxpyLafexa9ZRhYzbhh199/J338j9TucFkOgdopCeHV2POrbVe+4e+&#10;263HYhy2g/iM5mMYZFz4xsXCrYZqznoB7g8ohIFLQUEoBIEqQSFMxlJZi9VL+db7zEYp5vav/4MF&#10;oorRLxQDFNFoeHO1c3K9qIrtKzN2p1rdG+uwbOPihfLNgbE8/w4l32z5KomInJ+XtveXz7uMoD1M&#10;EZzDe/n5+dmvAjeNaB+70WR53D09+38Xke1gv/1SOwJD3Tlq71/8sjft9Wz5+rlQO0/at4UuT8Tp&#10;aSHLZfF1KreRqymr+HEbjwBj2oJDDCetZS2WMXVl6eTsrHzs3qIsBDJsy15p1qeIJuCVxlnf+NiY&#10;xQQ/CGxKxjwpNQ+esejWqAofjM0eeS/4K+ZoULmbs16AsxsKYeBSUBAKQeBKUCgNng+RsVis1MOD&#10;7z/nFPOrGrIiwdqqCsr9UUSj4fbVrpCbqnLRV87qfh69MY9LBbLb/4w5mPfXOE6zTdY50HEnJ8Uv&#10;Upk2sHS/XYsA45PPQZGbHx/XwYYLuqeoqdejAN88bcLN1uO5I+qH2/7gr+0utC8fgOsPC/j38+Tz&#10;EKhTBShrGdMWHGJ4srGsBYhAzs/Lq6Jw8F+cGw5vZ5o5NVkCaPZTkVVE2ZhF/PjNx7/K61sa7BV4&#10;T4KxQRzek0L+A5rDHrXWuJrDmo9FjuasF+DMhkIYuBQUhEIQuBIcTMtUJvua+krd3j7Hf3FVrEH1&#10;HyKRRSkqKMPKeGRtsRpF4a77mrMY1QrfWIftYZwmWzfMOGNRI+ts3WOwVopbLFzeV4YCd1g60W/X&#10;8X2en/2fdnu//SFXt4Pcy8pdb598a/mty751I3BKHwZf++PtS/3bt306lj1p2ZwLN18toSZf8Hch&#10;w95ZfhRYxkAMDwjLWoIRYFzbZsi7l7c0mCnDgeemWILhFNmdYk5FNPwYtkiUYWMW9OM3H38rIr9P&#10;5bLJdP+T5okBDsLwuadlvfa1DwIxHoR12J7HTUnsGBYLt6oqp37VvhfwboBCaar5kkEoBIErwcG0&#10;jKWyFULXdH+/vgjegAx+pfolJhJVVFCF0X3YCoSR8UXhroui+Zcq1ucp87hUILv9z5iDeX+N4+zb&#10;hA/UrO309O0/BzTjQnYc/iJHkUSNnpvvnp78L+M3x+26d2256mUqs5Wq9/Tk9/ffl762Ht9aW/By&#10;avWHxW+/vB577fDrt7W+PXzJ8+btmtjj8N27Kvy7Us2kmrJG3bn1lfUjImMMhepDFgsnq9PN200Z&#10;igEM27NXmvUpotlMfX1D2t8PzsOw/1fNJox5QmoeOGMZc41jzq0RWud67f/WvZbGVFXuarHAXoHn&#10;BXxugINpUBloPigEgSvBwbSMpbIWg8q8zrde+w9PT60RUIEXqv/wjUQVFVRhRfRFYICmRlXJqijw&#10;D8J5o5mlxjpsD+M02bphxhmLGllnsx67ipO7onCp1Is9rCc5xcCb8vTkXXoRhyjfQT89215vDH3w&#10;V/22jGuevNqhvjwEartQv62VPXSNQ22dN83bVL+ZJJ2eFlKW7kMq12FYRGcIUCMYAca1defWF7Gs&#10;xTImJLR3FxfVjXP9b1FpOMydaebUZKdh4gvWLE+RVURFhI1ZlR+/+fivIvKbVG5n4L0IxgYxvyeE&#10;lIM7IEjsfvSR95m13u/GYdRSlu66rznrBdxrOJgGlYJCImAoSTUdFEzLWCprMahUIHR/v76L3dZH&#10;9Z8+seef8NVhirAiGj1uVY3XdFW5VVHIrfn50zouFcguPqP1GPbBujbrOPsdgw/UrG2xKP4dKa16&#10;bMdkKJGSnKIn4L18enr2p4nYqDT3LSJ7ve03/u2yb98WvnxsfG0D2vdDp9l6LHzreOuXt+dN+wTa&#10;v1/cLO9TmRwf9mUYEh5jKNQZYniyyLUWy5jYEOdE3l1Wi8jNE2XYgNwUSzCcKrtTzKmIdh/HA2Jj&#10;Vu8HEfm3VMhsf/f9wcOfFOAgDJ97PIk1zvx9ZuOLtx7XMOP0RUPNWS9gJTiYBpWCQiKKYBJUJd90&#10;OUtlLQaV6gnd/ufzp3SBJtUvL4EotOY6RVgRjYZVNVrpqnLOgS9K1M60ZR2253Ea1jlyP+/uwjrb&#10;MMfe5EVktSqqVC4JmDMZSQSS4zN4fPQ3uSfS3B/9shWijMINVd9z2/HwrW/ql9++983bZuLmZvm/&#10;+m4frClreZ7MMXeukxco0507lOqX2oeTk+JsuSig9wjWyLVNQ9GsTxHNZurr2wmwYDZmlUb7ILAW&#10;4L4djOZBM5Yx1zjm3Dl5n/hkdhrNtjnrwOcCL2AwDSoFhUQUwSSoEhTCZCyVtRhUCgh9eVgv+xNv&#10;/Ov/YIGoYvQLxQBFNBpW1QinV8uFu8Obsy+sP0+Mw3YQn9F6DPtgXZt1nP2OMQ9MOlkWZ6lMn+FW&#10;ppRYSGqd67X/tF73p8z3e8Sh1nt8XP8ilZma+qE2j7v1alafPpcOjd9+qR17/fL2+3bocF1cxD9E&#10;aqymbJBhjGFIUKcOUNgypg3du8vL6kZEbjtRw5y70sypyU7DxBesWZ4iq4husTFr8OM3H/9RRP4p&#10;lVMD70EwNoj5PRmkHNwBQZD7cb2WT+b9sQ7b87gp0R5DWbrrk2Xx594+jxfzfdEGlYJCIopgElQJ&#10;CmEylspaDCoFhV48P/uvU00KERFVQ1YkOL+qguIYRFTRaFhVI3aAL1evlovUh/jpZtuyDtvzOA3r&#10;HP3jjEWNrLMNc+xNm+jpaRF9n0RNvahEjeRzyB7WICK3j4/rTJ/WnZ7sIPQc5tOTX8Vv3RPfWqKv&#10;nWuB246N337pXvbtK45J/TyR7nOg9yKXF5U4J8FzPEdTNgio04kAY9qCQww/CCxrsYxpC68/dKVI&#10;WTq5uKhm0AszbERuiiUYTpfdKeZURLuP54HN4GScrO9E+t84WmW/9/tBw58Q4CAMn3s86BrXa5/8&#10;tFEal3NyvQw1Z71kO72hUlBIRBFMgipBIUzGUlmLQaWgUNf9ff/nt6h+YYmsQVFBGVbGI2tT1cAO&#10;8GqJfoifbvIt47AdxGc0H4NxnIZ1Dus4+x1jHgg5PTX+pwCwLCDSCxmPZPp4EXl68o/m+/XVruPb&#10;ctfbeaNeZSqj4mvfvM3vm5f9OGsbW/088dsv3cv+mDaofai+9dvKjufN9YfFX0LX52rKdoYBdSxj&#10;2oJDDE9ElrVYxkASdc5W5WlRuCxvaWDYqr3SrE8RzWbq69sJuGDjb2P04zcf/ygv7ze7V+D9OgjN&#10;A2YsY65xzLkH8uEAj+ngNJqzXrI9ScCl4BAUTIIqQSFMxlJZi8GloFDY7d3zn2K3qZuy+NVhijC8&#10;NxuBsGq8iKiKOIl8iJ9+VhGxD9vzuH3gq2Ux9WhRKN9fQ+zH1pClSL/k85QX8V4+Pz2tr/qD84Vt&#10;M5aC9ZXzrcj28tsN7dsOXehVmdvvt1/qtx3Jxgh4noQuD+irrxZ/a1+XfK4BdaoAZS1j2oJDND9U&#10;XlnWAkQgtrm9XF29vS2F4ZB3pplTk52GiS9YszxFVhFtYGN2Bz9+8/F7EflDKpcE3ntgbBDzeyJI&#10;ObgDgmjvR+/lrva9iXHYDuIzmo9hkHHGogHb5qz+v687vIArg4JQCAJVgkKYjKWyFoNLwcG4u7t1&#10;8EOBVP8BEokqKqjCiuiLwABdjchGJ47bObmuqvgrZ83POalAdvEZzcdgHKdhncM6zn7HmAdG1St7&#10;ccA7AAAgAElEQVQul8VwH2bbI8tRZSki8vS07nw6d6bSk2c+nyM25R4f12+XffO2w/dypH3N1ubl&#10;49kZERHxtSN+3YT6VjR2Y6Jbc3lZ/df65eDvRIa1d4YANSxjIIYnB/2IyBhDIcs+bO63qnJydlbm&#10;+1fQWQEHMjTFEgynze4Ucyqi4cf1wNiY3d1uHwS2//v8YOFPBnAQhs89Hssa12sP/ZNbGt9rc/Zz&#10;YXxW9wI+MqAgFILAlaBQGjwfImMxuBQcTHt6XnfeZ1b1i0okqqigCiui0X1S1VAeYPvqoqg3Z3Uz&#10;b1mH7XncPuzrL8IQ1tms+2sdt1y4xk8Ma50NL5KpyI6RRGBz89r7T8/P/u3Dz5KFdXbdirbc9Yay&#10;7n8XnBnp/+CvVPP1YPnaH9vv61fW9ql9eeY+vG/+Pc6kmrJG3bn1lYMjwOfh9JX9bHvXDJ2dlVfO&#10;2d+i0rBle6VZnyKazdTXtxPFgo3/CU8bP37z8Xci8j9TuV0p7tPsNA+WsYy5xjHnHpr3EnzFXK8D&#10;3o+pc06ulsviTtOc9QLeZVAQCkHgSnAwLVOZ7GuCSsHBNP/6PxGRh4e3ors2ZdVLVIQV0WhYVUNR&#10;pO+4X5uzjfc3s/5MMQ7bQXxG8zEYx2lY57COs98x5oFR7Yony2IZDIbkX07HHqZoeHjI9YFferrz&#10;KR3W1UvLXW9s6D+BP7TjRvjtl/r3PnzbEQk13r+6XvwcTm9CvbcGdYYANYIRYFxbd259kVxrsYyx&#10;7V035JzI1dVi0m9pY7hrRjbxBWuWp8gqoh2K/3ynHrYPAgPvOTA2iPk9CaQc3AFBrPej9/J1KpPL&#10;DmucPesxRMatkOasF/DRAAWhEASuBAfTMpbKVgheExxMqzdkN27vnn8OXd8rEFWMfqEYoIhGw6oa&#10;iiJI3aKQm6Jwd6KFFA/I/HwzCf1r2+/CrbNZ99c6TrzIxUUJ/YxXPf5jMpRIHWxyilrg6cn/rNk7&#10;LAuFaGd+8//6xfbNjctHwbe+9ZvvffS2o5M8b/o35vp68bT5PseHfRmGhMcYCnWGYE9yDda1dOcO&#10;pfoZhvTev4uFk+WyyPJBYKgp/e4SpFiC4fTZnWJORTT5PDAEL2zMZvHjNx//Ktq3NNj//X2w8CcC&#10;OAjD5x7Prms8nH+SdlR6m7PQKeEFCEIhCFwJDqZlLJW1GFQm63zxxuvt3dOTaATKqJapPC5FNBpW&#10;1VAU0dStSrcqCndnfb42DttBfEbzMexhnCZbZx1nv2PMA6NCFReLYvepgPHJSDKQ3f3T0xpqSiPM&#10;50dE7nrZ9xeo9/Tk4fcvDr6a1Tf+aN52JPz2y+vl1hX18+So9qZ9LrTOm+Zt+VosVeVktSp/KVI7&#10;ZzcMkwSHJOpYxoR0huR60gHKdOcOpfpZ9gE5E67eVTfOyX0qV5dr64aiWZ8iOoqpr69DuWA2ZjP5&#10;8ZuPvxWR36dyWsr7MyvNA3ksY65xzLn3ab32f7Ieq3HYDuIzmo9hkHHGojqvzdm3TwTzAswMhUTA&#10;UJJqOiiYlrFU1mJQKSiEQV4J+/jof9kb2IisS7VUVVgZj6xNVUNRRFX3NfzanO3PbqgmeDPM89mU&#10;7Xfh1tms+2sdtz3nFuD5FmGdXis5TyLQvvnxce3Nezcj2CFiKREw6Wt/1L/vuXzo2uear21A/Lbj&#10;UD8XGofupXOepH5fGdrm/WXHasoGGcYYhgR16gCFLWPasu1dm395S4OLiypHtazm97yAL3iUY9PM&#10;qcgqokFszOaFvWoWvNfA2CBGeZAM6uAOCJLjfvSW95mlqVgtl06K0t0lTwUv4MMEDiZBVfJNl7NU&#10;1mJQKSiEQRqydff3iZfNR0rhM4gqrN6KQFg1XkQ0RVS1W+FF5e6cslemmi+L+IzWnznDjGveOMwc&#10;Pazj7AOjQhWryvW+V6L5uOsSNTTPQ2atKdbe//z05FfhcHLJFHFs+xZuqPrgbUfDN/4IXn77fn6b&#10;dPPV8k85mrJBQJ1OBBjTFhxiuC8sa7GMgQB1kj9rajevTotV+73/h6D5/WUUiiUYTqHdKeZURNPn&#10;yoDYmM3ox28+/quI/KY3NN59fXDwJwE4CMPnHk+uNfo9vs8sDWOxcKuyjLyHpRfwIQIHk6BKUAiT&#10;sVTWYlApKITRNmQ37u6e4w2cSDnVLIqwIvoiMEBXI3IHDHfcq8Wi6G/OqiZ5Y/2ZYB13bKzbZN1f&#10;67jNQhcL99Af7AHMDUTSEkUsczw++vDvNJZiPcz3T8TU6wVM/y/1ffNub+5J69Wsrexh829fff2a&#10;1uXt98exM1fvy+Y5bTzszjCgjmVMW3CI4YnAshbLmBBLHcv5efWugj4Y0rB9e6VZnyI6iqmvr0Ox&#10;4E2Ujdn8fhAR+H2VYhT3ZXaaB/FYxlzjmHOPBT5mNNcC12+xjpsS6zFox3Was17A+wsOJkGVoBAm&#10;Y6msxaBSUAhjbchu3N49h99nNlJSNZMirIhG909VQ3mAqtqRtb1evaoq7AMoVHNmEZ9R+5y0Mcy4&#10;5o3DzNHDOs4+MCpWcXVamt5BPssKgSJApFfoOe957X9er3etvG/p9ZrP04gc9b58WevenzwX39ox&#10;XzsX2rcdAd86aL/90r3cvu2g9Z0n0n0MlKWT5bLY+YUqne0F9tsypi04xPBAt6wFiEBsc0OhjrJ0&#10;cnZW6j/YfQCGu2lk+IJHOTbNnIqsIhrFxmxmvR8EBt5jYGwQozxABnVwBwTJfT+u1773nzzSPCwW&#10;blUW7g57WHjJ9fiBKkEhTMZSWYtBpaAQZteG7MbTk7/uXBkoq166IqyIRsOqGooiOY67fZVzcrNY&#10;FH9OBkHWnwnWcVOyj2OwTmFdm3VcfaFn5+Xfx4PDsS69wVbk7vHR9oFf2H5DIRFB6x0x3/hDxNd3&#10;1zcvN247dLVdqB20b97UuXzooueCb/0GtMO58v596wXghkKdIUANyxiI4UlIPyIyxlDIsg/Q7789&#10;kYvz8so5GaQ5a9j+/VKsb5RjUcypiGLnzIDYmB3Aj998/EcR+afGlePezwcFfwKAgzB87vEMsUbv&#10;ZZxXPlB2i4VbLRZ9753kJddjB6oEhTAZS2UtBpeCQmm5GrIiIuJF/FpWDw/rxnWBmI5igCIaDatq&#10;KIro6oqqhnNyHWzOvlLPvbP4jNafO8OMMxZtsa7NPr15YFRfxWXrg7/Mx1u3axFgeDISCTw+erfr&#10;8vYh+xpHrudb33Qvv92gLD1zvnNf9zZbj2lz6udC6jzZ0778H//l5P/bXjDM2RkC1AAikO7c+srB&#10;EYkyljEhtr2DQklXV4ur2G2GbQTlKaxZnyI6iqmvr0Ox4HqUjdnhfCei/1sWxf2YneYBPJYx1zjm&#10;3GPzXrBPZq/Z/3bFZ7Ted8OMMxY1Cs1Wlu5msXCtho+PpPWgSlAIk7FU1mJwKTiYBv0yimit6e5u&#10;/Zft9YEoTHmsimg0rKqhKKKqGznuVA3n5LqqXh+rqXDEMM9j87CPY7BOYV2bdVx7oScniv8EAOYE&#10;Ir12Hd/He/n89ORPX7/PKne9XHIvC6pXCz0/+Xfx4GF5OQd87fv2bfHLh87Xvnn73sdvm6h376oL&#10;ETEttDMEqBGMAOPaunPri+Rai2WMbe+gUJIXkcXCyekp9tZSQzDcXSPDFzzKsWnmVGQV0V6K38pI&#10;48dvPv5RXt5vFr63wNggRnlwDOrgDggy5P04ZG3av7J01y/NWS+5Hi9wJSiUBs+HyFgMLgUH03K/&#10;Srbt9vb5b6HrVTOqwsp4JKyqETvAgY4brVEU7q05+wodm098RuvPhmHGGYu2WNdmn948MKqvYlm4&#10;v/Tc3JDleSVDidSd0nfrw4O/QhaRThya4Y744dF/SGWmq/+Dv8zPD3Pna39sv69fWdunA9qj09NC&#10;ytJ9sByTYUh4jKFQZ4jhxLWupTt3KNXPMAT7eaWMXFxUN87JfTSsZLgb9kuxvlGORTGnIoqdOwNj&#10;Y3ZAP37z8Xvx8odUTkR34hwr/MEPB2H43OMZeo3J95k1zm9dt3XclFiPwTqu7aU5G/+n0igv4N0P&#10;B9Mylcm+JqgUHEzL3pCNlHp4WHc+oVY1qyKs3p5AWF0jViRAVTdHDXlpzpaV+yyiG2t9rrCOmxLr&#10;MWjGKaINmjnqrOPaC60qdxu6fgjJKZKB3azX8mnfH/hlvp8iJl8vFRiLF6k3DhvrbF3OvSdz4Ldf&#10;6t/78G1HpH0uvH+/AD+boSk4JFHHMiakMyTXCQ6U6c4dSvWz7AP0u7Ah4kTk8rJqfFhmru3sylNY&#10;sz5FdBRTX1+HYsHtKBuzwwt/ENiEaB68YxlzjWPOPSXey0MqQxMXOJfL0l0vl8Un13y7QYgX8OcP&#10;HEzLWCpbIXhNcDBtXw3ZbcQ332dWNbMirIi+CAzQ1YgcfKSIqnaOGjVl6a6K0t2lcvnFV2z9+TjM&#10;OGPRXMzTmwdGpSqen5dPqQwkS5F+ySn6A//5JfCXSh3JScay/4VZH5v74Tf/r19s33xU/PZL97Jv&#10;bUg7e9B8zwd/Bc+b+MbcXC/U/5Q9WM2y94YxhiFBnTpAYcuYtmx71wbUiEVOlsVZVfV9PgdBG/xq&#10;lJ8zmjkVWUU0iY3Zgf347cfficiPfZmcd6jWKA+MQR3cAUH2cT96L+n/uKFZKgp3s1yWf0abs17A&#10;RxocTMtYKmsxqEzW+fbbkK17ePB3IqohqrAiGl27qkYsrbs6LEeNgKp0q7LAmrPWnwvWcVNiPQbN&#10;OEW0QTNHnXVcaKEnp8Uvute+QeZKRhKBbM9jPR4f/RNyLH12Hd829Xq5PD01XmDW5Dd/bL95Oxt8&#10;44/mbUfCb7+8Xm5dMdX7fCjQq54HPE+urhZ/l8okAYvrRIAxbcEhhhPGshbLGAhQJ/nzBKrRf+W7&#10;d9WNiNyGYijNXaHJZqOYc/LrSwVqkufPPng2Zvfle4l8ENiYp8EoDygDfJ1wEIbPPZ49rnGFzgXG&#10;MorPiK65bZhxxqJGmtmck+tUc9YLWBMOpmUslbUYVAoKYcZsyG7c3j5/Ug1ThBXRaFhVQ1FEvV05&#10;aoS8Fqgqt0r9JYr1+asrXsg6xzDjjEVzMU9vHhiFVFwu3CqV2QWyhqREkdQc/uUDv6KfqJ1XajUj&#10;yb0sRb2n59pPLN/442i0n7N8bUPitx241wOtnxuNQ/fSOW/GdHFRSlHIaSpX11k2cByWMW3BIYYT&#10;y7IWy5gQS50cvxuH9655sSycnK3KR8OWgvIU1qxPESWEYkNDUTZm9+DHbz/+VWbwlgZThD+5wEEY&#10;Pvfx8F7gDwyh+dk0Z0O3QQ8HL2AwLWOprMWgUlAIM4WG7Mb9l/VFKrOlmEcRjYZVNRRFdHUlT42Q&#10;VpHlorhLNWctDuHnnvUYNOMU0QbNHHXWcbGFnp2V4RsQ1rVsAOOBSC8vXh4e/GLo5tdU62Uqs5W7&#10;3tzUjz98TvngbYcu9cFf9ctz3Zrr9wvVf/d0jhM4cMuYtuAQwwlpWQsQgdjmhkL6myNjzs/Lq7Lg&#10;Wxp0AffDK81pqYj20xRSZBVRCBuze/Ljtx9/KyK/r1+X+87U0DwoxjLmGsecW2Pf61yv/d9SGZq3&#10;dnPWC/BcBYUwGUtlLQaVgkKYKTVkN9Zr/+EJeWdKILKhiEbDqhqKIqq6kT1W1YgJF1ktIs3ZfD8X&#10;4oWscwwzzljUqDObeXrzwCikonMCvRVGCFK/z67jRQQqsl7Lz8/P/uztGmDQ0cm8J5nLDco3l9t8&#10;fmm9mnVOx7ULv/1S//bt8OuXj2VPROT6egH/d4/lZ4NlDMTww1Y/IjLGUMiyD9DvyECkIzHm6qoy&#10;vbWf5i7RZLNRzDn59aUCNdB5NLTXJbAxu1+/3nwz5ikwyoNpUAd3QJAx7kcfe59Z41qsx2AdNyXW&#10;Y7CO09xHzsn1yUl571IvyfOiqtsnY6msxaBSUAgzxYasyFup+/t1vKmjnE8RjYZVNULpyJpVdbOs&#10;LaJ/yauqKoKvcLcwP7dMiPUYrOM0d7J1Duu42NoWi+Lf29eZ56jLUqRfcobXwMPD+uv+YFey9khy&#10;b2v2ej23PT/7n3tu3lljbh+67MO3HQHfOmi//dK9fFR703eeSPfxcXGBNeE6ewhsKhCBdOfWVw6O&#10;SJSxjAmx7R0USrLMXVVOVqdF5lfNAhMDNHe9IkoIxYbGomzM7tGP3378o4j8JpUjzRMLHIThcx8l&#10;+H1mafZOl8virgj1Zr1ke+hlLJW1GFwKCqVNvSG7cXv7HP5lVDGfenmBsLpGrEiAqm6OGjHAkp2T&#10;68XirTmb7/k5Xsg6xzDjjEWN8s2Wr9IGWvFsVVSpjBY6d68sRUSenvyndc/nTnVkmnfDep4fIu/l&#10;PpVp8I0/RHz97vHNy0eyzy/nU20Xasfduqlz+aC1zoXGYfvWb1Pt20EXF6U4J8n347bUDo4xFOoM&#10;MTwB5VqLZUx3/aFUOwKFkixzb1xcVDfOhT8/6PjgG6c5PRXRfppCiqwiCmNjdv9+8CL/lgoNRfOA&#10;GMuYaxxzbo0x1+l9/z+D3P/S4jNa92mYccai41o1mrNesh1GxlJZi8Gl4GAa9EsmIuuawqW+PKyX&#10;nSsVcyqiLwID1DUURVS1c9SIwZe8ac7u9OoN63PelFiPwTpOc0db57CO61vbclnU/ok/wLqGDWB8&#10;MpLYiNqt9w+Pa+gVbgjz/kfo6qXDunppueuJyPYwtqW3l99uGGLa6er/4C+//XKE6ufCBM6Tr//u&#10;JPmK7+CaEgu1jAnpDDE8gK1r6c4dSvUzDBHo92VLBBhT55zI5WW1SOU2NHeNJpuNYs5R1qegWR50&#10;Pg2ttgQ2Zvfs9YPAfp3KDWHqDyS9gzsgyNj343rtd2oA0H5YT5PA+bWKvnLWwIt9bR0Zi8Gl4GBa&#10;9lfJZpA6vOdn//V6XUso5lVEowtR1VAWUdXOUSNEt+Qt5+SmqpzpbQ26j/n4bNafP8OMMxY1yjdb&#10;vkobmoqrVfFBRKBBuz4/7TZa78vD2lvPNbu9TzgOxWHuet7Mxcu55mvft2+LXz5YvvGHiK9/7+O3&#10;TdCHD9VT3+3BtVsOyDCm+2PbUCQEKNOdO5TqZ9k76HnFEgHGhJycFGe7/qX4C+MCWjSngCI6DVNf&#10;sGJ9fVE2Zkfw07cffyci/5TKHSP8SQUOwvC5xzOFNXov+Cez06FYLZfFXVm621SwT7bT10u2YnAp&#10;OJiWvSGbsRTi/v713wmjA0QVjYZVNRRF1FuYo0YIvuSgonDXi4WtOfsGnW1arD8breM022Sdwzou&#10;tbbT0yIVweQokqiRnKIW8F4+PT356D87Nu9nxNTrpTcPs0uZh4d19rfNGFb3g78aF3fZjBnyrW98&#10;4/v6lbudJ1O1WpW/jN0WPF5gEzoRYEybYUiQZS2WMW3WvUsCagARyKbO1VV1s8sHas4fvqOa509F&#10;tJ+mkCKriKqwMTue70T2994kmgfDWMZc45hzz9CH9i+uFtY9t46bEusxWMdZ76PWwNVi4c7K0ql/&#10;AfGywxLaMhWC1wQH06bckNWUur17/pNmgCIaDatqKIro6kqeGiH4knsVhbsuSwe/r6PmOUWTrRtm&#10;nLGokXW27jFYK8VpKxYZ/vlDcs5kIL+Hh3xvYTBn2NZjKVjs+ctL7ysOB+NF6o3DxvJal63PT7Pj&#10;W9/69ve+c9sxiH3w1/sr5d8pAHuW48dBcIjhJLasxTIGAtRJ/u4M1UCv7Fcf4pzI+VnZ+0NVc/do&#10;stko5hxlfQqa5SXPqX1oLYGN2ZH89PJBYN8nYllM/UGkd3AHBJnS/egT7zNLh2uxcCu0Oesl46M1&#10;YzGoTNb5DqMhu3F3h78KSlU/ElbVUBRR1Y1slqpGDL5kSFW5U/Qx2mSdcVzWn43WcfZtwgcOtbbl&#10;skh+xoF57lfI8OTzofLm52f/8/NzbFB6RenEYdj1vm3LXK7D17/ztcu+NXf78hHw2y/dy761IUe1&#10;N77ng78C503ML35xEv0n6p1hwAZbxrQFhxge1Ja1WMaEWOokf14AwnsXurJfaP2rVXlalS75fsRh&#10;hkUEaE4DRXQapr5gxfpSUTZmR/TTtx9/EJE/pHLHAH9CgYMwfO7xTG2NfJ/Z45ZqznrJ+EjNWAwq&#10;BYUwh9aQ3ei8z2xEOlETCatqhNKRg1XVzbK2CHzJKlXpVmXR35zV/FzRZOuGGWcsamSdzXrsGtop&#10;lku32+/92gkNDFPcPjysv06FggyT9cl9n+eut2/e+9PmFZs/tt+83QW+8Uf2+2aq6vex336p3/Z2&#10;xdzPBy3oVc/t2zJ5/z7898+duYDJLWMghhPCshYgArHNDYX0NwNl2/rWf3lZ2X4GzRq+iZpTVRHt&#10;pymkyCqiarv9gkY5fJcK7ELzQBjLmGscc+6Z634yuwz7ZBUWn9F63w4zzljUyDqb5thDzVkv9rk7&#10;MhaDSkEhzKE2ZOseHvorqeYJhPVrjRQJUNXNUSMGX7LOa5Gqct7B/2o9PrPmeWHfrGuzjrPfQfjA&#10;Idd2siyCP7sRQPm0XYsExj8++kfznu2Rbo3psK5eWu564kXu718a5rlLT117L98u+/z7PBevB17b&#10;iuZ54Zu3jamqnJwsi85bo3SWBazTMiakW0dfSD8iMsZQyLIP0O/RQKTDMCY1pKqcnK3KzltUau4m&#10;TTYbxZyjrE9Bszzo3BpaYAlszI7s9YPAfkzlLKb+ANI7uAOCTPF+9F6O8G8GqW2xcKvFwv3ZS8ZH&#10;Z8ZiUCkohDmGhuym2N3dc/CfbannCoRV40VEU0RVO0eNGHzJOs0iZ8tFcRdqzu7j54p1jmP7S646&#10;zThFdOviouz87NbMGQUUSSf6hcZ7L58fHtdXr99nhdWDQkcl28/AsfnmvRtutvrgbYcu+sFfgctz&#10;3JrQ+8t2jgM4MCAC6c6trxwckShjGRNi2zsolGSZuw3dh7Oz8so5zecHGRYToDkdFNFpmPqCFetD&#10;omzMTsP3sscPApsS/MkEDsLwuccz5TWu12K+W6zHZR1HwynLHJ8ELy/nUqb7FyoFhTDH1JDduL17&#10;7nyoi2quyOJUNZRFVLVz1AjRLVknXGS1WKQ+DCw++5Sfc61rs46z30nmgThwisUi/6/94NT9jEW+&#10;PLw0ZffNfA5F5K5n3c+o3PXG4puH0tz343s1q29+qX/7tk/1y0eyP199tfxT/bLlsINjDIU6Qwwn&#10;aa61WMZ01x9KtSNQKMkyd5tm75wTuXq3GOVn0v7hm6k5ZRXRfppCiqwiapL/NzRS++nbj3+VzG9p&#10;oHkQjGXMNY4596Hw3jd+cSGM9dyzjrP/FMEHlsUOzVkvmql6QaWgEOYYG7Ibj4/+l+0YLBJW1VAW&#10;UdUOhLPsaY61xQTXvD0/T+uPT/NziYJ1jv5xxqJG1tmGOfYmRbRhsYDf2+KFdSKF5BSRjVmv/af4&#10;B341afZ2zrDDxFIiYLIntF7HbzPzrSmDl334tkO2PeTmQfvabaHLh87XvomeJ9J8jnh/VW1fMhvc&#10;qsT+WcaEdIbkeiIDynTnDqX6GYYI9Du1JQKMabPcj4uFk+Wy+FlEd3dpstko5hxlfQqa5UHn2NAi&#10;S2BjdiJ++vbjb0Xk96kcYuoPHr2DOyDI1O9H7wX+ZHY6fOrmrJdsD224FBRKO+aGbN39/XobhUXC&#10;qhqKIsBhNEVq7Axfsl5wzc0rnZPI4zO+AuvPIOs4Desc1nH2O8o8EAdOUVW1T40GxmR5jstQIub+&#10;ft15D8iu9ALSCQpB9u3xsb8z61vf1C+/1fety8fh5bmqtgu1DWjddFx7Uz8X2ueFbz1rGTbm9LSQ&#10;5bKIvzeyoaZlTGeI8YdXt04olYgAY9osewf9zLFEgDEQoI6Xlw8Cc07M/1JpKPufcUdTX7BifWiU&#10;jdlp+XUqcCjwny9wEIbPPZ6ZrLHxXnX7X3J8Ruv+DTPOWNTIOluOYy8Ld32yLD71vibLi32RLXAp&#10;OJgG/eKIyLqmbKVUxe7unn8Goy8iYVUNRRFV3chxq2rE4EvWC645XNk5ua4q9yl44wTweRSjiDYs&#10;FsWDiH18A1AkGUkE+m5+fPSfNXsWtOv4lp3X0zL1eijf+qb9/qSHztc2oH0f9DVbD13jUH3/ebLP&#10;bfnwfnEnEpkTWEgnAoxpMwwJsqzFMqbNundJQA0gArHswybinMj5eQWM2N04z+v4pJr1KaL9NIUU&#10;WUXUjI3ZCfnp249/FJHfpHJ9NA+AsYy5xjHnPjTecz+pyzm5WS6LP3eas16y/VSDS8HBtOyvks0g&#10;4+GZioXeZzYqUls3ZSAdWbeqbpa1RQxVO3rc/ZWLQm7eXjkbz1qf263jNKxzWMfZ7yzzwKhORcUU&#10;p6dFln9YrphyEN7L58fHcd5bdj/SO2w+lyNy1wMOYdZe9svXvm/fdoR84w8RX//ed26bqq+uF+G/&#10;vATWvMvz80ZwiOGksqzFMgYC1En97pK6ORoBxrVZ9qEdOT0tVuhfhBvu3t0p5hxlfQNJnmf70LME&#10;Nman5wcR+bdUKOSQHjgvDu6AIHO4HzdrXK998JPZ6bg5J9fb5qyXbA9luBQcTMvekM1YKosd1vT0&#10;5K9TGREJ1tdPGykSoKqbo0ZMluMOiK4Zq1wUcr2oFG87sgf9P/ew48rFOpv1Z7d1nGahXkTOz8u/&#10;T+YUNaMSNZLnaeLmh4f1cuhmGFYPCokIWm/+QvetX8tfAtHRNe+T1qtZffPePZb7b8O3vvGN7+tX&#10;ah4F8/DuXXXROSbgIC1j2oJDDCefZS1ABGKbGwglhPcudGU/2/rD3r2rbkTktnsLUDSz/c+4I8WC&#10;FdF8FJMqomzMTs3rB4H9OpWbK/znCxyE4XOPZw5rrFt7wV8x98p6jNZxU2I9Bus4+8PIPHBr25xV&#10;ftZMiBdwRXAwbcoN2Uyldi7kvaweHhIvwgvMoZ8WL6KqnaNGDL5kneiaFdX9S3O2LNxd8GZFqTrr&#10;OA3rHNZxmm1tMg+M2rWi+oO/2oAFAJFeqfHrtf/58cmvErFZMZ+bMROr97z2/5HKZONrz+Jx48cA&#10;ACAASURBVIW+tfT25SPgt1+6l33rinb2oNXPE3l7DJ6eFlKU7kM7m9KJAGMghicHy1qCEWBcm21u&#10;KKS/GSjbZlt/XFk6OTsrH3siOzGcHhngk2rWp4j20xRSZBXRnbAxO0E/ffvxdyLyT6lcnebkH8uY&#10;axxz7kNT30vvpfHJ7ER1OZqz0EPXCxhMO5qGbKZid/fr+KuhAnPopo0sNFJEVTtHjRDdknWia1ZU&#10;r0Wryq1izdl96v/5rDi2DKyzWX/HsI7TLHQTPT2x/8qvmC4uQ5EvX3zjve0R5j2OyF0vl9zLgupB&#10;ISVfL+ubl31ryvblI+C3X7qX/TFuyIZv/STsO28ibr5aNj+wCRjUiQBjQrp19IX0IyJjDIUs+wD9&#10;7gJEOgxjDEOgMednxVVRxN/SwHA3704x5yjrGwh0vg0tsQT7b2k0tO9E5HMqJHJYD5oXB3dAkDnc&#10;j6E1evAXnrziM85hH4+Jc3J9clLcOeVPGy/AeQWFMGzI6mxK3d4+/y16Y+BqXCStuzossjZVjZAc&#10;a4sJrll5zgaiZeVWReG2/9TO+vy5j3GabJ11nGZrm8wDo3atWBZuuH9ODmxwOpH2/OR/Xq81ldLZ&#10;dOLQjHTEfvPH9pu3lfjGH0ej8SKH7Zf6bW9XAA+xw9B3nrQvt2/L4KuvFv9rewEoDkQgnTqGOzw4&#10;IlHGMiaku/5Qqh2BQkmWudss+wBN83o/vrssb2pXRsLD2f+MO1IsWBHNRzGpIipe2JidrNcPAvs+&#10;EZsN/GcMHIThc49nDmuMOZT3mbXeB3y1F2S1XGLNWS/AcUAhjLq51SfrurKVylqsXerhYV37hVOi&#10;8+imx4uoDy1SY2f4kvWCa1ZW7jnuqnJul1e1D0d5jDuyzqZ4HmywjtMstHYfB97nboc1vNpx+Aug&#10;iBe5+/Jl/TUQHcWu+9g2+XqpQM3zswd+8h+G9j6/XfbZ74Opezt037rcOn/al0d0cVE1f5/pEVyz&#10;4UA6QwwnSq61WMYYhmC/v1giwJi2bHvXVrsfFwsnp6cF9EFgKMNpkgE+qWZ9img+ikkV0Z0dzQ/L&#10;Ofrp248/iMgf+jKaE38sY65xzLkPTWwvLe8zS0eptznrBfjhB4UwbMjqxEr5+vvMRubSLQEvoqsr&#10;eWqE4EvWC65ZUTlyx7WuWi0WhfktDaw/ZzXjNNk66zjNFjeZB0ZZK9bHnZ+X+p/T1okV0Ckevqyd&#10;+b4MyVkrq/0vLOu+inQO4enJJ96IfGJ88xDCzVYfvO1g+c0fvnW5fbu0vpmPi4tSnJOX969OrD94&#10;s+GYO0NynVBAme7coVQ/yz5Av79YIsCYNsv6oUjgfrw4L2+ck8ZbZeS6u1UUc46yvl30rBc674YG&#10;LIGN2en7LnbD7B4wSQd3QJA53I99a/ResE9mF/uxWsdNifUYrOPsDyfzwKhaxZfmbO3VeV6AGaEQ&#10;hg1ZHaTUw4O/i4VSY5sC6cgCVHVz1IjJctwB0TUrKuvWtlouC+jtk/ZDcZwZWGezPj9bx1kXenpS&#10;/CKVqVOdZzEZSoj34r18enz0p6loLub7JmLq9XLJcs5k1FiNb172rRunuqdD8c0v9W/f9ql9+cB9&#10;eL94ebsXywEbxnSGGE/Cbp1QKhEBxrQFhxjqdAA1cqw/CKgDRIKcE7m8LPf+l1TW9Y5GsWBFNB/F&#10;pIroNsvG7MS9fhDYj+3rjc/fe4evEw7C8LnHM4c1AlYHchy0H6vlsrgtSneXPG28ZHtqYENWR1Pq&#10;9va580+0NONfBNKRAqq6OWrERJa8c+3omhWVbcd9tVwWf+6PNFmf+/vHNW8cZo4e1nH2gVHWiu1x&#10;y2Wxit6oBYxPRpKBN/df1r3/vNh8P+9klEnTci8rd71d+NZygpf99vtj4LdfXo+9dtz120KXD1p9&#10;K/rOE3l7/ri+XvwN2Z9OBBjTZhgSZFmLZUxbcAhQJ/k7DFQjD8s+ABHp+4F0sizOFovd39Jg6j/z&#10;NOtTRPNRTKqIZsHG7Dx8L+AHgU2J5oGZ25hzHxpkL72X4T5YhA7R2aJyq7Ls+UR44LxDsCGrYyl1&#10;/2V9Ub+sHR8cESmiqp2jRgy+ZJ3omhXVdzhu5+Ra25wdEvLzZ1fWKaxrs46zL1Tk7KzcfLuTXcej&#10;NvM8P/tPz8/2Wc17HTH1ernkXNaXL+u/b1zha/V944/mba8Xcq5lDl7Oidou1DagddNxaZ03jW3w&#10;qp+QQZcX1X9NZTpzGCYNDjE8EVjWYhkDAersfg/F9i50ZT/LPgAR6H68fPkgsFsgmp9izlHWt4ue&#10;9eY493YGLoGN2Rn46duPf5XaWxrM4cGiW6MqfDB0ezQOdI3rte9+Mvtg4otC19s2zDhjUSPrbMMc&#10;e4/auGBz1ov9YFqy/TDOuqZspbIW26XUeu0/PD29jNbViMwaKaKqnaNGiG7JOtE1K6pnOG7n5Hqx&#10;cMnmrPU5YB/Pm9a12ac3D4yyVmyPc06g9w8271ldokbyXG7efPsl8WrZuBwHMx/Y0WIpGFjOrzc/&#10;G8ABB+Lt8dR9q4Sjbbb61qHWL/vNH9tv9rYt76+qVKS7FsPigkMMT7yWtQARiG1uKKS/GSjbZls/&#10;ALgfvYgUhZPz85L9t5D0Fm4povkoJlVEG1meGDPx07cffysivwce9zOT/4DmsEdzWKOG92L8jyc6&#10;dtvmrJdsTwfZXyWbQcbDy1osV6n7+3X6rSkaImnd1WGBcJbjzLG2mGhtRfWMx10UDmrODmkfPyet&#10;U1jXZh1nX6jIYlH8u73AK2A4EOnVHv/wsH5c167ctX5b7nq5mM+RiOz1UoED9rKXvvZ9+7bj4Vvf&#10;1C+/fe+bt03U9fXy577bO+vPdUCGk8aylmAEGNdmmxsK6RnG2NYPAO7HemK1Kk+Lwpne0gCYaksR&#10;TcArjbM+BcWkimg2bMzOy69TgSnAH5RwEIbPTSnKvUy+z2zq9hjrOJqPReVWVeV2fruW7A3ZjKWy&#10;yLymTKVEvMh/Bt5nNi4yc+Bq9TojNXaGL1kvuGbluTzAcReFu66q8H88WJ+X+WpZjLViaNzZqki/&#10;HKyHdS0NyiLey+eHh/XVy4VEWCtzPfP5dohmsBfN+6v1albfPISjuW9944/m5e337dDh+PC+eord&#10;1jlc4/F36+gL6UdExhgKWfYB+h3GEgHGtBmGYGOA+zG0/qt31X5f0JRe5hZwSNMy9fUq1sfG7Iz8&#10;9O3HP4rIb1K5MY35YB5zbo05rNOyRu+xfy55jCz7KWIfp/kh0GQeGIVWrCp3ZX2FnrqJ1ccLvuiE&#10;jKWyFcq+ptdiDw/rZW92KzJ74Gr1OnPUCMGXrBdcs6Jy5A5VVIjzImXhbsqi572gB2J97tOMU0Qb&#10;NHPUWcfZF/ryx8lJcdYfHJZl+V++PC9SmTnQ3efpsK5eWu56IV8ehvkg8sbSfe1504duOy5++6V7&#10;2beuOKq9qZ8n8nL+V5WT1ar8ZSSeRaeO4YEXHJEoYxkT0l1/KNWOQKEky9xtln2ApgHux9j6q8rJ&#10;6enuHwR2MNJbuaWIYuchQlFGEe1kd/pbdBrFDyLyu1Ro+jSn7eEAnsNny3t/KeL+dypHFFOWrvRe&#10;Pjw9eeiXlWw/cEWyPiVlLJW1WLZSgUJFIRfrtb8rCvfcvXUjsoLA1aq14mX1hqodrauoPNTaRBpF&#10;ytKtvMhivfb/IWL/ObaPV8uamac3D4yyVoyNOzuvLkSk8z7w1vuxYdcigeEPj+sb+GfAjtO3YfWg&#10;0PwpDjP1vPX05C/KqnsONvj6lL552beWo1jbnNXPR7/90r3sOxt02JrnQuvs6ztvAi7Oy6v12v+t&#10;/btLcFyqWEBnCPYk05BrLZYxhiHJ54PXUFJ370KprV+LyH9vX5lt79qA+zG1/ovz6ubLl4fP3stV&#10;OxoCTLmliCbglcZZn4JiUkU0K+c1u0hERERERERERDSy7//f//N7Efm/29enmqMhyQjQO0Mbwo+P&#10;Xv76+bF7QwAw7ZbluEVCc4ADZT/rE2lFE+Maf0lgnSN4RZxufc0LfCsDIiIiIiIiIiKaPUtzDYgk&#10;oU1ZEZHFwsliMfBbGuQ4qCEp1qeICvTKbYSijCIazLIxS0REREREREREszZYUzbxslBNU3bj9YPA&#10;et/Lf6dXo5rhlcZZ3zDGXB8bs0RERERERERENFtjNWWDkCFO5Py8dKnY0CyHNyrNejXZXDRzvmbZ&#10;mCUiIiIiIiIiolkasym7y9yrVXlaVS7/WxoAaxiVYn2K6CzfxkCEjVkiIiIiIiIiIpqhXRqjvQZu&#10;ym68e3lLg24OqLWhiCbglcZZ3zDGXh8bs0RERERERERENCuWhho0Bug65mjKiogUhZPVqvwcuGlw&#10;wGFOi2a9mmwumjlrWTZmiYiIiIiIiIho3hKNMahvBnQrczVlN87PyyvnJE9zFljLqBTrU0Rn+zYG&#10;ImzMEhERERERERHRnGm6ZDGWpiwAGfPucnG1+R5YxpYimoBXGmd9w5jC+tiYJSIiIiIiIiKieQK6&#10;a8kI0G0MJrK8SldksXCyXBY/p6K5AIc7LZr1arK5aOZsZdmYJSIiIiIiIiKi+QEaYkAkydKUhdRq&#10;XF5UXzsn9/FwQo71DEmxPkV01m9jIMLGLBERERERERERzU2q44VFki8ftTZlk5FWwDmRi4tqHQ53&#10;JevD8EqaV9oqoqOYxvo8G7NERERERERERHRYoMabptO4AQwBIkEny+KsqtynVO6oaDZTk81FM2cg&#10;y8YsEREREREREREdDKhXBjRlO4n0ECTSG3r3rroRkdt4IgCa9AVw2Pkp5lREZ/82BiJszBIRERER&#10;ERER0YFAmmFId3KMpqyISFk4Wa3Kx74MNA8ErwRs2ZYiesRedomNWSIiIiIiIiIimj2oIQh0GMdq&#10;ym4i5+flVVHwLQ2Q/dpSZBXRfppCkSwbs0RERERERERENGtQj2wGTdmN17c0SAPqbgCHn59iTkVU&#10;DuFtDETYmCUiIiIiIiIiokMHdCXTiS5oDBBqR6rKyelp0XnVLFAqO2DrthTRI/a2S2zMEhERERER&#10;ERHRbCWbgUBnMZhIDEtXFSgUi5yfVzfOyefIzTsCFjYmzfIUWUW0n6ZQT5aNWSIiIiIiIiIimiVN&#10;fyzG0pSFADX6Is6JXF5Wi2gAqL8B9KbzU8ypiOZ7GwMFzYyaLBuzREREREREREQ0O1ADLNGRtDZl&#10;k5FkAIrIclGcLRYvb2mA5HPTNHQV0WkYZcHNSdmYJSIiIiIiIiKiWYF6apqu4gYwBIgkQTVeQ5cX&#10;5Y2I3PZmVaDZx6NZniKriPbTFEpk2ZglIiIiIiIiIqLDAjRlO4n0ECSSDGlrFIWT87Oy2cODirwA&#10;tiI/xZyKqBzS2xiIsDFLRERERERERESHBOhEjtWUhQRqrFblaVW6n7u3DAfYxi1FdBpGWXB3UjZm&#10;iYiIiIiIiIjoMADdxDGbsslIT+Dyovo6fisquYJxaZanyCqi/TSFgCwbs0RERERERERENH9zb8om&#10;VJWT1ar4rCkEbEl+ijkV0YN7GwMRNmaJiIiIiIiIiGjugA5kOtEFjQFCQCQZ8uLlbFVeOSef+5O7&#10;A7ZzSxGdhlEWHJ6UjVkiIiIiIiIiIpovoIsYTCQboQAgBETAkIhzIu/eVVepXBg4yVg0y1NkFdF+&#10;mkJglo1ZIiIiIiIiIiI6WJamLASoAUSgUP2f8S8WThYL96knLiJQvzo/xZyKqBzi2xiIsDFLRERE&#10;RERERERzleg+WpuyyUgyAEWgUKgp+e5ddeOc3AfiewUsf1pGWXB8UjZmiYiIiIiIiIhofiwvCQWG&#10;AJEkqAYQir1S1DmR8/MSqLCBRy3bujPNnIqsItpPU0iRZWOWiIiIiIiIiIjmBegedhLpIUgkGcpR&#10;4yXSHzo9LVZVFX5LA2B78lPMqYgm92Fsu6yOjVkiIiIiIiIiIjooYzVlIUANqBnpRd5dljep2FCA&#10;FU6LYsGKaEJ/JTZmiYiIiIiIiIjoYIzZlE1GkgG8KSsiUhROVqviMxQGTP2VtpqsItpPU0iR9cLG&#10;LBERERERERERHYhJN2UBmqbsxtlZeVUUb29pMPXmqiKK7ceIdl0dG7NERERERERERDR7liYZNAYI&#10;AZFkCGpCRiIXF/t9SwNgpdOiWLAimpCuxMYsERERERERERHNWrAFlmyEAoAQEAFDCYEam6sWCycn&#10;J0Xgg8Dwiaf+SltNVhHNRzHpJsrGLBERERERERERzZalKQsBagARKJR8tWxPU3bj/Ly8EZH7bnJg&#10;wPFtKKLpPdmHniXkWB0bs0RERERERERENEvWpmwykgxAEShkaUCGRjgncnlZrgM3ZaVf7cgUC1ZE&#10;E7BKbMwSEREREREREdFhAPphQCQJqgGEoKZsK9I3Yrkszqpq80FgQO1XfBuDHSkmrUfZmCUiIiIi&#10;IiIiotnp9MKA5hgQSYZy1HiJQKG+i0HvLssbEblN5bJAFvRKEcX2Zmg9S8i1OjZmiYiIiIiIiIho&#10;VsZqykKAGlDj0dCUFS9SFE7Oz0r2/ETATXuhiCbglXgnERERERERERHRfAF9MCAChZKRZGDYpuzG&#10;alWcFsXmLQ36ad7GQBHtpymkyCqi+SgmbUfZmCUiIiIiIiIionkCmmJABAoBkaR9NGU33l1WN91r&#10;M4IW9kIRxfZoaHtaAhuzRERERERERER0kKD+GhACIskQ1HAEIh2RMVXl5PSkgF41e5AUe6mIJrKK&#10;Sp6NWSIiIiIiIiIimqNkIxQAhIAIGEoI1EiWTQTOz6sb5+Rz7Ha+jcGOFJOGomzMEhERERERERHR&#10;vCgaYlFADSAChZKvlrU0ZRFO5PJycZWKDUlzHMl92oc9LoGNWSIiIiIiIiIiOijJ3loyAEWgkKXZ&#10;CI0Ae72LhZPFIvNbGkALHJFifYpoIquo9BplY5aIiIiIiIiIiA6Goj0WBdUAQlBTthUBRoChN5cv&#10;HwR2V7+Ob2OwP7H1sTFLREREREREREQHAWrQga807QWExmzKtiPOiZydlS4YHhCw1C1ov4amWYIm&#10;G8HGLBERERERERERzR7UJ4NCCUANqMm4p6bsxmpVnpal+zlyMw5Yw6gU61NEE1lFpVqUjVkiIiIi&#10;IiIiIpo1qC0GhJKRZGCaTdmNi4vqaxHh2xjsUd/62JglIiIiIiIiIqLZghpzQAiIJE25KSsiUpVO&#10;Vqfl51QuB2Q9G9C+DU2zBE22BxuzREREREREREQ0S1B/DAgBkWQIai4CkQ5gDBDZhs7OyivnxNac&#10;hSYakWJ9iqgq26tViI1ZIiIiIiIiIiKaHahZBoSACBhKCNRIlk0GoEgndHm5uAoHm6DaCE0hRVYR&#10;HVB8Fan1sTFLRERERERERESHJ9UVwyJQKPlqWUtTFgDVCIQWCyfLZbH7B4FFQOt6ldy7fdAsQZNN&#10;YGOWiIiIiIiIiIhmJdkbSwagCBSyNBahEfpeb1dPQ/jiovraObnvJiKgCUekWJ8iqsr2ChRiY5aI&#10;iIiIiIiIiI4K1GwDQlBTthUBRoChhMSrdJ0TOT+vojPlWIKI6AopsorogOKrQNbHxiwRERERERER&#10;ER2OgV5p2o1Aob6LYUAoGUk0ZTdOTopVVblPgZv2AtrDoWmWoMkC2JglIiIiIiIiIqLDkKNxBtSA&#10;GopjNWUD+sZcXlY3InLbE1FNqojmo5hUEVVle0UKsTFLRERERERERETzB3TRkpFkYAZNWeXcReFk&#10;tSoe69elxsA0hRRZRXRAu6+CjVkiIiIiIiIiIpo3oEcGRJIsTVkIMAaIqJuyL7ycnZVXRbHftzSA&#10;9nJomiUosmiUjVkiIiIiIiIiIpovoAsGRJIhqJEYiCRHJQNQxNyU3bi4KG8SkSRFNB/FpIqoKtur&#10;pxAbs0RERERERERENE9A9wyIgKEES1MWANXYsSkrIrJYODk5KT5hYzNTTKqIDijPKtiYJSIiIiIi&#10;IiKi+QF6Y0AECiVfLWttyurLdkGhtvCCz8/KG+fkc/dGg551JfdzHzRLUGQVUTZmiYiIiIiIiIho&#10;ZoDuFxCBQpYmIjQCCiWYGsLxQc6JXJ6Xi75ojCKaj2JSRVSV3QUbs0REREREREREdFCgxhoQgpqy&#10;rQgwAgolI6ambEBr0GJZnC0We/wgMMWiFdEBKVbRE/XCxiwRERERERERER0QqG0GhCbdlA3AxvQv&#10;eHPx4ry8EZFbseptSGIrHZRmCYqsIioibMwSEREREREREdExAbpnUPNwzKasZW7FoKJwcrYq4b4h&#10;Nn9mikkVUVV2V/AGExERERERERERTVmyqZYMHG9Ttn3ValWcFsXAb2mALV5EVNEBKVbRE93cxMYs&#10;ERERERERERHNnqJlFmVpykKAMUAE6a8GpAfF6lxeljeRm+KwRY1Hsz5FVhHdYmOWiIiIiIiIiIhm&#10;DWqKJULWpmxyVDIARZD+akA61ZeoKierVfG5JwLM8AbaY4SijCKqyubAxiwREREREREREc0W1EyD&#10;QgmWpiwAqpGrKWuoszotr5yT3uasCTL5K0V0QIpVgFE2ZomIiIiIiIiIaJag/hcQSr6SM93jDNOX&#10;7YJCbekFQ2W9iHMil5fVVSoqImDREWnWp8gqoo0sG7NERERERERERDQ7UDMMCCWbsgHQCCiUkO6v&#10;BqQHpWtII7SonCwW3Q8Cg+q8suxzkKKMIqrK5sLGLBERERERERERzQrURANCULNwx6amOZLur2Iy&#10;rf/iorpxTu67twwLWu/gFKtQRNmYJSIiIiIiIiKiwwI0xybdlA3AxvQvGKoRaQg7J3J2VsZLQMVf&#10;abK5aOZUZBXRTpaNWSIiIiIiIiIiOhxAp2zyTVnL3LZBTZGm7MbJSbEqy5e3NNCUh/YboSijiKqy&#10;ObExS0REREREREREhwHosEFNQkuPEwgBEdvcwKBkHXDM5WV5E7h6EMk174ViFYqoCBuzRERERERE&#10;RER0JCxNWQgwBogg/dWA9CCsTlNsTFE4OT0tPkPhEE02F82ciqwiGsyyMUtERERERERERPOX6JJZ&#10;m7LJUckAFEH6qwHpVDoh6rnPzsor56TZnI2A9h2hKKOIqrK5sTFLRERERERERETzlqO7ZmnKAqAa&#10;ysboi/SCoTqWMSJyeVldpTK7QNcxLMUqFNENNmaJiIiIiIiIiGi+gIZY8lWb6R5nmL5sFxRqSy8Y&#10;KmsZ82pROTk5KT6pBmmyuWjmVGQV0WiWjVkiIiIiIiIiIponoDuWbMoGQCOgUEK6vxqQHpSuIbYx&#10;Ledn5Y1zch+73bL3QYoyiqgqOwQ2ZomIiIiIiIiIaH6ArhrUGLQ0KIFQMpLur2IGWj/CicjFeblO&#10;5bQyLW9HilUoonVszBIRERERERER0bwAjbBJN2UDsDH9C4ZqZG4IL5fFWVW6T/1hMU6yI82ciqwi&#10;2ptlY5aIiIiIiIiIiA7K5Juylrltg5oyN2U3Li7LGxG5bUZMlbsUZRRRVXYobMwSEREREREREdHB&#10;gBqClh4nEAIitrmBQck6ljEhgaUUhZPT0+IxmJ8lxc4oom1szBIRERERERER0UGwNGUhwBgggvRX&#10;A9KDsDpNljF9g87OyquiiLylgWIyRbSfppAiq4gms2zMEhERERERERHRcbA0NZMBKIL0VwPSqXRC&#10;jHO3AHt3+fKWBliDHKEoo4iqsoPxbMwSEREREREREdEBSDYDgcaiBVTD1BhNLxiqYxnTll6KiIiU&#10;pZOTkyL9QWCTptghRTSEjVkiIiIiIiIiIpq1ZFM2ABqh7/V2QaG2dCcUKmsZ05ZeSsPZWXnjnHyG&#10;wi2KaD9NIUVWEYWybMwSEREREREREdFsQU1ZS4MSCiUom5rRRIb1Q2MAqTrOiVycV4tELKvUmuo0&#10;2cG8LoKNWSIiIiIiIiIimqUxm7LJSLq/ihlo/RDL3CKyXBZni8WOb2mATpaVYlJFNIaNWSIiIiIi&#10;IiIimp1JN2UDsDH9C4ZqjNkQrrm8qG7Ey10qt6GtH6UppMgqonCWjVkiIiIiIiIiIpqVyTdlLXPb&#10;BjVNpCkrIuJE5OysdKncrjRr02QHU1sEG7NERERERERERHRYLI1FIAREbHMDg5J1LGNC0kuBrU7L&#10;07J0P6dyHbtMaqaYVBHtw8YsEREREREREREdDkvTDBgDRIxNzfQgrE6TZYxtUECtzsVF9XU8+CLX&#10;tKpCiqwiqsqyMUtERERERERERIfB0tRMBqAI0l8NSKfSCTHO3WLZu5DWoLIUOT0tPofDu9GsT5Md&#10;TGsRbMwSEREREREREdH85WostkA1oFBbesFQWcuYtvRSMJ21vFyxWpVXzgnWnDVNvCvFpIpoChuz&#10;RERERERERER0cKD+WSJkrZEelx6UriG2MW3ppWAiTVkREedELi+rKwkwzRWiKaTIKqKqrAgbs0RE&#10;RERERERENHeWBiUUShisqQmwjAGY6gCDqsrJclnoPwgsAphyS5MdTGARbMwSEREREREREdF8WRqU&#10;QCgZMTdl+xcM1YBCAMvcbcF9CFc6Py+/dk7ugzeKGBewK8WkiiiCjVkiIiIiIiIiIponS2MRCAGR&#10;DmyMZcEt5oZwS4alaJqyIi9vaXB2Vm4DpjlDNIUUWUVUld1gY5aIiIiIiIiIiObH0lgEQkDENjcw&#10;KFnHMiYkvZQ0ZVN242RZrMrSfUrlckmvaA8ii2BjloiIiIiIiIiI5sXSWARCQMQ2NzAIq9NkGQMs&#10;xQRpym4ilxflTew2hCKaoKikiKLYmCUiIiIiIiIiosMGNNWAiLGpmR4E1UmXSTMNCuisBShcixSF&#10;k5PT4nM8rABMvaXIKqKqbB0bs0RERERERERENFvJplgyAEWMjdF0Kp0Q49wt1oZw245N2c3Fs1V5&#10;VRTDvqUBsLLh9SyCjVkiIiIiIiIiIpqlHI03qAYUakt3QqGyljFt6aVgMjVlNy7OX9/SACizoYgm&#10;KCopohpszBIRERERERER0exAvbJEyFojPS49KF1DbGMApjoZmrJtVeXk5KQY9FWzE1mfJwAAIABJ&#10;REFUW8ByNxRRVbaNjVkiIiIiIiIiIpoVqBkGhRLS/VWMpcFqGROSo45lELh3Z6vyxjm5D9yU1rMu&#10;y5KzSyyCjVkiIiIiIiIiIjosQFcuGQEbi139nVCoBhQCWOZuC+5DopJi75wTOT8v15GbG0zrD1JU&#10;UkQ1vLAxS0REREREREREhwRopAGRDmxMhk6ooqnZK8NSTE3ZgNSI5bI4WywG/CCw1AJqFFFVNoSN&#10;WSIiIiIiIiIiOgxApwyIGJua6UHJOpYxIemlmEBNWePc5y8fBHabym31FEbnHBSwCDZmiYiIiIiI&#10;iIho/oBGGBAxNhbTg7A6TZYxwFIwnTpApR3mLgonZ2dltFepqdVPUUkR1diUZWOWiIiIiIiIiIjm&#10;DWigARFjYzE9CKqTLpNmGhSw56bsxulJcVoUmd/SQLEQRVSVjWFjloiIiIiIiIiI5gvokAERY2Mx&#10;nUonxDh3i7Uh3DZSU3bj8qK8SWV2mmAfwPWxMUtERERERERERAcL6pFBobZ0JxQqaxnTll4KJkNT&#10;1uy1Tlk6OTkpGq+a1UzRn1VUUkQ16mXZmCUiIiIiIiIionlKNM+g3pqpqZkelK4htjEAU51MTVlg&#10;VFdr0GpV3jgnn8NhBcViFFFVtg8bs0REREREREREND85umMDNRahGpYxITnqWAYNuHfOiVxcVFdI&#10;fnIU62NjloiIiIiIiIiI5gVofiUj5sZifycUqgGFAJa524L7kKhk3ruWnvVXlZOqcp80dfuzikqK&#10;qEa7LBuzRERERERERER0UCx9NWxMhk7oHpqaMEtTNkA/QqBBFxfVjYjcpXK7ApaypcmmsDFLRERE&#10;REREREQHA2qcmZqa6UHJOpYxIemlmEBN2Rxzg/vgnMjZqnS9oRhNNhfNnP7/Z+9uehu5srTtbpL6&#10;oDL9tN8CEvDI//+H1agAAwU30F0NNLr0DtK0U+QJxjmbOyRGaC2gBy1F3HEUytEFFS3MAgAAALAR&#10;XV0sFRbnb+rbeStzT8dR+lzsdCxVPHvw3R2P++PhsPvtyiURMXeWgZMOXDqiNSvMAgAAALB6XT0t&#10;FRbnb+ramZ+Zl7qpYSVR9uT//XT4NndNVs/zT0au7SHMAgAAALBqXcEsFRbnr5q/IpLPPpOMmhc+&#10;Kso29O7s97s4Pu9/n7vuT73DlUae+ce1wiwAAAAAq9XVw7ouOjdfQrtmM/ecmz9Kn4Iom3bje/jy&#10;5fDzbhfNODu6Nals6K2pWWEWAAAAgFXq6mipqDl/0/xG5O7pkNopirIdd10qeA+vrxE//fTw89x1&#10;l6afNnKOkWt7CbMAAAAAbNNHhsXMPS0VO5mbPvLdnXn946aHh108Pu7/cf3iq99dxsgzf7hWmAUA&#10;AABgdWZbWDosXi+JXRtdF3XIPPtc8z3MLKXf3ZmK85/5+vXwS0T8z+n/r9iMiMKht67NCrMAAAAA&#10;rEqmofXdU1AS7ylqZqJsw/gdkbzp0uvZzm4X8dNPh3+3rz43fYiR441cO0KYBQAAAGBbUlFz/qbZ&#10;ncw9LfNHSemKshXPLnoP51H25PFx/+Vw2P128Y3MQ2418syza4VZAAAAALYjFRbnb+rbeStzT8dR&#10;+lzsdCxVPLvq3c3c9NNPh2+vEf99/apOmQN2mJsVZgEAAADYhlRYnL+pa2d+Zl7qpoaNR9mIiP1+&#10;F8fj/n+nr+gY6VCz0ibMAgAAALB+qbA4f9X8FZF89pmiqPlhUbYhs9MTZU++vBx+3u//+EiDgfsG&#10;Lr1uZKhxrTALAAAAwLqNBLI/zZfQrtnMPefmj9KnIMqmFbyHkSh78tPX/be5a65KPLNHz6wwCwAA&#10;AMB6paLm/E3zG5G7p0NqpyjKdtx1qeA9ZKJsRMTDwy6en/dn/yGw5NiZmpVpwiwAAAAA6/SRYTFz&#10;T0vFTuamj3x3Z7JR9vS0Ly/7b7td/D5zcUTkztc0MjRxrTALAAAAwCb0tbLrJbFro+uiDplnn2sG&#10;1pmlO4qyeX89bbeL+Pr18Hjl4nfV+x6EWQAAAADWJxUFUze9dU9RMxNlG8bviORNl3J/Lfv2ptfX&#10;iMfH3ZeHh91vQwe7cunASpowCwAAAMC6pKLm/E2zO5l7WuaPktIVZSueXfQeqqLsydevh28R8d8x&#10;IfW4lpGhK9cKswAAAACsVl8jm6+RfTtvZe7pOEqfi52OpYpnV727zE1XomxExH4f8fJy+NDeOfJj&#10;fehBAQAAACCrL4LNXzV/RSwWNVNE2UnH4/54OOz+MXfdtbm+J91OmAUAAABgdfri2XxJ7NrJ3HNu&#10;/ih9PirKNmR2qqLstZ2vXw+/nH8t9diWkaGZa4VZAAAAADZovoR2NbbMPefmj9KnIMqmFbyH94iy&#10;ERGHwy6Ox/3v16+qN/LjvcarMAsAAADAuswHsPkSOr8RuXs6pHaKomzHXZcK3sNcTO3Vu3M8Hn7e&#10;7aIdZzs3libMAgAAALBtmbDYdVGHzLPPZW7aRJR9e+PIzm4X8dNPDz9HjJ356rVlQ98JswAAAABs&#10;yPWS2NHL7ipqts8ys3RP50/LR9mTh8MuHh52v81dV2HkeKffnzALAAAAwEYUlMR7ipqZKNswfkck&#10;b7qUCaoVUfY08dPXh2+7iP85//o9EGYBAAAA2ID5Ejrb5DL3tMwfJaUrylY8u+g9pIJqRZT9wW4X&#10;8eXLoWvl6kVdC3/ovFaYBQAAAGDl5mtkZyt7I3NP7qaGix+pY3j+NcyreneZm6qi7Nl9T0/7l8Nh&#10;uY80GDnmj79HYRYAAACAFZvPYvNXxF1FTVH2BhPv4aevh29Vj6gizAIAAACwUvMlsavFZe45N3+U&#10;Ph8VZRsyO1VRNrVz5T3s97s4Hve/x4Srjxs5y8C1wiwAAAAAKzRfQrsaWeaec/NH6VMQZdMK3kMq&#10;pr5DlD15eTn8vN/XfqTByFHPf5/CLAAAAAArM19Cu4JZ5p4OqZ3MTfOvoU/Be0jF1IbUzsD5v349&#10;fLvy7XclzAIAAACwbgNh7k9dF3XIPPtcM7DOLG0iyr69MbUzeM/Dwy6en/dv/mp2cGLa4JAwCwAA&#10;AMB6ZcLiHUXNVJRtGL8jas6ftkyU7Zl5eTl8i4j/mbsuIq4O9jzrpPU7FWYBAAAAWKeRMnaSjHkX&#10;KqJmNsou9OyMVFD9wCgbEbHbRfz00+Hfc9ctTZgFAAAAYH0yYS5zT0tFGG34yCib2UkF1Yoo2zA6&#10;8/i4/3I47H4bvW9SYkiYBQAAAGBdqsLi3AUtqZsaLgJrx7Ao+13Be3h9/fM/BPbf0xdNfmfomVO/&#10;W2EWAAAAgFXrimQFMa8qan5YlG3I7OSCauqmSwXv4XT+/X4XLy+HD+ujH/ZgAAAAALhVV5griHmb&#10;iLIFO1VRNrWzwPmPz/vjfr/7rX11p8xBQpgFAAAAYKW6elhBzLunKJtW8B5SMfWOouyUn75/pMFb&#10;RQ+49jsWZgEAAABYna5utlDMS+1kblosCI9LxdSG1E7B+SOmn3047OL5ad/9V7PZ558TZgEAAABY&#10;la4w1nVRh4oo2AysM0t3FGXz3j6tIspmzT375eXwbbeL369f1XDD+YRZAAAAALblnqJmJso2jN8R&#10;NeeP+ajZtkyUTc103LTbRXz9cniMiNxDGuZ+z8IsAAAAANtRFPNKomY2yi707IyeqHlpXVH25PFx&#10;/+Xh4fp/CGxg7rpXYRYAAACArSiKeSVhtOEjo2xmZyRq/qUgyjZkZjLP/unrw7eI+NfcdRWEWQAA&#10;AAA2KdHlkjc1XATWjuGNRdm0gveQO//3jzR4eTns5q6LiKsH6/l9C7MAAAAArF9BzKuKmh8WZRsy&#10;O7moeXlTaqfgPaSe+4PjcX88HHb/OP/6jbN/+WNImAUAAABg3Qpi3iaibMFOLmpuJ8qefPly+GXu&#10;mlsJswAAAACsV0HMu6com1bwHnJR836ibJXX14jDYRfH4/736Ysmv9P3ew9hFgAAAIC1WijmpXYy&#10;Ny0WhMelYmpDaidzT0Pq2Wd+3DgeDz/vdvF7RNkR3wwJswAAAACsT1UpK4ia7cA6s3RHUTbv7dNS&#10;YbToPaSefaa18fXr4efLr9YQZgEAAABYl6KYVxI1M1G2YfyOqDl/ZKPm9qNsxGs8POzi8fHsPwRW&#10;8LwIYRYAAACAlUt1soqomY2yCz07Ixc1txVl2/4a/uM/BPY/09f+5erv/+xbwiwAAAAAq5XqchVh&#10;tOEjo2xmJxc1C6JsQ2am7NkXO2+/sNtFfPmyL3raX4RZAAAAAFYpVcpSNzVcBNaO4Y1F2bSC95A7&#10;/6W5KHvy/LR/ORx2v6UOO0GYBQAAAGB1Un2sKGp+WJRtyOzkoublTamdgveQem5Db5Q9+enr4VtE&#10;/PfU90c+xiBCmAUAAABgZVJdbgtRtmAnFzVF2YjvH2lwPO7/d+66XsIsAAAAAJ/OfIZrKIiyaR8W&#10;Ne8nylbJnP90z/G4/3m/j9+uX91HmAUAAABg2yqiYOamxf5Kd1wmRrakdjL3NKSefaa9cX34/J4v&#10;Xw7fLq65tjHxLWEWAAAAgO0qiJrtwDqzdEdRNu/t01JhtOg9pJ59JhNlWx4edvH0tL/5r2aFWQAA&#10;AAC2qSJqZqJsw/gdUXP+yEZNUTZi+tkvL/tvu1383v5uH2EWAAAAgO0piprnuqJsxbNTN13KRc1t&#10;Rdm2+eFrz97tIr58OTxGdP6baBBmAQAAANiWijAa0djpWKp49odGzYIo25CZKXv2xc78cM+zHx93&#10;Xx4edtc/0uDKjjALAAAAwHZ0BLUuomxewXvInf/SUlH25I//ENh/z13XIswCAAAAsA1FUfPDomxD&#10;ZmckLP7l8qbUTsF7SD23YekoGxGx30e8vBxSjTV1EwAAAADclTuKsmkfFjVF2Yj8s4/P++N+3/hI&#10;gyt7ryHMAgAAALBBqcZWFGU77rr0YVHzfqJslcz5M/f86Kevh29z15wTZgEAAABYt4oomLlp9VH2&#10;Umonc09D6tln2hvXhyueezjs4vi8/33uuh8JswAAAACsV0HUbAfWmaU7irJ5b5+WCpRF7yH17DOZ&#10;KFvl9TXi+fnw824X3+Nsx2OFWQAAAADWqSJqZqJsw/gdkbzpUi5qirIRtc/e7SK+fnn4+frVf51K&#10;mAUAAABgfSqibENXlK149odGzW1F2bb54Ypnn288POzi4aHxHwJrEGYBAAAAWJeKMBrR2OlYqnj2&#10;h0bNgijbkJkpe/bFzvxwxbOnNr5+efgWEf9qf/cvwiwAAAAAn48om1fwHnLnv/RRUfaa3S7i5eWw&#10;a33vx0cLswAAAACsVqqxfVSUbcjs5MLi5U2pnYL3kHpuw0dG2bmd5+f98XC4/pEGwiwAAAAAq5Rq&#10;bAVRNu3DoqYoG7Hks9u+fj18u/Z9YRYAAACA1elsY28VRdmOuy7dddTsUHD+KpnzZ+5pGdnZ73dx&#10;PO5/P/3/57cKswAAAACsykAb+0vmpk1E2bc3pnYy9zSknn2mvXF9uOK5Ebmd4/Hw824Xv0eDMAsA&#10;AADAtjUD60xlu6Mom7dMlE3NZG46k4myVW45/9evDz+3vi7MAgAAALBdmSjbMH5HJG+6lIuComzE&#10;ks/u9/Cwi6en/cV/CEyYBQAAAODT6IqyFX/l+qFRsyDKNmRmqp59aX644tkVGxERx+PhW0T8z49f&#10;E2YBAAAA2KaLwNpR2UTZ7wreQ/rZZy535ocrnl2xEfF9Z7eL+Prl8O8fvy7MAgAAALA9omxewXvI&#10;nf/SR0XZKj+e5fFx/+Vw2P35kQbCLAAAAADb8lFRtiGzkwuLlzeldgreQ+q5DR8ZZSt2Whtfvxy+&#10;RcR/RwizAAAAAGxJQZRN+7CoeT9RtsoWo2xExH6/i+Pz/n8jhFkAAAAAtqIoynbcdakgalYEwYjk&#10;TsH5I5LPPpPZyNzTUrEzt3E8Hn7e7+M3YRYAAACA9csEtU1E2bc3pnYy9zSknn2mvXF9uOK5EXU7&#10;817j65fDN2EWAAAAgHVrBtaZynZHUTZvmSibmsncdCYTZatUnD+iZ+f7BYfDzkcZAAAAALBimSjb&#10;MH5HJG+6NB/zWrYVZdvmhyueXbERMb4jzAIAAACwGV1RtuKvXD80ahZE2YbMTNmzL3bmhyueXbER&#10;0bvz9iJhFgAAAIB1ugisHXVMlP2u4D2kn33mM0bZ11dhFgAAAIA1EmXzCt5D7vyXPirKVuk7Szum&#10;C7MAAAAArMtHRdmGzE5fzDt3eVNqp+A9pJ7b8JFRtmKnb6MdZSOEWQAAAABWLBNl0z4sat5PlK3y&#10;2aNshDALAAAAwEplo2zHXZcKomZfzJuX2ik4f0Ty2WcyG5l7Wip2+jbmLxJmAQAAANimTUTZ6391&#10;2SVzT0Pq2WfaG9eHK54bUbcz7/JBrWcLswAAAACszuxfy95RlM1bJsqmZjI3nclE2SoV54/o2emL&#10;shHCLAAAAAArMxtlG8bviORNl+ZjXsu2omzb/HDFsys2InI71+4RZgEAAADYloq/cv3QqFkQZRsy&#10;M2XPvtiZH654dsVGRO/O2O9NmAUAAABgO0TZ7wreQ/rZZ0TZNmEWAAAAgG0oiJH3FGXTCt5D7vyX&#10;PirKVuk7y3iUjRBmAQAAANiCghjZktnpDXNvXd6U2il4D6nnNnxklK3Y6dvIRdkIYRYAAACAtRuI&#10;YVd9WNS8nyhb5TNG2VHCLAAAAADr1WhjqVxWEDX7Yt681E7B+SOSzz6T2cjc01Kx07dxe0wXZgEA&#10;AABYp01E2bc3pnYy9zSknn2mvXF9uOK5EXU7826PshHCLAAAAAAbkWhjJVE2b5kom5rJ3HQmE2Wr&#10;VJw/omenJspGCLMAAAAArFFFUE3ddCkX5rYVZdvmhyueXbERkdvJ3HMizAIAAACwLgtF2cxOLswV&#10;RNmGzEzZsy925ocrnl2xEdG7U/t7E2YBAAAAWK1UG9tClC2I0+lnnxFlc4RZAAAAAFapoI1FRG4n&#10;F+ZSN10SZcv0naU+ykYIswAAAACsULqNfVjUvLwptfNh57/0kVG2YqdvY5ko+/oqzAIAAADwWXxY&#10;1LyfKFvlM0bZKqdnC7MAAAAArEoqlxVEzb6YNy+1U3D+iOSzz2Q2Mve0VOz0bRTF9DM/bgizAAAA&#10;AGxbUdTMefu0VNzL3NOQevaZ9sb14YrnRtTtzFs+ykYIswAAAABsWVGUzYW5ZaJsaiZz05lMlK1S&#10;cf6Inp33ibIRwiwAAAAAW1UQ1CKyYW5bUbZtfrji2RUbEbmdzD29hFkAAAAAtudDo2ZBlG3IzJQ9&#10;+2Jnfrji2RUbEb07C/3eJnaEWQAAAAC25Y6ibNrZTGY1d/5LomzetR1hFgAAAIBNyzS2XJi7vCm1&#10;I8qW6TvL+0fZCGEWAAAAgC35sKgpykYs+exxfRsfE2UjhFkAAAAAtuLDoub9RNkqnzHKVul7tjAL&#10;AAAAwBYURM3eoDYntZO5pyH17DOZjcw9LRU7fRtFMf3MyIYwCwAAAMC6FUTZvIL/KXzjntRM5qYz&#10;7Y3rwxXPjajbmffxUTZCmAUAAABgzYqi7GhU+06UrVJx/oienfuIshHCLAAAAABrlYhhLZmotrUo&#10;2zY/XPHsio2I3E7mnirCLAAAAADr86FRsyDKNmRmyp59sTM/XPHsio2I3p2Ffm+JndcQZgEAAABY&#10;mzuKsmlnM5nV3PkvibJ5mZ3TLcIsAAAAAKuWaGOpoNZ6UmpHlC3Td5b7i7IRwiwAAAAAK5ZoY6mg&#10;Jsr+ccX8JV0qdvo27jPKRgizAAAAAKxUoo2lgto9RdkqmfNn7mmp2Onb6LpoWN+z32rdIswCAAAA&#10;sDqJNpYKai2pncw9Dalnn2lvXB+ueG5EzU7fRlFMP5PZmHrdwiwAAAAAq5JoYzd4+7RMmGsdODWT&#10;uelMJspWqTh/n/uPshHCLAAAAACfQCaqibJ/XDF/yayKjYienfuJsk0/7AizAAAAAGxaLqptK8q2&#10;zQ9XPLtiIyK3k7mnysWjz74gzAIAAACwWbkwVxBlGzIzZc+eq4QNFc+u2Ijo3Vno95bY6XndwiwA&#10;AAAAm5QJaj3BssvZTGY1d/5LHxVlq/SdZV1RNkKYBQAAAGCDMkGtVdBSO6JsRNTs9G2sL8pGCLMA&#10;AAAAbEwmqImyf1wxf0mXip2+jTuOsjOEWQAAAAA2IxPU7inKVsmcP3NPS8VO30bXRcP6nv1W85aZ&#10;HWEWAAAAgE3IBLWW1E7mnobUs8+0N64PVzw3om5nXlFMP5PZSLzuiBBmAQAAAPjUCv6n8I17UjOZ&#10;m85komyVivNH9OysP8pGCLMAAAAAbEAmqomyf1wxf8msio2I3E7mnnMVGxHR87r/JMwCAAAAsGq5&#10;qLatKNs2P1zx7IqNiN6dgt9bkYtHD55FmAUAAABgtXJhbpm4l5kpe3aiElY8u2Ijondnod9bYifx&#10;ui8IswAAAACsUiaopQpay9lMZjV3/ksfFWWr9J1lW1H29VWYBQAAAGCFMkGtVdBSO6JsRNTs9G1s&#10;K8qeCLMAAAAArEomqImyf1wxf0mXip2+jTuOskmnZwuzAAAAAHw6mTBXEWWrZM6fuaelYqdvo+ui&#10;YX3Pfqt5S2bnh3uEWQAAAAA2ruCvLjP3NKSefaa9cX244rkRdTvzLh9U8ezMRuJ1N50/W5gFAAAA&#10;YMOWibKpmcxNZzJRtkrF+SN6du4nyjYldlofOyHMAgAAALBRomzEks8el9nJ3HMuu9HoqcOmni3M&#10;AgAAALBBBVG2ITNT9exL88MVz67YiOjdWeb3lrFclP3+RWEWAAAAgI0pintn92Vm0s8+0/qfws+p&#10;eHbFRkTvTtHv7UxmJ/G6L8z9hbMwCwAAAMCGJApaiyhbpu8s24qybW+HhFkAAAAANuKyoGXCnCj7&#10;XcVO38b2omzP702YBQAAAGAD7ifKVumJexdXzF/SpWKnb+OOo2xS7+9NmAUAAABgczJhrirKpp59&#10;JrORuaelYqdvo+uiYX3Pfqt5S2anM8pGCLMAAAAArF7BX11m7mlIPftMe+P6cMVzI+p25l0+qOLZ&#10;mY3E624aibIRwiwAAAAAq7ZMlE3NZG46k4myVSrOH9Gzcz9RtimxMxplI4RZAAAAAFZrW1G2bX64&#10;4tkVGxG5ncw957IbiZ56IftsYRYAAACAFSqIsg2ZmbJnJyphxbMrNiJ6d5b5vWUkXveFW/7CWZgF&#10;AAAAYGWK4t7ZfZmZ9LPPiLJ5mZ3E675wS5SNEGYBAAAA+IxE2TJ9Z9lWlG0bGxJmAQAAAFitTJgT&#10;Zb+r2Onb2F6UzfzezgmzAAAAAKxSJsxVRNkqmbiX+pkbKnb6Nu44yiZlfm/nXl+FWQAAAABWKBPm&#10;qqJs6tlnMhuZe1oqdvo2ui4a1vfst5q3ZHaKomyEMAsAAADAymTCXKKfNaWefaa9cX244rkRdTvz&#10;Lh9U8ezMRuJ1N1VE2R8JswAAAABsW6OfZZJaJgqey0TZKhXnj+jZuZ8o25TYqYqyP+4IswAAAABs&#10;1x1F2bb54YpnV2xE5HYy95zLblT01Oyzz53vCLMAAAAAfBqZxrZUmOs5TcWzKzYienfeXtR3zzIS&#10;r/tC1V84t3aEWQAAAAC26SyGjee0urAoyuZldhKv+8KSUTZCmAUAAABgi0TZMn1n2VaUbRsfunZ+&#10;YRYAAACAbRFlI6Jmp29je1E283s7N3d+YRYAAACA7SiIslUycW8u5vWq2Onb6LpoWN+z30rc0pT5&#10;vZ3rOb8wCwAAAMA2FEXZnqg2J7ORuaelYqdv4/Kivvuuy2w0b8nsvFOUjRBmAQAAANiCzhg2pzeq&#10;XdPeuD5c8dyIup15ouythFkAAAAA1q3RzzJJLRMFz2WibJWK80f07NxPlG1K7FRF2ZGfQZgFAAAA&#10;YL3uKMq2zQ9XPLtiIyK3k7mnSkVPrTr/6I4wCwAAAMBmDLaxiBgPalMyf3VZ8eyKjYjenbcX9d0z&#10;L7OTeN0Xqv7COXN+YRYAAACAdTqLYYk2lgpqLaJsXmYn8bovfGSUfQ1hFgAAAIA1EmXL9J1lW1G2&#10;bXzolvMLswAAAACsiygbETU7fRt3HGWTMr+3c7eeX5gFAAAAYLUSbaxMJu5lYl5LxU7fRtdFw/qe&#10;/VbzlsxO4vd2ruL8wiwAAAAAq5RoYxGRi2rnMhuZe1oqdvo2Li/qu++6zMbao2yLMAsAAADAp1ER&#10;1dob14crnhtRtzNPlK3UerQwCwAAAMDqZJJaJgqey0TZKhXnj+jZuZ8o25TYqXp2ZmeqBwuzAAAA&#10;AKxKoo2lglqf+eGKZ1dsROR2MvdUqfgj16qYnnkP184vzAIAAACwaZmg1pL5n8JXPLtiI6J35+1F&#10;fffMy+wkXveFe42yEcIsAAAAABuWCWotomxeZifxui/cVZRtEGYBAAAA2KRMUGv5qChbpe8s24qy&#10;beNDJeef+KIwCwAAAMDmZIJay0dG2Yqdvo07jrJJmd/bubLzT+wIswAAAADQkIl7mZjXUrHTt9F1&#10;0bC+Z781EjWvyfzezmXO33RlR5gFAAAAYFMqolpmI3NPS8VO38blRX33XZfZ2EKUHX20MAsAAADA&#10;ZmSj2o/aG9eHK54bUbczT5StlHm0MAsAAADAJmSi4LlMlK1Scf6Inp37ibJNiZ2qZ2d2MlE2QpgF&#10;AAAAYAMyQa3P/HDFsys2InI7mXuqZKPmj6pieuY93HJ+YRYAAACAVcsEtZbM/xS+4tkVGxG9O28v&#10;6rtnXmYn8bovrDXKRgizAAAAAKxYJqi1iLJ5mZ3E675wV1E2QZgFAAAAYJUyQa3lo6Jslb6zbCvK&#10;to0PlZx/8ovXCbMAAAAArE4mqLV8ZJSt2OnbuOMom5T5vZ0rO39yR5gFAAAA4FNKhbnEPS0VO30b&#10;XRcN63v2W2VR84OibFNi53SLMAsAAADAqlREtcznk1Y8N6Jmp2/j8qK++67LbCRed9NHRtmCR7+5&#10;RZgFAAAA4FPJRNkq2Sg4TpStVPHo81uEWQAAAAA+jWyUzQTJcxUbET079xMP2TstAAAgAElEQVRl&#10;mxI7Vc/O7CwRZSOEWQAAAAA+tfnKlol55yo2InI7mXuqlETNZEw/l3kPFedvehVmAQAAAPgkMv9T&#10;+EzMO1exEdG78/aivnvmZXYSr/vCFqLs1I4wCwAAAMDmfVSUrdJ3FlG2peT8SdfegzALAAAAwKZ9&#10;ZJSt2Onb2FaUbRsfKjn/5Bevm3sPwiwAAAAAmyXK5mV2Erc0ZX5v58rOX7HT2BBmAQAAANikVJhL&#10;3NNSsdO30XXRsL5nv1UWNXuq5ozM+ZsSO73HF2YBAAAA2JzM55NWxbyqnXmXD6p4dmYj8bqbPjLK&#10;Fjx66BZhFgAAAIBNyUTZKtkoeG5+R5StVPHo0fcgzAIAAACwGdkomwmS5yo2InI7mXvOVWxERM/r&#10;vlD17MzOR0TZCGEWAAAAgE2br2yZmHeuYiOid+ftRX33LKMkamaqZkPmPVScv6ljR5gFAAAAYBMy&#10;/1P4TMw7V7ER0buzTJTN7CRe94UtRNnMzmu8CrMAAAAArN9HRdkqfWcRZVtKzp+UeQ+vf1wkzAIA&#10;AACwah8ZZSt2+ja2FWXbxodKzj/5xesy7+H1h4uEWQAAAABWS5TNy+wkbmnK/N7OlZ2/Yqdj4/Xs&#10;ImEWAAAAgFVKhbnEPS0VO30bXRcN63v2W2VRM1M1z2TO35TYyRz/PMpGCLMAAAAArFDm80mrYl7V&#10;zrzLB1U8O7OReN1NHxllCx6duaUZZeNVmAUAAABgZTJRtko2Cp6b37mfKNuU2KmIslkVj878s5uK&#10;shHCLAAAAACrN1/ZKoJkxUZEbidzz7nsRknUTNzTktkpOX/3F2f8cI8wCwAAAMCKzdexTMw7V7ER&#10;0bvz9qK+e5ZREjWLqmbmPVScv6lj5+KvZc/+X2EWAAAAgJWar2OZmHeuYiOid2eZKJvZqYiaW4iy&#10;mZ25KBshzAIAAACwSvN1LBPzltJ3lm1F2bbxoZLzJ2XeQ0+UjRBmAQAAAFid+TqWiXktFTt9G9uL&#10;shX/sa+S809+8brM8XujbIQwCwAAAMDGZGJeS8VO38YdR9kkUXaeMAsAAADAZmRiXkvFTt9G10XD&#10;+p79VlnUzFTNM5nzNyV2MsdvRtmZ+4RZAAAAADahKuZV7cy7fFDFszMb9xRlsyoenbglFWV3u4iH&#10;65cAAAAAwOeRiZot8zv3E2WbEjtVUTbzM1Q8OhOnR6Ps8bj/1/F4+O3xcferMAsAAADA6mVi3rmK&#10;jYjcTuaec9mNkqiZuKcls1Ny/u4vzmjc8/Cwi69fD/94etr/R0S8RMSvEf5iFgAAAICVy8S8cxUb&#10;Eb07by/qu2cZJVGzqGpm3kPF+Zs6di7+WvaH/3e3i3h5Ofzz5WX/f/v97ltE/BJnhFkAAAAAVisT&#10;885VbET07iwTZTM7FVHzrqJsUuY9TEXZ5+d9vLwc/v74uPs1Iv52ceMP1wqzAAAAAKxSJuYtpe8s&#10;24qybeNDJeef/OJ1mfdwHmUP+118+XL47Xjcf40fPqrg7KYLwiwAAAAAq5OJeS0VO30b24uyFf+x&#10;r5LzT37xuszxT1F2t4t4ft7/6+uXw3/98VEF3yZumPyyMAsAAADAqmRiXkvFTt/GHUfZpM8aZZ+f&#10;9nE87v/+9LT/Nb7/dezLxMWzXxZmAQAAAPh0MlHwXN9G10XD+p79VlnUzFTNM5nzNyV2Rm85HHbx&#10;8rL/7fl5f9jt4m/R+qiCk8b41POEWQAAAAA+lbIoOOvyQRXPzmzcU5TNqnh073s4fVTBy8v+Pw+H&#10;3S8x9VEFJwNB9kSYBQAAAODTyETNlvmd+4myTYmdqiib+RkqHt0TZR8fd/Hycvj709PuW1z7qIKI&#10;yTP0Hk2YBQAAAOBTyATBlsxO5p5z2Y2SqJm4pyWzU3L+K188HHZxPO5/Px73/579qIIf7uv88iRh&#10;FgAAAIDNywTBlr6dtxf13bOMkqjZ86emHTLvoeL8Ta8Rx+Objyr4ee6WqiB7IswCAAAAsGmZINjS&#10;t7NMlM3sVETNu4qyST/uPDzs4uvL/h+PT/v/iLmPKjhpHKTibMIsAAAAAMzoC4vbirJt40Ml55/8&#10;4nWvEXHY7+L5effPl5fDfreLnyPil7n7ImKxIHsaEWYBAAAA2KxMFDzXt7G9KFvxH/sqOf/kF697&#10;etrHy8v+7w8Pu18j4m9z10fE5HMSj790NiLMAgAAALBJmSh4rm+j66Jhfc9+K3FL01qj7MPDLo7H&#10;/W/H5/3X1+8fU3D9P+R18o5B9vQlYRYAAACAzclEwXN9G5cX9d13XWbj1qh58lFRtqljZ7eLeDnu&#10;/3k87v9vv999e4341nHbd0sF2Y5dYRYAAACATSmLgrNE2Uqjj3562seXHz6q4HX+lr9M/BXrzTqC&#10;7IkwCwAAAMBmZKJmy/zO/UTZpsROVZTN/Ay9jz7sd/HyZf/b89P+sNvF314jfh163B0E2RNhFgAA&#10;AIBNyATBlsxO5p4qvVHzmqrzZ3bmzr/bRTw/7//15WX/X/v97lv88VEF3Y9KRNNuN4ReYRYAAACA&#10;1csEwZa+nbcX9d0zL7MzFzV7tJ87PlR9/qenfRyP+78/Pe5+je//Ia+XoUfcaZA9EWYBAAAAWLVM&#10;EGzp2xFlW0rOH98/quB43P9+PO7/vdvF3yLi16lrJy0VZIt3hVkAAAAAPr2+sLitKNs2PnTr+Xe7&#10;iOen/b9ejvv/PBx2v0TEz63rZhX8FWtTcZA9EWYBAAAAWK1MFDzXt3HHUTap4j/2dcv5Hx938XI8&#10;/P3pcfct/viogh+/321lQfY0IMwCAAAAsEqZKHiub6PromF9z36reUtm54Oi7H6/i+fn3T9fjof9&#10;bhc/xx8fVRAxeIKlomnEu4VeYRYAAACA1clEwXN9G5cX9d13XWZjzVH2eNz/6/l5/9vDYfdrRPzt&#10;x+8NTW0gyJ4IswAAAACsymgUzBNlb/HwsIuXl/0/nh73/xHfP6bgz7+OjRh88lJBdqndiInQ+9cX&#10;hVkAAAAAPp35OHo/UbYpsVP17Gs7u13E8bj/58vLYb/7/h/x+uX8mqFjLBVOl9qNmA2yJ8IsAAAA&#10;AJ9KJlBm7qlS8Ueu7fOPD029h6enfby87P/+8LD7NV7fflTBydDTmnGzwFJBdnJ3elmYBQAAAODT&#10;6Ausby/qu2deZueeo+zDwy6Ox/1vz8/7rxHxEq/x6/ns8FPeMcgutfv9y/PrwiwAAAAAn0JfGBVl&#10;W047u13E8/P+Xy8v+//a73ffIuLbzdFzqb9ijbjLIHsizAIAAACweX1hdFtRtm186PX1+0cVHI/7&#10;vz8+7n6N738d+3Jz9NxIkB2JsRHx54YwCwAAAMCm9YXRO46ySZfPHlve73fx8rL/7elpf9jt4m8R&#10;lx9VcDK0XLHRstRuxO1BtnGpMAsAAADAZvWF0a6LhvU9+63mLZmdZJTd7SKens4+qiCiJnq+41+x&#10;Xvlyv8ndgeUrZxNmAQAAANikvjB6eVHffddlNj4yyj4+7uJ4PPz98XH3LSJe/vi/mphasdGy0iB7&#10;IswCAAAA8El97ii73+/ieNz//vy8//efH1Vw5bah43SEybRbzzZloSA7dbcwCwAAAMDmzMfR+4my&#10;TYmdnmefPqrgeNz/5+Gw+yUifv7zmxUxtWJjykD0HPLOQfZEmAUAAABgU3oC5bnMPVUG/sh1Uvv8&#10;f33xcNjFl5fDPx6fdv8RP35UwdvL3hg6RsVGy1K7ERMxdXA5EWRPhFkAAAAANqMvsL69qO+eeZmd&#10;JaPsfr+L5+f9P4/H/X63i58j4pezS5qGjnBDmLyq4mxTbg2yRWcTZgEAAADYhL4wuv0o+/y8+9fz&#10;88NvDw/xa0T87fKmy3uGH12x0VIUPS9M7g4sF59NmAUAAABg9frC6Lai7I8Oh10cj/vfnp/3XyNe&#10;X+LH/5DXya0xtThMvnHr2abcYZA9EWYBAAAAWLW+MHrHUfYGLy/7fz4/7/9vv999i3j9drFeERUr&#10;NqasLMgO3D3tjxFhFgAAAIDV6gujXRcN63v2W81bBnceH/dxPO7//vCw++OjCl5jVUF2qd2IiZg6&#10;uLxwkD0RZgEAAABYpb4wenlR333XZTZuibL7/Y8fVRAvEa+/jhTEzsd81z87puJsU24Nsu9+NmEW&#10;AAAAgM1ad5Td7SKenvb/Oh73//X9owri8qMKTipiasVGS/+Rx0zuDiwvdbaI2fcpzAIAAACwOvNx&#10;9H6ibNOVncfHfTw/7//++Lj7NSJevv9ff0EcOmL/7LhbzzblnoPswK4wCwAAAMCqZOJo5p4qF49u&#10;nOX0UQVPT/vDbhd/i4hfJy+e+PLQj9g/O+7Ws01ZKMgO3D0t8T6FWQAAAAA25m0Oq4qymZ1rUfb0&#10;UQXPz/v/PBx2v0TEtyt3puLfhYqNlqV2IyZexeBy/+scc8PPLcwCAAAAsCH3H2UfHnZxPB7+/vi4&#10;+xZ/flTB5F03xb8/9c+OqTjblFuD7LufbYwwCwAAAMBG3G+U3e928Xzc//78vP/3248qaF2d+nJb&#10;QUBsqjhby+TuwPJSZ4sofZ/CLAAAAAAbcJ9R9vlp/6+n5/1vD4fdrxHx8/SV1788fIyKjZZ33P3+&#10;5YH1/tc5ZqFdYRYAAACAlbs1kbVlo+zhsIuX4/4fj4/7/4jvH1Pww1/Hnq5quDV69s+Ou/VsUxYK&#10;sgN3T1vwfb6+CrMAAAAArNplJssE1XOjG/v9Lh6fdv88Ph/2u138HBG/XF7VXxCHHl+xMaX/yGOa&#10;u4PL73i2K1/udv5vSpgFAAAAYKU+Pso+Pu7jeNz//fD9owr+1r6qvyAOPLpmo2Wp3Yjbg+y7n+12&#10;U/+ehFkAAAAANmEkqE7p2TgcdvH8vP/t6Wn/NZofVRAxWhA7HvuXhQJiydlaJncHlpc6W8Ri73Pu&#10;35IwCwAAAMAKva1ecxHsVrtdxPPz/p9PT/v/2+933yLiW/vK/oI4fOSKjZb+I4+55yC71G70/1sU&#10;ZgEAAABYmWWibGun76MKIkZK39Bx+2fH3Xq2KQsF2YG7py34Pkf/HQqzAAAAAKzWaAyb8uPOfr+L&#10;43H/2+Pj/rDbxd+i+VEFJ/0FceioFRtT+o88prk7uPyOZ7vy5W63/PsTZgEAAABYpVui2I9eX79/&#10;VMHj4/5fx+P+v65/VMGfd3V96cqX2yo2Wpbajbg9yL772W5X8W9PmAUAAABgdSrCWMTpP+R1+Pvj&#10;4+7X+P4f8nqZvnqsIA4dcaGAWHK2KYJs0vcRYRYAAACAT2W/38XT0/73p6f9v+c/qiBipCAOd7uK&#10;jZb+I4+Z3B1Yfvez3a4yyJ4IswAAAACsSiaSnT6q4Olp/5+Hw+6XiPh57p6R0jd0pP7ZcbeebYog&#10;m9QeeH0VZgEAAADYsIeH7x9V8PCw+xazH1Vw0l83h7pdxcaU/iOPWSjIDtw9baH3eXuMjbgWZE+E&#10;WQAAAAA2Zb/fxdPj7p9Pz4f9bhc/x+xHFZz0F8Shdlex0bLUbsTEqxhc7n+dYxbafa8geyLMAgAA&#10;ALAJT0/7fz0/7X/bH3a/RsTf5q7/bqxuDrW7hQJiydmm3Bpk3/1st1sqyM7tCrMAAAAArNbhsIvj&#10;8/4fj4/7/3j9/jEF+b+OnfjycLer2GjpP/KYyd2B5aXOFrHY+5wLp33Gg+yJMAsAAADAqux28fD8&#10;tP/n8x8fVfAa8UtnC4uRgti/GSOz424925R7DrJL7UZ/OJ3WHhjdFWYBAAAAWJX/99PD/7ff7/72&#10;GiOhrr/09W/GyOy4W882ZaEgO3D3tIXe52g0basJsifCLAAAAACrstvvfutvYf0FsX8zajZaltqN&#10;mHgVg8v9r3PMQj93Npq+VRtkT4RZAAAAADaovyAO9bX+2TEVZ5tya5B997Pd7tZo+t3lSMnuHxvC&#10;LAAAAAAbMVYQhxrbQgGx5Gwtk7sDy0udLWKx91kSThcOsifCLAAAAAAr118Qh/taxUbLO+5+//LA&#10;ev/rHLPUbhSF03cKsqcvCbMAAAAArFR/6Rvqa/2z424925SFguzA3dMWfJ+3h9P2wO27Mfs+hVkA&#10;AAAAVqa/IA71tYqNlqV2IyZexeBy/+scs9DPXRJNlwqyAz+zMAsAAADAeg2EsEkVGy1L7UbcHmTf&#10;/Wy3uzmaRsQ9BNkTYRYAAACA9UmEsAsLBcSSs7VM7g4sL3W2iMXe583RNCJaJynZveF9CrMAAAAA&#10;rMtZ9eqJYG8sFBBviXRX3XOQXWo3isLpHQbZE2EWAAAAgFUaiWAVIW3Su4fegfV3P9vtbg+n7YHb&#10;d6P0fQqzAAAAAKzKUAhbMCBWRro3mruDy+94titf7lYSTVcSZE+EWQAAAAC2Z6GAuNhuxO1B9t3P&#10;druSaLpUkF3wfb6+CrMAAAAAbMlCAXHJSCfIZl2OlOwu+D5/PJ8wCwAAAMD6LRQQF4t0k7sDy+9+&#10;ttuVhNOVBdmpswmzAAAAAKzTQiEtIj4g9A6sv/vZbnd7OG0P3L4bi73PubMJswAAAACsy4IBcalI&#10;9xmD7FyY7LO9IHsizAIAAACwap0dbNpCYTIiJuLf4PJCAXGp3d4wed1CQXbB3/Xo2YRZAAAAAFZn&#10;sIG1LRjpbg6y7362242GybbLkZLdBd9n9nzCLAAAAACrkuxgf1kq0k3uDiwvdbYIQXb+y90qzibM&#10;AgAAAPA5LBQm7zrILrUbFXGyPXD7biz2uy452x+EWQAAAAC2baFIt1SQHbh72kJBtiZMfu4geyLM&#10;AgAAALA9C4XJiJiIf4PLCwXEpX7umjC5UJBd6GeOKDjbhNdXYRYAAACALVkw0t0cZN/9bLerCZOX&#10;IyW7C77PkvM1/LgrzAIAAACwfktFusndgeWlzhYhyM5/uVvJ2Sa0toVZAAAAANZroTB510F2qd2o&#10;iJPtgdt3Y7HfdcnZJrS3v39RmAUAAABgfRaKdEsF2YG7pwmy1740rORsDdO7b78hzAIAAACwLmfh&#10;q6SvNePf4PJCAXGpIFsTJhcKsgv9zBEFZ5vQG2RPhFkAAAAAVqmkr90aZBcMiEuF3powKciejAbZ&#10;E2EWAAAAgFW5ua9Nxr+B5QUD4tqCbMnuQu+z5GwTrn1+bA9hFgAAAIDP4Z6D7FK7URUn3y/IlsxW&#10;jEy4Ncie7hdmAQAAANi2hYLswN3T7jrItgdu343F3mfJ2RqyH1fwo/MNYRYAAACAbWrGv/6QFhGL&#10;BcSlgmxNmBRkT5YIsifCLAAAAADbcmuQXSiaRsSdh8mFguyC7/Pms01YMsieCLMAAAAAbIMgm3Q5&#10;UrK70PssOduEWz8/NqL/fMIsAAAAAOs1Gf8661jEYgFxsd3oj3/XCbIntwbZzNmEWQAAAADWZ6Eg&#10;O3D3tIXCZEQuAL7VHrh9NxZ7nyVna3iPjyu4RpgFAAAAYF2aAXCgkC0UEJcKsrfEv78IsicfHWRP&#10;hFkAAAAAVmkoxkYsFhCX2q2If4sF2YUidETB2SbcS5A9EWYBAAAAWJWhILtgQFxbkC3ZXfB9lpyv&#10;4dbPj41Y5mzCLAAAAADbs1RAXGo3quLfuoJsydkm3Bpklz6bMAsAAADAdiwUEBfbjYoA2B64fTfu&#10;/K+C2+49yJ4IswAAAACs30IBcakgWxP/BNmTe/v82B9N7QqzAAAAAKzXQgHxUwbZhX7miIKzTVhj&#10;kD0RZgEAAABYlwUD4lKhdy7S9bkcKdld8H2WnK9hzUH2RJgFAAAAYNU6O9h1guzcl7uVnG3CrZ8f&#10;G7Hc+UZ3hVkAAAAAVmmwg11aKExGjEe6S+2B23fjziN0261B9v3PNk+YBQAAAGBVkh3sL4LstS8N&#10;Kzlbwz1/XEHE7dvCLAAAAACfw0JB9tZA991CQXahnzmi4GwT7jnIVu4KswAAAABs213/pejlSMmu&#10;IFtqiV1hFgAAAIBtEmTnvtyt5GwTbv382IjlzrfkrjALAAAAwHYsFCYjqiLd+wXZktmKkQm3Btn3&#10;P9vtftwVZgEAAABYv7sOsu2B23djdUH2nj+uIGK57dauMAsAAADAei0UZGsCnSB7cs9BdqndiOvb&#10;wiwAAAAA63PXYXKhILtQhI4oONsEQXaaMAsAAADAupxFr44GNqsnpM27HCnZXSjIlpxtwq2fHxux&#10;3PnuZVeYBQAAAGCVBjtY02hMaxNkT24Nsu9/ttuN7f51sTALAAAAwKoMdbAJYzGtpT1w+240p0tm&#10;K0Ya7vnjCiKW2x7bvbxYmAUAAADgUxgLaVME2ZN7DrJL7UaMbk//exFmAQAAANi0sZA2ZaEgO3H/&#10;rbMRBWebIMj2uLz4/H5hFgAAAIBNGgtpU+YDW8pmguzYw973bLcb3+3/9yLMAgAAALAp4zGtpT+w&#10;DVkoyJacbcKtQfb9z3a7sd32xXMbwiwAAAAAmzAXwublAluXxkbJbMXIBEF2zm3/XoRZAAAAAFar&#10;N4Jdd1tgu2plQdbnx/ao+fcizAIAAACwOqMRrK0msF2YuP/W2YiCs00QZHtcXjx2/1vCLAAAAACr&#10;cksM+642sP1JkC11P7vL/HsRZgEAAAD4JJYJbEsF2ZKzTbj182Mjljvffey2Lx7buE6YBQAAAGDD&#10;FgxsjY2S2YqRCbcG2fc/2+3Gdhf893JGmAUAAABggxYMbCsLsp/x4woiRrcX/PfS8PoqzAIAAACw&#10;KQsFton7b52NKDjbBEG2x+XFY/eP+XFbmAUAAABgAxYKbIJsqfvZXejfy4TWtjALAAAAwIotFNgW&#10;CrIlZ5tw6+fHRix3vvvYbV88ttFvbleYBQAAAGCF3i/IlsxWjEy4Nci+/9luN7Z7X0H2RJgFAAAA&#10;YGXelq/eEHbVyoLsPX9cQcRy22O79xlkT4RZAAAAAFZpNIRdmLj/1tmIgrNNuOcgu9RuxOj25cVj&#10;94/JbguzAAAAAKxKNoT9SZAttdRuxOj2OoLsiTALAAAAwOewUJC9NdBdc+vnx0Ysd7772X2/IFux&#10;e5oQZgEAAADYtk8YZN//bLcb221fPLbRr2L3fEKYBQAAAGCbGjGtoK+VRLqWe/64gojltsd21x9k&#10;T18UZgEAAADYFkG2zFK7EaPb2wmyJ8IsAAAAAOs3EdIK+lpJpGsRZHtcXjx2/5hbt0d+pcIsAAAA&#10;AOu1mSA79rD3Pdvtxne3G2RPhFkAAAAA1mehIHtroLvm1iD7/me73dhu++KxjX4Vu5kgeyLMAgAA&#10;ALAuZ9Gro4HNqoh0Lff8cQURy22P7W4kyA7uCrMAAAAArNJgB2uqiHQt9xxkl9qNGN3+nEH2RJgF&#10;AAAAYFWSHeyNikjXIsj2uLx47P4xFduVQfZEmAUAAADg06iIdC2fMciO764ryBb8Sie9vgqzAAAA&#10;AGzcrYHumvb22AOXOt997LYvHtvoV7G7VJA9P5swCwAAAMAmVUS6KbcG2fc/2+3GdgXZk6mzCbMA&#10;AAAAbEpFpGv5jB9XEDG6vZEgW7E78+9FmAUAAABgEyoiXctcYOvx/me73dj25cVj94+p2P6oIHsi&#10;zAIAAACwahWRrqU3sF3z/me7zfjuuoJswa900ujHWwizAAAAAKzOrYHumtHA1rLU+e5jt33x2Ea/&#10;it17CrInwiwAAAAAq1IR6lqyge1kqXNFLLc9tivInlT8NbUwCwAAAMCnVRHYKgLilKW2x3Y3EmQr&#10;dgv+vZwIswAAAAB8OhWBrSIgtiy1GzG6fXnx2P1jKrbXEGRPhFkAAAAAPo2KwFYREFuW2o0Y3V5X&#10;kC34lU669eMtpry+CrMAAAAAfAIVge3WgDjlPnbbF49t9KvYXWuQPRFmAQAAANisWwNbRUCcstT2&#10;2K4ge1Lx19RTWtvCLAAAAACbUhHYKgLilKW2x3Y3EmQrdgv+vUy59nMLswAAAABsQkVgqwiILUvt&#10;RoxuC7InFf9eWnp/ZmEWAAAAgFWrCGy9MW3UUrsRo9uXF4/dP+bW7YJf6aRbP95iyujPLMwCAAAA&#10;sEoVgW00pvW6n933C7IVu58hyJ4IswAAAACsyq2BLRvSeiy1Pbbbvnhso1/F7lJBtuKvqafc+nML&#10;swAAAACsWH8duzWkXbPU9tjuRoJsxe4dB9nT7cIsAAAAACvUX8duDWlTltqNGN0WZE+WCrJL/MzC&#10;LAAAAAAr01fJKmJay1K7EaPblxeP3T+mYvt9g+ztw4v9zCHMAgAAALAxFTGt5X521xVkF/oj1ohY&#10;YZD94YvCLAAAAACrVxHSpiy1Pbbbvnhso1/F7lJBdqmPK4hY8OdufFGYBQAAAGC1KkLalKW2x3YF&#10;2ZN7DrKZowmzAAAAAKzOrSFtylK7EaPbGwmyFbuZ6tlhsZ/56jf+IswCAAAAsCoVQe3cEpsnY9uX&#10;F4/dP6ZiW5Dt+cYlYRYAAACAT6si0rWM764ryFaEySnts90+fOvPHFEboYVZAAAAAD6dikjXMrbb&#10;vnhso1/FriA798V+wiwAAAAAn0ZFpGsZ2xVkT5b6uIKI23/uBY8WryHMAgAAAPAJ3BrppoztbiTI&#10;VuwuWD1v/bkXPNqbCWEWAAAAgE26NdBdM7Z9efHY/WMqttcWZBf7ma9+o8/U7cIsAAAAAJtSEela&#10;xnfXFWSXCpMRU2e7ffjWnzliwQg98w1hFgAAAIBNqIh0LWO77YvHNvpV7M4FxFsIstPfEGYBAAAA&#10;WLWKSNcytivIniz1cQURC/7cH7ArzAIAAACwShWRrmVsdyNBtmL3joPsgkdLv09hFgAAAIBVuTXS&#10;TRnbFWRPlgqyi/3MV7/Rp2JXmAUAAADgUxsLgJcXj90/5tbtioA4ZXWfH3v1G30qdl//uFiYBQAA&#10;AODTGY9/7xdkK3YrAuKU1QXZpXavfuPS69nFwiwAAAAAn8ZY/GtfPLbRr2K3IiC2LPVxBREL/txL&#10;7V79xqXzIPvHF4VZAAAAALZvLP5tJMhW7FaUyQm3/twLHq3kfU4F2RNhFgAAAIDNGot/guzJUkF2&#10;sZ/56jf63fo+mzH2+zcuCLMAAAAAbM5YALy8eOz+MbduLxomby2TExFeKBsAACAASURBVG79mSOW&#10;+7krdkeC7IkwCwAAAMAmjMc/QfZkdUF2qd2r37iUCbInwiwAAAAAqzYW/9oXj230q9itCIgtS31c&#10;QcSCP/dSu1e/cWnu82N7CLMAAAAArNJY/BNkT+45yC54tJLQWxFkT4RZAAAAAFZlLP5tJMhW7C5U&#10;PRf7ma9+o9+t7/OWjyu4RpgFAAAAYIMuq1lFQJxSsX1rQJyyus+PvfqNPhW7SwXZiO8TwiwAAAAA&#10;G7KuIFsREKesLsgutXv1G5eWCrLntwuzAAAAAKxcu5hVBMSWit2KgDhFkO35xqXKz4/90dSEMAsA&#10;AADASgmyJ0t9fmzE7T/3gkcrCb3vHWRP3xBmAQAAAFiZjQTZit25+pe02M989Rv9bn2fS31cQUT/&#10;2YRZAAAAAFarIiBOqdjujXSjPmOQrdi9hyB7IswCAAAAsDoVAXHKrdsVAXGKz4/t+calpYLsLWcT&#10;ZgEAAABYlYqIeK5i85ZIN0eQ7fnGpY/6/NgewiwAAAAAn9ZiYfLqN/os9XEFEQv+3Heye89B9kSY&#10;BQAAAODTueswWVn/ztz6cy94tJvf51IfVxBx+9lahFkAAAAAPo1bw2TEMpEuYrkgu9jPfPUbfSp2&#10;1xZkI75PCLMAAAAAbN6tcbIiIE5Z3efHXv1Gn4rdpYJsxdmm/DghzAIAAACwSfccJiNWGGSX2r36&#10;jUtr+PzYc60JYRYAAACATVksTF79Rp+lPq4gYsGfe6ndq9+4tLYgO7crzAIAAACwCXcdJucq3Q1u&#10;/bkXPNrN73OpjyuIuP1sU3rfpzALAAAAwKrdGiYjFox0vZVu0GI/89Vv9Lv1fW45yJ4IswAAAACs&#10;0q1xcjSkjVjd58de/Uafit2lgmzF2aZkf9XCLAAAAACrcmucXDTSZSvdjFt/5oh8QJxT8T4/U5A9&#10;EWYBAAAA+BSWinRLfVxBxCcNsgP3T6k4W0vF7ulSYRYAAACATVssTFZUugm3BtkFj1byPt81yC61&#10;e/Ubl84vFWYBAAAA2KTFIl1FpWu4NcZG1ATEKbe+z6U+riDi9rNNqXifU2cTZgEAAADYlMUi3ULD&#10;9xxkK3Y3E2QHd+c2hFkAAAAAVq8iIE5ZXZBdavfqNy4tFWQrzjbl1vc5cjZhFgAAAIDVGglhowTZ&#10;nm9cetfPj736jT4Vu2Mb378ozAIAAACwOmMhrN9Snx8bcXuQXfBoJaFXkJ37xtsvCrMAAAAArMpF&#10;8xoIaVOWCrK3xtiI0fg3pqMfXrXUxxVE3H62KRXvc+xs7W8IswAAAACs00BIm/IZg2zFriA798Wr&#10;34gIYRYAAACAtRkIaVN8fmzPNy4tFWQrzjal4n2ObfSNC7MAAAAAfBqCbM83Lq3t82Mjbn+fY2cb&#10;GI7vVwuzAAAAAGzaUh9XEHF7kF3waBX9cHVBtmJ3bKN/+PxKYRYAAACATRJk577YttTHFUTcfrYp&#10;Fe9zbKN/eOpKYRYAAACATVkqyN4aYyNG41+/il1Bdu6LV79xYW5CmAUAAAD4/9n7u+amsbR93L4k&#10;v8QGunnp/IqNqfn+H2zq3qAqT82faSB0N0HPhjFxYklrLVlyInMcU13Y0alrSYKts9YoXITZvT+2&#10;90CeMeZOVciOcW1dxvirLpuRPzx3hGIWAAAAgFmbXSE71dzeA8fm9v7YiNOfZ/m15Q8vvTbFLAAA&#10;AACzM9XrCiJmWMgWzp1bITvG3LIZBYNj+AjFLAAAAACz8lx3yJaVf2VOveWpXlcQcfq1dRnjeZbN&#10;yB9cNredYhYAAACAGStowlqcWsZGjFPSdTmxP1TIJn/Ye+DICCN+RhWzAAAAAMxMQQvW4TkXsmPM&#10;naqQHePaupSVqe3KZuQPH2HEUVQxCwAAAMAvY7JCdqq5vQeOze39sRGnP8/ya8sffuq1RXTHFbMA&#10;AAAAXDyF7DBjXFubMeaWzSgYHKePyIkqZgEAAAC4WKcWsmXlX5lTy7+IMxeyU83tPXCsbEb+4LK5&#10;7QqiilkAAAAALsupZWzEOCVdlxP7w/YydnfgZKdeW5cxnmfZteUPHmFESfRnWDELAAAAwEV4zoXs&#10;GHMvppAtnFs2I3/4CCNKokdhxSwAAAAAszZZITvV3N4Dx6YqZMe4ti6nPs/ya8sffuq1RRTGO8KK&#10;WQAAAABm6ZcsZAvO7zLGtbUZY27ZjILBcfqIguhO4gTFLAAAAACzcmohW1b+lTm1/ItQyKYP5A8u&#10;m9uuIFoUVswCAAAA8EsYo6TrcmJ/2F7G7g6c7NRr6zLG8yy7tvzBI4woiRaF91HFLAAAAAAXbYyS&#10;rs0YcxWyqR/2HjgywoiSaFH4cVQxCwAAAMBFKiv/8o1T/k1TyI5xbV1OfZ7l15Y//NRriyiMF4S7&#10;oopZAAAAAC7KGCVdmxH6w/ZCtuD8LmNcW5dTn2fZtRUMjtNHFER3Ck5IXZtiFgAAAIDZKyv/yqQK&#10;thxzK2THmFs2I39w2dx2BdHCcP7tKWYBAAAAmK0xSrouuQVbl6leVxBx+rV1GeN5ls3IH1w2t11B&#10;tCg85NoUswAAAADMzpAiLMcYcxWyqR/2HjgywoiSaFH4lGtTzAIAAAAwK0edV0YJlnJKwbY3VSE7&#10;xrV1KStT25XNyB9eNrddUbwgPMLtKWYBAAAAmKmCEqzLGAXb3N4fG3F66Vl+bfnDJ7u2LgUnnHpt&#10;Eff/XhSzAAAAAMxLYRHWZsyC7dEPTzZCt9lqjLllMwoGx+kjCqKF4TGu7TismAUAAADglzFFwfbj&#10;wMlOvbYuZWVqu7IZ+YPL5rYriBaFx7m27rBiFgAAAICLd2J/qJBN/rD3wJERRpREi8LjXFs6rJgF&#10;AAAA4CJNWrAVzGgzxrV1KStT25XNyB8+woiSaFF4nGvLDytmAQAAALgokxVsBed3GePaupSVqcfK&#10;ry1/+KnXFlEYLwiPc20FJ/yIKmYBAAAAuAgj9IezK2THmFs2o2BwnD6iILpTcMLp11YQjjiarZgF&#10;AAAAYNZOLdgizlzITjW398Cxshn5g8vmtiuIFoZPvr2yQrYnqpgFAAAAYJYmK9gKZnQ59dq6TFZ6&#10;jjB4hBEl0aLwONdWFE5SzAIAAAAwK2XF4rGpCtkxyr8up95zROmM/OEjjCiJFoXHubaicDbFLAAA&#10;AADzVVCE/YqFbPm15Q8/9doiCuMF4RFub7JCdh9VzAIAAAAwP0VFWEu44PwuY5R/bcaYWzajYHCc&#10;PqIgulNwwqnXFjF9IbunmAUAAABgXjLLMIVs6kD+4LK57QqiheGTb6+sjI0onN1OMQsAAADAxZjq&#10;dQURp5d/XSYrPUcYPMKIkmhReJxrKwpny4kqZgEAAACYvYspZAvnls3IHz7CiJJoUXicaysKZyuI&#10;KmYBAAAAmK+pCtkxyr8uZWXqsfJryx9+6rVFFMYLwiPc3rMoZPdhxSwAAAAAszO398dGnF56ll1b&#10;weA4fURBdKfghFOvLeJ5FbJ7ilkAAAAAZuWoZCtqx9qVlZ75xphbNiN/cNncdgXRwvDJt1dWxkYU&#10;zi7QEVbMAgAAADBPRe1Yu1PLvy6TlZ4jDB5hREm0KDzOtRWFixTFE2HFLAAAAADzUtSOtSsrPfON&#10;Uyzm/rD3wJERRpREi8LjXFtROFtBdCfzBMUsAAAAAL+EMcq/LmVlaruyGfnDy+a2K4oXhEe4vedR&#10;yBaFd3HFLAAAAAAXbYzyr8uppWf5teUPn+zauhSccOq1RcyvkH0cVcwCAAAAcJFG6DZbjTG3bEbB&#10;4Dh9REG0MDzGtRWEIwpnFygId0UVswAAAABclFPLvy5lZWq7shn5g8vmtiuIFoXHubaicJGieEE4&#10;FVXMAgAAAHARTuw2O41TLOb+sPfAkRFGlESLwuNcW1E4W0F0p+CE3KhiFgAAAIDZGqP861JWprYr&#10;m5E/fIQRJdGi8DjXVhTOVhAtDBfGG8UsAAAAADM0RvnXpaxMPVZ+bfnDT722iMJ4QXicays4YZpo&#10;UbggunNwgmIWAAAAgFkZowB8bITOtHBGweA4fURBdKfghNOvrSAcUTi7QEG4INoZVswCAAAAME9F&#10;7Vi7sjK1XdmM/MFlc9sVRIvC41xbUbhIUbwgXBDtDO9/rJgFAAAAYF6K2rF24xSLuT/sPXBkhBEl&#10;0aLwONdWFM5WEN0pOKEgmixk9xSzAAAAAPwyysrUdmUz8oePMKIkWhQe59qKwtkKooXhwnhLuO98&#10;xSwAAAAAF6+sTD1WXkzmDz/12iIK4wXhEW5vdoVsQXSnsJDdU8wCAAAAcJHGKRVLDhQMjtNHFER3&#10;Ck449doiLryQ7QiXzFDMAgAAAHBRysrUdmUz8geXzW1XEC0Mn3x7k5WxEYXxgnBBdJRCNppdWjEL&#10;AAAAwEWYrPQcYfAII0qiReFxrq0onK0gulNwQkF01EJ2TzELAAAAwKyVlantymbkDx9hREm0KDzO&#10;tRWFsxVEC8OF8ZZw0fkRR4XsnmIWAAAAgFkqK1OPlReT+cNPvbaIwnhBeITbm10hWxDdObWQ7Shj&#10;DylmAQAAAJiVU0vPsmKyYHCcPqIgulNwwqnXFnHhhWxHuGxGfloxCwAAAMB85fdgkxWyZXPbFUQL&#10;wyffXlkZG1E4u0BBuCB69kJ2n1TMAgAAADA/+T1YYTGZP3iEESXRovA411YULlIULwgXRJ+skN1T&#10;zAIAAAAwK1XEMqcOU8jmHDg2VSFbEN0pOKEg2houOj/ipEJ2r+74OQAAAAA8S7+9WvxWVfGx63gT&#10;LWVY6w97DxzpnZs3oiRaFB7h9qL58b8sRXOzo2d/nmXnN/f/ZUjNtmMWAAAAgFlZX9X//eOqfv31&#10;6/fbz5/vqqaJTWcBVn7gSGfhmakgulNwwqnXFhH5ZWxE0eyCaFG4INoZLpuRn85PKmYBAAAAmKnN&#10;pt5eXdXx5cvdx9vb7+smYvvz4ImN5Qh9bkm0MHzy7ZWVsRGFswsUhAuiz7qQ3YcVswAAAADMVlVF&#10;vHy5eP1iu4hPn+9uvn79fn2cyq/NnnMhO861FYWLFMULwgXRWRSye94xCwAAAMA8Nff/VVXEb68W&#10;1+/eLeNqXX94GEjrTOaPKIkWhce5tmnfH5sZLwoXRDvDZTOayC1ly+ZGa1gxCwAAAMC89LRidV3F&#10;b78v3r95s4zlovrQnro3TumZHS0Kj3Nt0xayWZooOqEg2houXC7OWcgeXptXGQAAAAAwa21F2XJZ&#10;xZu3q/f//NPE50/fPny7a96nzslv3HaK4gXhca6t4IRpokXhguhOywlFMzKL2IjCuRHZ16aYBQAA&#10;AGCWcgqz1WpX0P799/cvf/757Z/vTbw+CuUM+qEgWhg+vZAtKmMjCmcXKAgXRDvDZTPy0/nJGHRt&#10;ilkAAAAAZqWoMPthva5f/PHHOr5+/X776fO3v5smXpcMKogWhTujRTOKwkWK4gXhguig0vPIMypk&#10;9xSzAAAAAPwyNpt6e3W13n75cvfx9svduonY9uVzCrafCsLPuZAtiO4UnFAQPan0/OkZFrJ7ilkA&#10;AAAAfh1NRBURL18sXr/YLuLLl7uPX27vjl5vUFKwlYQvppAtChfGW8JF50c860J2r04FAAAAAGD2&#10;mjhqz6oq4uXLxet371axXtcfOmLdCsKt0SYKZzT5pWzR3OxoUbjw9lrDZec39/9lKJsdndeWPeMR&#10;O2YBAAAAuEw9jdnhobqu4vffl+/vvjfxv/99u/n2rbnuPDGiqIlrjRadXxCOKJxdoCBcEO0Ml83I&#10;T+cnf2g5oXhGm8aOWQAAAAAuSc82xtQOx0Vdxds3q+s3r1exXFQfHhxMnfxIa7To/AG7YwvjWQrC&#10;BdHk31GWqXfHPjqhaEaXgyF2zAIAAAAwfz2NWWmZtlpV8fbt6v1ff3//8uf/vv3TNHH0Dto2nesU&#10;XEB2GRtROLdQwQkF0c5w2Yz8dH4yxrm2Li1DFLMAAAAAzNOIZWybq3X94up6HV+/fr/99Onb310F&#10;7cUUskXhwnhLuOj8iPkVsom5ilkAAAAA5mXiQvaxq6t6u16vt1++3H28vb1bR8Q24tcsZAuiO6cW&#10;sgVlbETp7KwflcssehWzAAAAAMzaKGXaI4/7wKqKePly8frFi0V8+XL38cvt3SoiXtyfEEUuupDN&#10;LCZ7FRSy+ckfnriQ3VPMAgAAADA7oxRpLVJ94L6g3Wzr+Pzp7sNff31/33/GvaIyNqLoJguiReGC&#10;aHEx2Sr1F3AgPxnjXFuXgUWvYhYAAACAWckpvUoUdIE/Leoqfv99+f7urok//7y7+eef79dd2aJC&#10;tiAaURgvCBdExyk9C/4S8pMxzrV1GVjI7tWpAAAAAABcoqYp6gNbLRZVvHmzvH7zZhXLZfXh8Fjz&#10;439Zmshu9ZooiheFC6Kt4fJry/9LKJsbncVp9ow2HTdYNPdHWDELAAAAwC9j3wNmdoGZmlitIt6+&#10;Xb5/82YZVdV8nLKQzVLQkBZEd04uJsv+EspmR+e1Zc9o0zGgaO6jsGIWAAAAgItW2AMWOK7lVqsq&#10;rq/Xr397tbytqvjYfl4UNXoF0aJwQbSz3Sybkf+XUFymnnptXTqGFM3uCHvHLAAAAAAXKbMDLNQ9&#10;9HC9zabebjbr7efPdx9vb+/WTcR2F+o4uUVBtChcEO0Ml83IT+cnY5xr69JRxhZJnKCYBQAAAOBi&#10;FHSABfqH9q358uXi9YsXi/jy5e7jly93q4h40Z3eKbqFgnBBdJzSs+AvIz8Z41xbl1ML2YKwYhYA&#10;AACAWSvo/wrl7Y5NqapdQbvZ1PH5892Hv/76/v5xpmDcTsEJBdFxSs+Ch5OfjHGurc0YcwvC+/cP&#10;K2YBAAAAmKWC/q/AOGVsm8Wiit9/X76/u2vizz/vbv755/t10ciicGH85J2iRenC2Vk/KvdEheye&#10;X/4FAAAAwKwU/A6pAk10tWxjr7dYVPHm9fL6zetVLBfVh1S+59KONFEUbw2XnZ//cM5+bV06hhTN&#10;Lgg3P/73mGIWAAAAgF9Ud1W47xszO8d8B8utVlW8e7t6//b1KhZ1ddOXTSmIdt522Yz8h1M2N1pP&#10;KJrRpWdu9uyCcFchu+dVBgAAAAD8QrqLssyesVzP3CYilqsq3r1bXX/9+v320+dvfzff43X3GQ8V&#10;XXJHuGxGfjo/GeNcW5eWIUVzi8LRW8YeUswCAAAA8As4cyGbKGPbbDb1drNZb29v775+/nzXNE1s&#10;O6KZ1d8PY5SeBQ8pPxnjXFubMeYWhHPL2J8axSwAAAAAF+vMZWzEoEL2se12sdlsFvHly93H29u7&#10;9WFBmzsjIk7fKRpR9KDykzHOtbV5zoXso6h3zAIAAABwQZqD/1qONkVdY56eJfuvpltVRbx8uXj9&#10;xx/r7fqq/lA0oyVcdn5T9KDKZsdp19Yl8fyzFIRT7499oGOuHbMAAAAAXIDukiyzXyyTmDnWklUV&#10;8fr35fu7uyY+fbr78Nff39+3BjsWLLqOggeVn/yhozQ92RhzC07ILmMjkn8nilkAAAAAZurMZWxE&#10;b4k3xZL7+6jrKn7/ffn+n3+a+PTp24dvd82uoH3OhewY19bl1EK2KHx6Idt2tlcZAAAAADAzTXQ1&#10;awX/D/x8TXQu2XPoJF33sVpV8fbt6v2b16uoq+rm6LwouJaCh1U2N3qf1WAdD7tobkG4OfhflsJr&#10;s2MWAAAAgFnL7BbL9cydYsmS+1itqvjjj9X116/fbz99+vb39yZep875qWCh/GR0hotmtBljbkE4&#10;u4iNOOnaFLMAAAAAzE5Bt1jmzGVsxGn3stnU281mvf369fvtn5++VU0Tm9Zg4SJF6ZZw0fldTig9&#10;fyoIn6uQ3VPMAgAAADArhR1j2szK2DabTb29ulrH5y93H29v79ZNE9uIKFooP/mDQjb1416KWQAA&#10;AAB+TWcuZAs60kGqKuLVy8Xrly8W8enTt5vb27vr1DkRhfc6YjF5ZIyit+CEUwvZgrNb+eVfAAAA&#10;APw6moP/8g+dpOB3bI3m1avl9bt367i6qj90ZYruNfHMTtIypGhuwV/c1L/QK1ujmAUAAADg0iWK&#10;u1GKtkf2Zew5C9nH6y0WVfz+++r927frWC6rnwVt0f1OVch2/J0UzS0IDypjT7m2LgdDFLMAAAAA&#10;XKaMMvbkou3AU5ax7Wvu7nC5jHj7dvX+zZtVLA4K2l49xeRJt9cxoGhuQXhQIZv34zItQ7xjFgAA&#10;AIDL0dOgnVyudThnERuRs157YLWq4t3b1fuvX7/ffvr07e/vTbw+CnUUkyfrGFI0uyCcXcZGjHNt&#10;bRJzFbMAAAAAzFuiQTu5YGuRLkfH179m/gVtNvV2s1lvv379fvvnp29V8z02bbn8iT3GKHoLTphD&#10;IbunmAUAAABgns68O3bOZexjTRNxdVVv1+t1fPly9/H29m7dNLGNOGXqgVML2aLw6YVswdndMgvZ&#10;PcUsAAAAAPNSWICd6tyFbHq9ZKBV29yqinj5cvH6xYtFfPr07eb26/fr41SmMf5eCsJFZWzEWQvZ&#10;nLl++RcAAAAAs9ZEXhFW4il/kVfH0Rhyp7n3UVURv/22vP7j3Squruq8XxC213FZRVdbEB70C70e&#10;xQuW63biXDtmAQAAAJid3PKrVKrAHNuUryoYYrGo4vXvy/d3d018/N+3m2/fmu4dtB1rFC1dEM4u&#10;YyPGubYuHSV0th9hO2YBAAAAmJWiEixD7q7SMeXtji0z5n0sFlW8e7u6fvtmFctl9XAHbc9O0eyl&#10;C8KDdsjm/Thfxw0WzX0UtmMWAAAAgF/OGOVlqSl2x059H6tVFe/ert7/9df3L3/+79s/35t4fXi8&#10;aPmicOSXsRGdZezJOoYUze64NsUsAAAAAL+MqYvMx9LrJQOt0nPHtV7XL/64XsfXr99vP3369vfj&#10;grZXwbUWlbERsyxk9xSzAAAAAFy0c5eYEak1h13Qc7iPzabeXl2tt5+/3H28vb1bN01s28+Motss&#10;KmTHKE27jFH0Zs5QzAIAAABwcZ5DifnoaN/BXue+l9R6VRXx6uXi9csXi/j85e7jly93D3fPFlzv&#10;xRSyA67NL/8CAAAA4GKM9cuvcqV/4VYThRVfROTMHV/pevuC9o93q7i6qj+U3Oql/kKvxI8fUMwC&#10;AAAAMGvPr8TsaPwSnvI+Tllzsaji9e/L93/8sYrlsrrpy55ayA57so+cUKb+NMIMxSwAAAAAs3Rq&#10;oViqv8QcXhk+r/sYbrGo4t271fXbt6tYLqsP+583B//L0lPInmSEMnXMslgxCwAAAMCsTFEq9snb&#10;HVtmqnK0z7nWW62qePdu9f7Nm2VUVfMxlY+IznZz2NN9ZIwydYJr88u/AAAAAOCR/gJzWB13jlL0&#10;sadcc7Wq4/r66vXXr3e3nz59+/t7Ew9/SVhE56Mc5bJbhhTNnfTaGsUsAAAAAESkSszhddy5y9Fz&#10;rxfRv+Zms9huNovtp8/fPt7e3q2bJraTlZ5jzB1jRpeDB6WYBQAAAOCXNkUh+9zK0SmUrvfq5fL1&#10;yxfL+Pz528cvX+5WEfEiYugTfmSMMnWMGW06HpRiFgAAAIBfzhRlbERq7vjOvV7EKWs2UVURr14t&#10;Xm+3dfz56e7DX399f586q9cYZWpLuOj8Lh0Pav9TxSwAAAAAv4R0oZgMtErPHd+51xy+XvuJi0UV&#10;b14v33/71sSff97d/P3P9+vWYJcxytQxZrRJFLJ7ilkAAAAALtoUu2OHF5XDzWvN7hMPZy4WVbx5&#10;s7z+558m/vz07cO3b03/DtpTy9Qxdth2aXlYfXMVswAAAABcnCnK2IjU3PGde72IU9bMK2PbrFZV&#10;vHu7ev/PP018/PjPx+9NvP55cIwydYwZXQoL2T3FLAAAAAAXIVX+5dVlx9Jzx3fuNU9bb3gh+9hq&#10;VcX19fr116/fbz/9+e3vBwXtD0UjpypkM19X0EcxCwAAAMCsTbE7trRQHMO81hyvjG2z2dTbzWa9&#10;/fTp7uPt7d26aWJbNLYlXHR+lxEK2T3FLAAAAACzM0UZG5GaO75zrxdxyprTlrFtXr1avH75chGf&#10;P999/PKjoO09YQaF7F6dCgAAAADAc9JdAjYxpCprmvv/zuWp1hu2ZvdzHT4zX1XtCtr/d73eXl3V&#10;H44CTbRe4rB/DY+03GDHcmUaO2YBAAAAmLVh9djUZWKbea3ZfeLwmcPt13z9+/L93V0Tnz7fffjr&#10;6/f3rdm2H5Zquclx5t5/tGMWAAAAgJkZvmfxHDs8D522U3WY4Wv2P9dhM4fruo/FoorXvy/fv327&#10;iuWy+rmDdti/iAMdC548N6J1iGIWAAAAgIs2vKgc7qnWG7ZmuowdNneY3PVWqyrevVu9f/N2FfWi&#10;uknlO3UsOFUhu/+RVxkAAAAAcJFyyr0xnXu9iFPW7D5x+MzhTllzvari+o/V9e3t99tPn779/b2J&#10;16lzIqJz0RMuZadjwOMfK2YBAAAAuBinFHxDnXvN09Z7PoXs2Ottt/V2u11vP3+5+/r5813TNLFt&#10;DXbsjj1ZZiG7p5gFAAAAYNbGLvhyzGvN51PGRkyz5uHIFy8Wm+12EZ8/3328vb1b/yxon0khu+cd&#10;swAAAADMUu67SMfylO9bLV+zOfjv0ZHBM4ebas32O4yoqohXLxevr/9Yb6/W1YfHC3edV6RlSPdT&#10;P2bHLAAAAACzMna5lzKv9bpPPm1uuanW6x376GBVRbx+vXp/d9fEp0/fPnz96/v79hMLtFxA0a3+&#10;CNsxCwAAAACPTLXDs8/w9br3ac7rPrr17kTN2Ka6WFTx+vXq/du3q1guqw/dyQ4daySWfehRWDEL&#10;AAAAAPG0JWb5mv1t5LCZww2/j369xWdRK7qzXtXxx7t1fkHbsUbR0h1hxSwAAAAAv7QpCsU+p5WY&#10;6TJ22Nxhplivt3LuPZhvX9D+/tvytq7i41FgokL28PK9YxYAAACAX87YZWKO4Wt2nzh85nBTrJkc&#10;mQyUa5qIzWax3WwW269f727//PStar7H5ijXdnKfjkL3McUsbN7yWwAAIABJREFUAAAAAL+MKUrF&#10;PsPX6z9x+Nxhplqvd+wEa3bdx2az2F5dLeLz528fb2/v1k0T26LlO8J9MxSzAAAAAFy0qUrFPsPX&#10;/MV3x06wXkTqPnYHqyri1avF65cvF/Hnp283t7ffr/vOiohBheyed8wCAAAAcHGe8n2r5Ws2B/89&#10;OjJ45nBTrdl+hzkHh+m/j+5nXlURv/+2vL7+YxVXV3X7LwjruN6S21DMAgAAAHAxpigU+5xWYnbX&#10;eMNnDnPafXTrrj9TB4frv4/8BReLKt68Xr7/490qlstqV9C2nD70NhSzAAAAAMzaVKVin+Hrddd4&#10;87qPbk9Zxpbujs2xXFbxx7vV+7dvDgraOGXijnfMAgAAADA7Y5eJOYav2X3i8JnDTbVm79gJ1uy/&#10;j/EXXK+rePdu9f729vvtp0/f/m6aeJ06p1OjmAUAAABgZqYqFtucttbzKWSnWu/M3WhEpO5l/EUf&#10;r7fd1tvtdr3dF7TfSwrag1mKWQAAAAB4ZHiR+XzK2Ihp1kyOTAbKnbuMjUituStoN5v19vPnu49f&#10;bu/WTRPb1mDHHMUsAAAAAES6iOvWf+LwucNMtd65u9H0fSQDxdJrPlRVEa9eLV6/fLmIz5/vPn7+&#10;cne/e7ZjVvPjgF/+BQAAAMAv67RfuNVEV/t22txhpliviZ677D04XP99jL/oGH9X+4L2+o9VXK3r&#10;D22X1/z4354dswAAAAD8coaXcN0nDp853BRrJkcmA+We46sKhqgXVbx+s3x/d9fEx//v2823b811&#10;03H9dswCAAAA8Es4bWdk9y7N4TOHOe0+uvXuQx1/o2rGfYy8YOSsOczjK10sqnj3x+r6zdtlLJfV&#10;h7Zz7JgFAAAA4KINL+G6Txw+c7gp1uwdOcF6Ean7GH/RKZ5bRN6zW6/q+OPd+v1ff33/8r///fPP&#10;9yZ+voNWMQsAAADAxRlexl1+GRuRVyqO6dxlbERqzWGG3sbVVf3i//2/q7i9vbv99Onb39+beK2Y&#10;BQAAAOAinFbEPZ9Cdqr1hpaKpzh3Ifvcn912u9huNovt1693/z/FLAAAAACzNryMez5lbMQ0a45V&#10;KJY4dxkbkVpzmKluo6oittvFH4pZAAAAAGZneBHXf+LwucNMtd5UpWKXX6KMzQrkU8wCAAAAMCvD&#10;Cjm7Y6dw7kJ2iucWcf5n14RiFgAAAICL9YuXsVmBcucuYyNSaw7zBLfxYKxiFgAAAIAL0t+oTVHw&#10;9ZlqvXOXiun7SAaKpdcc5uzPruPnilkAAAAALsAvvjt2gvUiUvcx/qJTPLeIJ3p2iYOKWQAAAABm&#10;6vLL2Ih0wTe2c5exEak1h3mC2yhaUzELAAAAwMw8n0J2qvVKCr6xnLuQvZRnN3Q9xSwAAAAAszZV&#10;wddnijWHFnynOHcZG5Fac5gnuI2T11TMAgAAADA7U5R7KVOteWrBV+qXKGOzAuXGfHSKWQAAAABm&#10;ZYqSr8tUa41Z8OU6dyF7Kc8uOTIZaKeYBQAAAIBHpigVkyOTgXLnLmMjUmsO8wS3McmazcGJilkA&#10;AAAAiGkKxYhpCr4+6ftIBoql1yyXHJkMlJvq76ppOVkxCwAAAMAv7eyl4gTrRaTuY/xFp3huEU/0&#10;7AYf7NZWxh4cVMwCAAAA8OuZolRMjkwGyp27jI1IrTnME9zGJGv2lrG7wE+KWQAAAAB+CVMUihHT&#10;FHx90veRDBRLrznM2Z/d4IP9Urtj2yhmAQAAALhoU5SKUxV8fc69O3aK5xbxRM9u8MFuQ8rYQ4pZ&#10;AAAAAC7OpZSK5y5jI1JrDvMEtzHJmiWvKkhRzAIAAABwEaYoFCOmKfhSzl3IXsqzS45MBtqduju2&#10;jWIWAAAAgFmbolQ8d6EYkbqPaRa9mGc3+GC3KcrYQ4pZAAAAAGZnikIxYpqCr88vUcZmBcpN9eim&#10;LmT3FLMAAAAAzMrYxeJUBV+fcxeyYz+zvTPfRnpkMtDuXGXsIcUsAAAAAL+cZNeWDJQ7dxkbkVpz&#10;mCe4jUnWfIoy9nCsYhYAAACAX8YUBV+fdDGaDBRLrznM2Z/d4IP9zl3Ido1UzAIAAABw0aYq+Pqc&#10;e3fspZSxEdOsee4yNiJ9H4pZAAAAAC5Sqhgb27nL2IjUmsM8wW1MsmZvGbsLjK7kPhSzAAAAAFyM&#10;kmJsLOcuZKcoYyPO/+ymWu/cu2OTIzsCilkAAAAAZm2qgq/PucvYiNSawzzBbUyy5rnL2IjT70Mx&#10;CwAAAMAsnVqMlfolytisQLmpHt25C9kx70MxCwAAAMCsdPZfhcVYrnMXslOUsRHjloo5kiOTgXbn&#10;LmMjpnl2ilkAAAAA5m1gMdbn3GVsRGrNYZ7gNiZZ81LK2EOKWQAAAADmZ4Ri7LF0MZoMFEuvWS45&#10;MhkoN1WJee5Cdqr7aKOYBQAAAGBeRi7Izr07dooyNuK8pWJExshkoN25y9iIp3l2ilkAAAAAfjnn&#10;LmMjUmsO8wS3McmavWXsLjC6Ke4j5XCsYhYAAACAX0K6GE0GiqXXHObcpeJU6517d2xyZDJQrmuk&#10;YhYAAACAi3bu3bGXUsZGTLPmucvYiGnuo0/XyLqu/m+1ql6slvVbxSwAAAAAF+fcZWxEas1hnuA2&#10;JlnzV3xVwQ+3y2V1s1pW18tlva2q+Nf+gGIWAAAAgItx7kJ2ijI24vylYnJkMtDu3LtjkyOTgXKP&#10;R9ZVfFgs68V6VV0vFtU2Iv7ddp5iFgAAAIBZO3cZG5Fac5gnuI1J1jx3GRsxzX30eTxysaj+s1pW&#10;r1ar+m1VxfvWkx5RzAIAAAAwO79EGZsVKDfVozt3ITvVffQ5GHu7XFY363X97+WiiqqKf5f8+2ga&#10;xSwAAAAAM9NdgBU0Y5lKyrYS5y4VkyOTgXbnLmMjnu7Z1VV8WC3rxXp9/IqCkn8n+6xiFgAAAIAZ&#10;K2jECpQUbbnOXShGTLPmr1DGRuzGLhbVf9br6nq5qLd13f6Kgtx/Kw9zjWIWAAAAgDnKbMMK5BZs&#10;pc5dKk613rkL2anuo1cV/10uqk/rdf3v5bKK6PjFXRFl/14el7IRdswCAAAAMDsFjVhCSblW4ilK&#10;xSnWPHcZGzHNffSp6rhZreq79bJ6v1hUbyPibWqZkn8399mHJylmAQAAAPjllBRruc5dKEZMs2Zv&#10;GbsLjG6K++hxu1hUN+t1db1a1dsq4np/ILVUyb+btl2yhxSzAAAAAPwSSkq1EmcuFSdb79y7Y5Mj&#10;k4F8VRX/Xa2qL8tl/a/V6uAXdx2skVqu5N9PqpRtGsUsAAAAABeupFDLNVU52meKNc9dxkZMcx9t&#10;6rr6v/W6erFcVm/3ryh4EGge/NGr5N9Q16sLHh9XzAIAAABwcUqKtFzJkclAualKzHMXslPdxyO3&#10;q1V1s1z+eEVBFf9qTT3hLtlDilkAAAAALkJJiVbiTKXiT8mRyUC7c5exEdM/u90rCuq79bq6Xi6r&#10;bdP8eEVBl2dSykYoZgEAAACYuZICLdfUhWKbKda8xDJ2saj+b72uX6xW1du63r2eoGky/h00D/7o&#10;lZz1Q6qQPc7cU8wCAAAAMDu5xVmJ5MhkoNxUJea5C9mp7uOH29Wqulmv638vl3XsXlFwPzT5b6Fp&#10;/dgqOetAqpRNzVLMAgAAADArqcKr1MSl4pHkyGSg3bnL2Ijpnl1dVx+Wy2pxdVVfLxbVNuLwFQXP&#10;qZRtPylnlmIWAAAAgF/OVIVinynW7C1jd4HRTXEfERHLZfWf1ap+tXtFQfW+PbVbIFl8Tl7IRrRN&#10;LpmlmAUAAADglzFVqdhlqvXOvTs2OTIZOFZV8d/lsvp0dbV7RUFE3y/uek67ZCNOLWWbRjELAAAA&#10;wIWbqhztM8Wa5y5jI8a/j7qubtbr6m69rt8vFtXbiHibLjTLS9lULCJj1oExXl2wt88qZgEAAAC4&#10;OGMXijmmWPMCXlVwu1xWN+t1fb1aVdu6rq73B9JlZnkh++hjq+SsA2Pvkj2kmAUAAADgYoxcKiZN&#10;td65d8cmRyYD96oq/rta1V/W6+pfq1X96Bd37aQLzcsuZSMUswAAAADM3FTlaJ8p1jx3GRsx3n3U&#10;dXWzuaoXy1X1dv+Kgq5sutDcBdK5+HmNWdGcUKQL2eNMt76cYhYAAACA2Un2YslAubFKzMfOXciO&#10;dB+3y2V1c7Wur9freltVcZ06NV1m3geS2ab1Y6vkrAOpUnb4rGOKWQAAAABmpbPvKijNciVHJgPt&#10;zl3GRpxeyFZV/He9ru+ururr5bLaRnP/ioLU6amS8nmVsu0nDZvVTTELAAAAwHxlFGBDnFpitplj&#10;GbtYVP93dVW/WK+rt3Vd3b+eoHnwR6ecgnI/JSs76ro759wle0gxCwAAAMD8FBRguU4tMbucu5A9&#10;8T5uV6vqZn3/ioJ/PTjatH5slS4p7wPJ7Kjr3nuqUrZpFLMAAAAAzE1BAZbjxCKz1bnL2Ijh91HX&#10;1YfVqlpsNvX1YlFtI+5fUfDAqOVoeSmbikVkzDpw7lcX7O2zilkAAAAAfjlDS8w+vWXsLjC6ofex&#10;XFb/Wa/rV1fr6m1VV++7k/Hkheyjj62Ssw485S7ZQ4pZAAAAAH4JQ0vMlHPvjk2ObAlUVfx3tao+&#10;XV3V/14t66iq3a7YklmpbLqkVMoeUswCAAAAcNGmKGTPXcZGlN9HXVc3V1fV3Xpdv18uq7cR8Xaf&#10;y7rEgmy6pNwF0rkYed2dVCF7nOmXm+3ONYpZAAAAAC5PaYmZ69yFbOl9LJfVfzab+nq1qrZ1XV23&#10;ZZOXWZBNF5T3gWR21HXvpUrZ4bP6tWfvf6iYBQAAAOAiJDuzZKDducvYiPxCdveKgvrT5qr+93pd&#10;RxPN8S/uKig8S7LpkvI5lbLtJw2blZYqZZtGMQsAAADAzOWWmCWecxlb19XNdlsvVsv67f4VBU00&#10;7dfcHJ3eLTObV1DuQlnZUdfdeV67ZCPanodiFgAAAIDZyS0xS527kM28j9vlsrrZbBbXV1f1tqri&#10;+uEO0+5C9tHHdgXZdEl5H0hmR1333vMqZbufh2IWAAAAgFlJbEosdu4yNiJdyFZV/Hd9VX+5uqr/&#10;tV7X24j49+Hx3R8dUwoKz5JsuqQsL2VTsYiMWQee86sLHlPMAgAAADBfBeXZod4ydhcYXaqMXSyq&#10;/9ts6hdXV/Xbut69ouBx5v5jfymbvPwnLmQffWyVnHXgee2SjdhfQ98sxSwAAAAA81JQnD127t2x&#10;fSOriNvVqr65WtfX690rCv7VGU6VsgWFZ0k2XVIqZR/9NHH8nmIWAAAAgIt27jI2ontsXVcf1qtq&#10;sblaXK9W1bY5fEVBl2b/R8fU5sEf/QqyqWJxPyWdi5HX3UkVsseZfrnZ1C7Z/sw9xSwAAAAAF+c5&#10;vapgtaz+s17Xr66u6reLunqfyv/UHH5sSTetH9sVZNOlYkEBOeq691Kl7PBZ/U7dJXtIMQsAAADA&#10;xTj37ti2kVXE7Wpd32w39b9Xqzqq6seu2IKSUinb7T7bftKwWWljlrJNo5gFAAAAYObOXcZGHI+t&#10;6+rDel0ttpvF9XJZbePxKwqa9vOOpArZg0xyVkR2Nq9U3IWysqOuu/O8dslGFD2PHw6zilkAAAAA&#10;Zunchezjkatl9Z/NZnG9Wlfbw1cUdJ2UvKRUKTt4Vr90sXgfSGZHXffe8yplC57HgcdZxSwAAAAA&#10;s5LaSTq2/diqiv+uV/Wnzab+99W6jib1i7sKSsr7Habpe8ud9ehjq3SxWFBCNg/+6JWcdeBSXl3w&#10;mGIWAAAAgPkqKMdK7Mcu6urm6qq+22zq98tF9TYi3jaRWLagGH2Y7S9ly2b1S5eKBQXkqOvee167&#10;ZCP21zDOLMUsAAAAAHNUUI7laiKiquJ2uaxutpvF9dVVva2quC4pHodnW9KDZ/VLF4tK2Uc/TRxv&#10;l8oqZgEAAACYl4JyLEsV/726qr9cret/XV3VD39xV0HxmL2zNeIg25GeaN1UWbifks7FyOvupArZ&#10;40y/3Gxql2x/5qGcXBOKWQAAAAB+QYtF9X+bTf3ial2/XSx3ryh4EBhQjD762O5BtiU9eFa/dFlY&#10;UECOuu69VCk7fFa/c+6SPTysmAUAAADg4lVV3K5W9c3VVX292b2i4F8RHcViQfE4PKuUPXSfbT9p&#10;2Ky0pyplo1HMAgAAAHChqir+u9ks7q429fV6Ve1eUfCjHevs0FLHD+VmU4XsQSY5KyI7myoKd3ah&#10;rOyo6+48r12yEUXP44ecbHP0QTELAAAAwAVZLqr/22wXL66u6reLxcHrCR6Uoy1Sxw8NzrakB8/q&#10;ly4L7wPJ7Kjr3ntepWzB8ziQyvbdomIWAAAAgNmqqrhdr+qbzXbx7/W6jv0rCtraxM4OraB4HJJN&#10;7ZJ99LFdQTZVFhaVkKOue+9XfHXBY4pZAAAAAGZlva5/Xyyqm+12cb1c/nhFwQPHTWyqlE32cTmz&#10;WgKpUrZsVr9UUbizCyWzo6+787x2yUZkP48DqWyqkN1TzAIAAAAwK2/frP7XRFwfH2lvE1u7sdTx&#10;Q4OzLenBs/qlysLDCcnsqOvee16lbMHzOJDK5payi0X1WTELAAAAwKy0913HbWJnL1ZQPCZnHfqZ&#10;7UhPtG6qLNxPSedi5HV3UoXscaZfbja1S7Y/81BOrjn60K6qItbraqGYBQAAAGDmjtvE1m4sdfzQ&#10;4GxLevCsfumysKCAHHXde6lSdvisfs9xl2zEbtZqVd1ExLViFgAAAICZam8TlbIRRSXkqOveu8+2&#10;nzRsVtpzLmUXiyqWy+o6wjtmAQAAAJil4zaxsxdLHT+Um00VsgeZ5KyI7GyqKNzZhbKyo667k9ol&#10;e5zplpuL6MsWPI8fcrLN0Yd2h7PW6+pjRLyOUMwCAAAAMDvHbWJrN5Y6fmhwtiU9eFa/dFl4H0hm&#10;R133XqqUHT6r33PeJbu3WlUfq2pXykYoZgEAAACYo+NutvV4b6YlkJtN7ZJ99LFdQTZVFhaVkKOu&#10;e8+rCx46fB51XcVqVf0sZSMUswAAAADMTWYpm+zjCgrKh9n+UrZsVr9UUbizCyWzo6+787x2yUZk&#10;P48DqeywQjZiH766qm8i4vrwiGIWAAAAgNlp7cYKisfh2Zb04Fn9UmXh4YRkdtR17z2vUrbgeRxI&#10;ZU8tZVer6mtVPSxlIxSzAAAAAMzMWKVsMhdxkO1IT7RuqizcT0nnYuR1d1KF7HGmX242tUu2P3Ms&#10;lW2OPnRrWsJVFbFa1d/b8opZAAAAAOZrQDH66GO7B9mW9OBZ/VJFYVEBOeq691Kl7PBZ/VKl7Diz&#10;fhzv/HKs73m0vcJgTzELAAAAwDwVFI/Ds0rZQ227QtuPp52eLXgeB1LZsUrZxaL6UtdVaykboZgF&#10;AAAAYI6aB3/0y82mCtmDTHJWRHY2VRTu7EJZ2VHX3Untkj3OdMvNRfRlC57HDznZ5uhDu9TzqKqI&#10;q6u6PjpwoPcgAAAAADw7mcVjNFGW/fmxJV06KzObLgvvhyWzo657L1VCNk3+vNxcRFe24HkcSGUP&#10;Hl3y4aWeR8TPVxhsWg/+YMcsAAAAALOT7OSa1o/tfpaZHckBsx59bJUqCw8nJLOjrnvPqwseSj2P&#10;iIjFooq+VxjsKWYBAAAAmJXe7qygoHyY7S9ly2b1SxWFO7tQMjv6ujupXaHDZ/U756sLhhWyEX3h&#10;qopYr+uPEfG6M/SDVxkAAAAAcBkKSspkKdvcZ8pm9UuVhYcLJ7OjrnsvVUIOn9Xv3K8uaP9yLPU8&#10;Dq1W9U1VpUvZaOyYBQAAAOAS5JaoEQfZjnRB4VmybqosLCogR113J6eAzJ0VkZ9N7ZLtzxxLZZuj&#10;D91yXl0QscstFlUsl+lXGOwpZgEAAACYrwEl6u5jS3rwrH6porCogBx13XupUnb4rH6pUnacWT+O&#10;d345lnoeD47+OPzjF34pZgEAAAC4cAUlpVK2W2pX6LBZad2vLug73i6VLehZB5Wy63X9saryS9kI&#10;xSwAAAAAc9Q8+KPfz2xHetCsfqmicGcXysqOuu5OTgGZOy83F9GXLXgeP+Rkm6MP7XKex8+jB4er&#10;KmK1qtLvld37ca5f/gUAAADAvGSWlNHEQbYl/eB4QkE2XRbeD0tmR133XqqEbJr8ebm5iK5swfM4&#10;kMoePLrkw0s9jwdHHx3ebOqb9mQ/O2YBAAAAmJ1kf/ezzOxINq0f2xVkU2Xh4YRkdtR1791n208a&#10;Niutu5TtO94ulS3oWZPP49DjdVer6mtd5//Cr0OKWQAAAABmpbc+e1Bm9peyyRpu9GJ0F0pmR193&#10;J7UrdPisft3ZzOdxIJUdVshGpMJt61ZVxHpdfz8+kserDAAAAAC4DKlStrnPJLvAUcvR+4WT2VHX&#10;vZcqIYfP6te9SzbzeRxIZQt61uTzeHC04/DVVX0TES/aj3Y4mGXHLAAAAADz97Nw7WjRCgrP7PI2&#10;0mXh4ZRkdtR1d3IKyNxZEfnZ1C7Z/syxVLY5+tCtyQz3rblcVl8Wi2GvMNhTzAIAAAAwXw8K15Ym&#10;bUAh++hjq1RRWFRAjrruvVQpO3xWv1QpO86sH8c7vxxLPY8HR3sOV1XE1VV98psITh4AAAAAAE9C&#10;Kdvp4a7Qpy5l76/h9FkHxzu/HBurlI2IWK3rm4jY9KfS7JgFAAAAYH6a/R8dLVrz4I9+mdlUYbdT&#10;UECOuu5OTgGZOy83F9GXLXgeP+Rkm6MP7XKex8+jGevWiypWy4GvMHg0345ZAAAAAOalr5RtDo8n&#10;FGTTpd39sGR21HXvpUrIpsmfl5uL6MoWPI8DqezBo0s+vNTzeHA0NSsioorYXNUf+5P57JgFAAAA&#10;YFZSu2QffWxXkE2VdocTktlR1713n20/adistO5Stu94u1S2oGdNPo9DueuuVvXHqorXveECilkA&#10;AAAA5q958Ee30YvRXSiZHX3dndSu0OGz+nVnM5/HgVR2WCEbkQqXrFtXVaxX1WilbIRXGQAAAAAw&#10;Z008USl7v3AyO+q691Il5PBZ/bp3yWY+jwOpbEHPmnweD46mZj368uJFfdOVzdKynh2zAAAAAMxT&#10;QeGZXd5GurQ7nJLMjrruTk4BmTsrIj+b2iXbnzmWyjZHH7o1meHUmhHH667X1deqiuucc0soZgEA&#10;AACYlwGF7KOPrdLFW0EBOeq691Kl7PBZ/VKl7Dizfhzv/HIs9TweHE3NavlS1xFXV/X31LlDeJUB&#10;AAAAALOU7MpGLUefUynbxNOXsvfXcPqsg+OdX45NXcpGRGy39U1EvIgJ2DELAAAAwKxk9YDNgz86&#10;pQq7nYICctR1d3IKyNx5ubmIvuz9gdx5Obnm6EO7nOfx8+gJ665W1W1dV9eP88VarqEJxSwAAAAA&#10;l6Rp/dgqXdoVFJCjrnsvVUIOn9Wve5ds3/F2qWxBz5p8Hg+OpmZ1fomoqojNpq5iQl5lAAAAAMBl&#10;GLUcLSghR1333n22CaVs+nkcOnXdH68w2ESkZw1lxywAAAAA8zZ6MboLJbOjr7uT2hU6fFa/7mzm&#10;8ziQyqaK0QeHC8JjrLtYVLFYjPAKgwQ7ZgEAAACYr1HL0fudmMnsqOveS5WQw2f1694lm/k8DqSy&#10;OeXoz8MF4THWraqI7bb+2H50gJZ19j+yYxYAAACAeWoe/NErVdodTklmR113J6eAzJ0VkZ9N7ZLt&#10;zxxLZZujD92agvBY615d1TdVFZPvlo1QzAIAAAAwN03rx1apwq6ogBx13XupUnb4rH6pUnacWT+O&#10;d345lnoeD46mZnV+ObZYVLFaPXyFQWr+KbzKAAAAAIBZSnVm6VLtOZWyTTx9KXt/DafPOjje+eXY&#10;U5WyTURsdr/w62zsmAUAAABgVlKdYaqw2ykoIJsHf3TKmvVDTgGZOy83F9GXvT+QOy8n1xx9aJfz&#10;PH4eHXPdH39uruqP9divMGhZ+/BHilkAAAAALka6tCsoIJvWj62Ssw6kSsjhs/p175LtO94ulS3o&#10;WZPP48HR1KzOL8f2h+u6ivW6et0bnoBXGQAAAABwEVKlXVEJOXkp24RSNv08Do267sGH7ab9FQap&#10;9U5lxywAAAAAs5ZXoO1CyezkhWzE0xeyEdnP40AqW1SMFoRHXffRl/W6/rpYVNfJEyegmAUAAABg&#10;tlKl3WHhlsz+EqVswfM4kMoWlaMF4VHXffSlrqvYbOrvXfmTtFzL4x95lQEAAAAAs5Qq7YpKyOb+&#10;j2Q0FfihaQ6z7ZNzZ0XkZx+u++DIg0yuVDZxiw+knsehUdc9/PDjy3Zb30TEi+TJE7FjFgAAAIBZ&#10;SRV2RQVk0/qxVXLWgdSu0OGz+nVnm8TxY6ls4hYfSD2PB0dTszq/HOvKrlbVl90rDNqlrmEMilkA&#10;AAAALshzKmXbTxo2K+1JdskefTn23ErZqorYbhdP/iYBxSwAAAAAF2LXvqXKvYj4WdSlolmzfsgp&#10;IHPn5eYi+rLlpWxOLtE7/5TzPH4eHXPdzi87m019ExGdu2VP1rJm2yUrZgEAAACYuYICsmn92Co5&#10;60CqhBw+q59dsg+lsotlxGpVH5SyBQ9oZE++ZRcAAAAAhisoIScvZZtQyqafx6FR1z380Jatmnix&#10;XX5sOfJA6prGYscsAAAAADO1a9CSRdrkhWzE0xeyEdnP40AqW1SMFoRHXbfzy+GPm9hcLT5WVbxu&#10;T5yfYhYAAACAmblv31IF369RyhY8jwOpbE7h+fNwQXjUdTu/7H+0++FiUcXVup6+lG29hnZeZQAA&#10;AADALKUKvn0j1kR3ObaXnHUg9X/VHzarX9M8USmb8fBSz+PQqOsefugpZaOJeLFd3LQlnpIdswAA&#10;AADMSqrcO+zbktFU4EBqV+jwWf28uuChVLY5/GETsdksPtZ1dfALv7qlrnNMilkAAAAALsfkpWz7&#10;ScNmpT3JLtmjL8fmUsrWdRVXV/XqOPn0FLMAAAAAXIbmwR+dUkXhoZwCMndebi6iL1teyubkEr3z&#10;TznP4+fRMdft/HL44+N/AC9eLG4iImu37Mlai+JuilkKcDo9AAAgAElEQVQAAAAA5q1p/dgqpyzc&#10;S5WQw2f1s0v2oVT28S7ZvfW6vl0sul5hcNrf5xgUswAAAADM1+SlbPtJw2alPf9SNn0Bo6579OHx&#10;8fZ/AFUVsd0uquMzng/FLAAAAADzM3khG3Hqrspxsk3i+LFUtqgYLQiPum7nl8MfN53HX7xYnu8V&#10;BgMpZgEAAACYl1+ilL3/4emzDo53fjmWeh4PjqZmdX45lsp27ZLdW63qL8tl1ysMJtJ6nf0UswAA&#10;AADMTqr0ikiXhYdS/1f9YbP6pXbJ9meOpbKJW3wg9TwOjbru0YfHx5ve4z9eYfBP+9G945NT9zAF&#10;xSwAAAAAs5Lq0EpKttSu0OGz+qVK2XFm/Tje+eVY6nk8OJqa1fnlWCqb2iW7t9ksbqrqeb/CYE8x&#10;CwAAAMDFSJWFh1K7QofNSvPqgodS2dxSdrmsYr2uz1/KFvx9HapTAQAAAAB47pomXRbuPcyeVsoO&#10;X/fBkQeZHDnrPrjFVDYzPOa6Dw53ZB+8uiCx7na7uOlPnE/OX6MdswAAAADMWqooPJTaFTp8Vr+x&#10;CtmIdDZxiw+knseDo6lZnV+OpbK5u2T3h7ebxce6zvmFX6f9nY9JMQsAAADAbJWUamPtko0YI/uc&#10;Stn0BYy67tGHx8fLStnFooqrq/p1f/L5UcwCAAAAMDupovBQalfo8Fn9urNN4vixVLaoGC0Ij7pu&#10;55fDHze9x+9z915sFx8i4n1XdlIFf4ePKWYBAAAAmJVUWXgoVUIOn9Xv+e+SjUiFR12388v+R83h&#10;l16Hh6/W9dfFonqaUrZD7l+tYhYAAACAi5T6v+qnisdDudnULtn+zLFUNnGLD6Sex6FR1z368Pj4&#10;gFK2iajrKrbbxfe+/EPHw1P3OSXFLAAAAAAXJbUrtKSMGyfbJI4fS2UTt/hA6nk8OJqa1fnlWCo7&#10;qJA9+PLixeImIjJ+4dfzpJgFAAAA4GKkdoWmisdDp2fvf3j6rIPjnV+OXWopu1rVX5bL6mlL2YK/&#10;0zaKWQAAAABmL6eATBWPe7m5iL5seSmbk0v0zg+kSuqfR3NmHX1ol/HXELm/4OtB5CBbVREvXy7q&#10;tvxTy7iln57lDQAAAABArlQp2zR55WNEfi6iK9vE/hrGXPd+6uGHdg/XPa2ULVq388v+R012Kdu3&#10;7osXiw8RsYki7f8unpIdswAAAADMVqqALCnfTs/e//D0WQfHO78cSz2PQ6Oue/Th8fHm8EuvvnWX&#10;yypWq/p9XADFLAAAAACzk7NLNtc42SZx/FgqW1SMFoRHXbfzy+GPm97j97muLzu7VxgsP0bE6+Oj&#10;Z1bw99xFMQsAAADArKRKyFTxeOj07P0PT591cLzzy7HU83hwNDWr88uxVHasXbJ7m83iY1U9g1K2&#10;Q8Fff0QoZgEAAACYpfYaLFU8HsrNpnbJ9meOpbLN0Yduk7y6ID0qmR1UyvbkFosqrq7qgaXs8eDU&#10;szgHv/wLAAAAgJlpL9pyy7bSbMeRn8dLZvVlm8grKSMez+oPj7pu9GePfsHXSOu+fLm46U/Mjx2z&#10;AAAAAMxabjEaMUb2/oenzzo43vnl2K/y6oK9zXbxsa6r6/7UGRX8vfdRzAIAAAAwW6nicS83F9GX&#10;LS9lc3K5u0YjDuedVshG5K+bU6Lm/oKvB5GMdeu6is1VvepPPr2M2z6imAUAAABgdnKKx73Ts+WF&#10;bEQ6m1N4/jxcEB513c4v+x81h196pWa1Hf7t1eImIk7YLXu8UOr5nIt3zAIAAAAwKyXF2unZ51TK&#10;NpEKj7ru4YcnKGWv1vXtYvGMXmEwMjtmAQAAALg4qYLyUOrVBePM+nG888ux57pLdvfjpvf4fa7r&#10;y7HDw1VEvHy5qFL3dXYjXo8dswAAAABclJIyr3uXrFK2a5fs1KVsNBG//ba8iYhNR/xZKfgn8oAd&#10;swAAAABcjFRJeehJXl2QMbMpCI+67tGHx8ebwy+9UrMOPc6u1/WX5XKMVxgcL556XuekmAUAAABg&#10;9koKN68ueCiVHVTIHn051patqoiXLxf/RKTvce68ygAAAACAWSsp8Ly64KFU9pylbETEixeLm6qK&#10;14/zz0LBv40cdswCAAAAMEupgvJQapdsf+ahnFxz9KFb7qsLxlw3p0TNfZfsg8gJ665WVVxd1SO8&#10;wuB8Mh5NJztmAQAAAJidnJJyL2eXbO68VO5+6uGHdg/XPa2ULVq388v+R2W/4GusdV++XNwc/3So&#10;4wVSz/Dc7JgFAAAAYFZKCrbuUrbveLtUNlU8PjhcEB513aMPj483h196jbnu9sXiY13f/8Kv1D1f&#10;AsUsAAAAABcn9eqCkuIvJ5sqHn8eLmgzU+sWjMrKluySbf9yLCe7WFSx3dTP872yexn/Bkp5lQEA&#10;AAAAFyXn1QW5Utn7qZEs755rKVv66oL2L8dS2f2ze/Vq8eH46CkK/oJPcOoqdswCAAAAcDGe5NUF&#10;GTNz3yUbMfK6Rx8eH28Ov/RKzTqUyu5/vN3UXxeL6n17ajypZ/oUFLMAAAAAzN45X12Q2gn64HBB&#10;eNR1O7/sfzSgkD36ciyVPfxRXVXx4sXi+1Gm4O9qrprGqwwAAAAAmLlzv7qg/csxpWz/8VevFjcR&#10;8eI4+cwU/PspYccsAAAAALOU2iXbn3koJ9ccfeiW++qC0dc9+vD4eNN7/FBqVuvhznUffliv6y+r&#10;VXXdnj5Fxo2NYIxVFLMAAAAAzM6TvEv26Msxu2TTx6sq4tWrxdn+n/yp5/xUzvYAAAAAAGAMStmH&#10;msMPT1HKdq7b9qWJV68WH6oqNsdnpJ/LJdjfox2zAAAAAMzcrukqKfVyss3Rh3ZPXsgefTn8cdN7&#10;/D7X9eVYTrb92TWxWtWxXtfvj894pjL+nQxlxywAAAAAM3W/VTNVeB5KZR9sAE1lc1rK/dHUrM4v&#10;x1LZ5sf/uo4/zHZ9OZbKdj+7Jqoq4rfflh+PThpNwT+CE4y1ih2zAAAAAMzQfT2WKjwPpbK5hWzE&#10;4ax0eNR1jz48Pt4cfumVmnUolW0vbe9/+vLl8qaqYoJf+NUt9dyfkmIWAAAAgJnZtW0lpVsqm9oJ&#10;+uBwQXjUdTu/7H80oJA9+nIsle0+fv9luazi6qruLWVTz+oSHN6jVxkAAAAAMDslJV4qmyoeHxwu&#10;CI+6bueX/Y+eUynbPD4Sv/22vIm5Kfg3NoQdswAAAADMSqrw3MvJNUcfuuW+umD0dY8+PD7e9B4/&#10;lJrVerhz3bbjx+EXLxYf67qa+BUGGTc/gjFXUcwCAAAAcHFS5WhO8fjzcEF41HU7v+x/1Bx+6ZWa&#10;1Xm4dd2sLxERUddVbLeL1dGBM0j9XTw1rzIAAAAA4KKkCrlU8fjgcEF41HUPPzxFKdu5btuX9nAT&#10;Eb/9vryJiBdHBx9nn3mJOobH92jHLAAAAAAXIafca44+tHvyQvboy+GPm97j97muL8dysu3Prr2Q&#10;jYjYbhdfl4upX2EwkYx/S6dSzAIAAAAwe6OWowXhUdft/LL/UXP4pVdqVufh1nWzvjz4SVVFvHyx&#10;OEO9GZG8wZGMvYpXGQAAAAAwa9nlaBPJdq0pCI+67uGHsUrZUdZt+9IePjz8+2+rm4jYHoXOJPV3&#10;8xzYMQsAAADALKXKt/ZSsZ1dsrnHewrZH1+uruovq1X+KwxSz/MStN2jYhYAAACA2UmVeani8cHh&#10;gvCo63Z+2f/oOZWy7UMfZ6sq4tWr/z97d7cct60o6hZk/6glW5adKPHe7/90qdLF1k3iqnkqfS4c&#10;JS012SC7SfyQY8xatSwSJggmV18h0PZ/nYNrkSgUC7MAAAAAVGVwHB0Q2I4DB8fmDGHkvGd/+Hj/&#10;ePH+qdizOm/3ztt1PxJlT25/+rR9aZoweLfs7QZ8oAnMMYswCwAAAMAiDGiJ/90eMTgWZUc8Kjq2&#10;rF2yZz9cvL3bteFwaBNG2W6xf16l8Mu/AAAAAKheLDy+uz1icCzyjXjU+x2mOaJs77xdP3QPvjTv&#10;ly/b1zBS7PsuQd8a7ZgFAAAAoGrHsz90yx5kz344vXy8eP+/cX0/nBsytvvbjQuyIYTw6dPmtWnC&#10;0/mdyiQMxcIsAAAAAFWKxcJ3t0cMThllZ98le/ZD7P74KLvZNuH+fpMhyqapqHPN4igDAAAAAKoT&#10;i4Xvbr/bFjpRlI0/Kjr2qig7ybxdP3QPHvKsx8ftH+d38oj98yuJHbMAAAAAVOV49odudskOvX8h&#10;yHbf/vfSw/3mx3bTfD8fERf75ktwaY3CLAAAAAD1iUXKWFk8vRt7Vu8P52Jjy4qy3Q8d+qzNpgmf&#10;Pm3+Ph9RqcShWJgFAAAAoC6xSBkJj//eHRDiBj7q/ZCesUN/wde7IbG19v7QcXnA4Ni8p5e/PG5f&#10;QgjP3SPnNuAjTmDOWYRZAAAAABbBLtmh988Hj3pWCOHurv1zu20yRdlusX+mpRFmAQAAAKjeaqNs&#10;z7juZ3UPjs378VLThPDl87Y9Hzlc7J/BEsTWeNMHBAAAAICcjsfTAHYMl4rm+7E9Y07/cGHsu9s9&#10;Y98dXXDjs3rH9oz59w8XBg+Zt2uKL4/bP5omHDpu1Svy78Uc7JgFAAAAoEqr3SV79kPsfneUvXC7&#10;91X22zbc7dvvGTrmiTSzzz2LHbMAAAAAVGfoLtkQRkTZ+KOiY6+KspPM2/VD9+BRzzq52IQQnp62&#10;r123c4v9My6RHbMAAAAAVOV9lO0Xi3XdMbNbbOxVQfbsh3Oxsf33LwTZ7tv9r/LPjcfP25emCTf/&#10;wq/YP5clGLJGYRYAAACAComy3fe7HzrqWR03ttsmHA7tzVG2SAMi6hwcZQAAAABAZfpL2pS/4Ott&#10;yL9/uBRlJ3jWqdjY7vuRKBt71seLJze+Pm1fTm/lk2b2FLPYMQsAAADAIgwOsmc/nIuNLWuX7NkP&#10;Q273v8qHG58/bV7btil2t2zsn3uphFkAAAAAqheLc7FI2Xs7R5TtGdf9rO7BsXk7/1bHxc2mCQ8P&#10;m935nevE/jktwdA1CrMAAAAAVGtIBIsFz87bvXH0ePH+f+P6fjg3ZGz3Gs4Hj3pW9GIIT1+2LyHc&#10;/gu/ijU0Ws9AmAUAAACgSrEoOyRSdt7ujHXH0x8uij2r93YsEt4YZXtfpWfsp4fNj+32/REGqaJl&#10;t7yzT02YBQAAAKA6g6PsgJYXG3tVlJ1k3q4fugePetbFiz8vN00Inz5tBqwir9i/ByVrYwMAAAAA&#10;oCSXYtwxxCPl6e1LY4///O98cNfYKef9cP/C4Nizei9H5v36tHtpQrg/H3W9miPqUGPWaMcsAAAA&#10;AIvwrokNiKPdP7xdOp7+cFHsWb23e+LogB+G3O5/lcjYw137537XLPdc2TdjvtkMhFkAAAAAqhfb&#10;NXoqNnboL/h6N2SCsd33uwcPflb04vtnNU0IXx63/7s4Lou8s89BmAUAAACgWgMaZvftzt2Sx9Mf&#10;Loo9q/d2bJdmZPCoZ0VudD3r8XH70rThObamEow5NiCFse8jzAIAAABQpVik7L2dI8r2jOt+Vvfg&#10;2Lydf2vEvPt9G+7v21mOMBgbLdfAL/8CAAAAoDrvGuaF6Pfuds/Yq3/B15ixPWP+/cOFwUPmvSrK&#10;fnjW16ft6/sBCzb0G87IjlkAAAAAqhILnp23LwXZnvunYs/qvR0LgJHBo54VuXHpWZ8/b16bNjyF&#10;Hqmj5Xt5Z5+LMAsAAABAXQZ0uli8vSrKTjJv1w/dg0c96+LFy1F2u23Cp0+b3ihbotKORrjmfRxl&#10;AAAAAMBiHMPloHn853/ng7vGxuPo6e3L8364f2Fw7Fm9l0fN+5+vX7cv51enc020XANhFgAAAIBF&#10;uLQr9Oel4+kPF8We1Xu7J44O+GHI7b62OnLet0vH8PCp/bHZNM8nF5cv9q0ScZQBAAAAANWL7zA9&#10;Xrx/KvasU7Gx3fe7Bw9+VvTikGcdw2bThMfP27+7R5yOzSnv7HMSZgEAAACoVqx3LmWXbKfY2Mj3&#10;+PZ19xJC+G+3bCVKOxrh2vcRZgEAAACo0pgIeWto7bwd26367ofuwbF5O//WqHlPL/138XBo/9xu&#10;m9mj7LXRcg2EWQAAAACqEguQPy8fL97/b1zfD+eGjO3usOeDRz0rejHaf99F2bYJ4enL7vx3T60h&#10;og6N3wn45V8AAAAA1KlnV2iOKHs8vXxjlH33rI83Oi5dirLvvsc/vn7dvTRNOJyPPpcrWv6Ud/a5&#10;2TELAAAAQF0G7AqNNb3YDtNTsbHdobV78KhnXbw4JPCeX9zv2rDft7MfYTCX0o5GuOV97JgFAAAA&#10;oGpnu2QvxLLYDtNTsbFn9y8Mjj2r9/KoeU/HnF9smxC+ft29no+exy3Rcg2EWQAAAACqddUu2bMf&#10;zsXG9t/vjrIXbve11ZHzvl06P7rgbezj4/albcPT+c0Q/R6LEPueiTnKAAAAAIAqDT1L9t2QCcZ2&#10;3+8ePPhZ0YtDntVfHne7Jtzfb0YdYTDgU80o7+wp2DELAAAAQFXG/oKvWNA8vX1pbP/988GjnvXx&#10;Rsely8/q3yX75uvX3cv5gLqUdjTCre9jxywAAAAAdRoQWrt/OBeLt93P6h4cm3dokD273BNlO51c&#10;fnzcvm42zajdsre6NVqugTALAAAAQF0GRL9YaO28HWuckcGjnhW9GF9DbJdsCCFsNk349GnTfa7s&#10;mwHfs3rxT5WcowwAAAAAWIxjiAfNzts94W6qKPvuWR9vdFy6tIYhRxe8+fbtuiMM8kbLvLOnYscs&#10;AAAAAIswNMi+GxLbrfruh+7Bo5518eKQwDssyIYQwqdPmx/bbdojDOZS2tEIU7yPMAsAAABA1WIx&#10;s/d2rHFGBsee1Xt51Lynl2N/8b9LbRvC58/bCfLheFNEyzVwlAEAAAAA1RoSNDtvxxrnjVH22H15&#10;5Lxvl4YfXfB26dvX3UvThPvzER+sIaIO+3TJ2TELAAAAQJWOZ3/oFxvbfb978OBnRS8Oedbwqvh2&#10;+XBo/9zv26uPMBjwOWfUEcHzvtBshFkAAAAAqjKgnXbfjjXOyOBRz4rciD8rVnK7L7VtCF+fdv4r&#10;+RlNFYr9QwIAAACgTrNE2ePHOxfGXrzU96gBz7ouyoYQwuPj9qVpwuF8ZBpTRcs1sGMWAAAAgLrc&#10;GGTfXY4MHvWs6MW+eU/vD6ivPZf3+zY83G+GH2Gwhog6/HMmZ8csAAAAAIsRC6nvNrHeGGXfPevj&#10;jY5Ll6Ls2F/w1TXvt6+7147Lo+SNlh3/DPK+0KzsmAUAAABgEeK7Ubt+6B486lkXLw4JvMOCbO/l&#10;YwhfHrevbRueum4znSlDsTALAAAAQNXi4XPQD0Nu918eNe/p5dhfjFw+hrDbNeHT5032KDtltJxE&#10;ae/zgaMMAAAAAKhWLH5OGWWP3ZdHzvt26fajC94ufvu2e+m6fVHh0XIuJS3bjlkAAAAAqnQ8+8OQ&#10;+92DBz8renHIs4YF2d7LJxc/f9r82Gya4b/w64K80bIjlOd9odkJswAAAABUJdZZ++93xL/Lt/tj&#10;ZWxs5/3h9XXIvJtNEx6/bP/uG8q0pg7FjjIAAAAAoE6xoPlu6+pEUbb7UQOedWOU7Zj3l59HGDx0&#10;DU9t6mh5s9Lep4MdswAAAADUJdY4I5U0FlF7L8fG9t4fWl+Hz3s4tH9ud1ceYVBBtJxDacsWZgEA&#10;AACoWn9oHR9le+NdbOwcu2R7bjRtCF+/7ib9L+HzRsuOf055XyiJSf8BAgAAAEBK3XH0+PHOkNv9&#10;u1VjY4dG2SHPOr3YM/aXb7uXpgmH87vMZY5QbMcsAAAAANXpD6MXgmz37f7LsYja+6zYX4xcvvDX&#10;7/Zt2O/b644wmMkc0fImpb1PDztmAQAAAKjKlFG2Z2PqVVH2+M//Om50Xho7b9uG8Mu33ev5iBEq&#10;iZZTK3HZdswCAAAAUJ9YJT29euNu1XeXe+8PC7K9lweMfXrcvrRteJ46Mk79vHE6YnreF0rieBRm&#10;AQAAAKhNJMrGmm1v94uN7bw/oKj2X+q98fHSbteEh4fN5FGWuLlCsaMMAAAAAKjQMUwWZbsfNeBZ&#10;N0bZIfP+49dvu5eOy9nNFS2vVtr7XGDHLAAAAACVGR9key/HxvbeH1hU+y6PGPv0uH3dbJrbf+FX&#10;RdFySqUuW5gFAAAAoGqxKNsb5mJj59gl23Ojb+ymbcLnz5unnts3yxstOwJ73hdK4m2NjjIAAAAA&#10;oFrvdrYODZ5Dxg6NskOedXpx5Nhff/nvCIMVNMvizBmK7ZgFAAAAoDqxiNp7ORZGe58V+4uRy8P/&#10;+r83Pn/e/NjtJjjCYCZzRsurlPY+EcIsAAAAAFWJhdRY8Oy9NHSX7M8bQy713ojF26YN4cvjdrrU&#10;ON2TqlLysh1lAAAAAEB9jmFc8Lw0tvd+z1+aat6ei8fw8wiDpgn3XUOnkjdans9e3A7cGZyu0Y5Z&#10;AAAAAOoyNHb23Hh3aWiQ/XljyKXeG7Gxb/fv79s/7/btuyMMVtAsizN3KBZmAQAAAKhabAdq7+U5&#10;ouzwv362SzaEENo2hF++7or/r9znjpajlfY+AxT/DxkAAAAA+sSCZ+flY/eYSY4uGHq5I8qGEMLT&#10;0/alacLhbPwthr7/wpS+RjtmAQAAAKhOb3SLRcihQfbnjSGXem/Exn68f3fXhk/3m3dHGCzT+Zcp&#10;bgfuDD6u0Y5ZAAAAAKrSuwM1FkeHRtkhzzq9eMXYj/fbNoRff9m+fvwrXWOZX4pQbMcsAAAAAHWL&#10;hdHeDbGxvxi5PPyvv7vRNebx8+a1bZunGipsimg5SmnvM5AwCwAAAEC9YnF06C7ZnzeGXOq9EYu3&#10;fc/abZvw+Lh96rl9m6HvuTA1rNFRBgAAAADU5+RYgI+XL9/v+UtDA+bYsRfvH0M4HsPz8+6lf9DS&#10;nC+yuB24M+haox2zAAAAANQlFkZ7N8TG/mLvpd4bsbH993/eeXzc/thsmt5f+FVas1xrRJ2DMAsA&#10;AABA1WJR9uajC4b/9fgu2RD+LX/bbRO+fNn+3TeMARJF1Dk4ygAAAACAah1P/zA0yvaO7TBllP3n&#10;6II3v/66f2ma8NA1dBJD15hMmtnTzHI7O2YBAAAAqM7su2R7bsTGxnbJvvn0afPXbndyhEEtNXFi&#10;qY4NyKl7jUdhFgAAAIC6XBVlh3faq8f27pL9oG2b8PXrrukY/U5pzXK9EXUejjIAAAAAoD7HkCzK&#10;9kx1VZQNIYRff929NE04dN5kuIQRdQ52zAIAAABQl6FB9ueNIZd6b8TG9t8/v3MMIdzdteHurv3v&#10;CIO5jFlLEmlmTzPLNOyYBQAAAKBqk/yCryvG9u6S7YmybduE5193r503VyjlsQG59J0vG4IwCwAA&#10;AEDFhh5d0NNerxrbf787yL5d/fq0fWnb5ulsUIfSmuV6I+p8HGUAAAAAQHVuPrpg+F9/d7G33fVE&#10;2Td3d2349Gkz/xEGa5E4os7BjlkAAAAAqjLJ0QVDL8ei7IWjC079+svu5WzQXIZ+h2TSzJ5mlunY&#10;MQsAAABA3caEyCvGXrtL9s3Xp+3rZtN075atrSZOJPWxATlcOl82BGEWAAAAgFpdufM1ennILtmu&#10;yx3XtpsmPD5uB50r+6a0ZrneiDovRxkAAAAAUJ8rQ+vppdjYW6NsOIbw/LxPd4TBWmSIqHOwYxYA&#10;AACAulxxHEHk0rsb/ffP71x61uPj9sdu13OEwVzGrDeJNLOnmWVawiwAAAAAVYvtfI1enniXbAgh&#10;bLdNeHra/t015OPYtclxbEBqsfNlQ3CUAQAAAACVOoZ4aD29dGls//3uXbKxeX/5ZffSNOGha9gl&#10;pTXL9UbU+dkxCwAAAEB1YmE0ejm2SzaE3ih76eIxhPDwsPnz7q5Ne4TBWmSKqHMQZgEAAACoSiyO&#10;Ri/HouwVRxe8/bFtm/DrL7s8/5V6z07hfNLMnmaW4YbuwM3zLwkAAAAATKUnSF4Kqf33u3fJDn3W&#10;t6/bl6YJh67h7wyMd0szNFouz/nC7ZgFAAAAoE6F7JJ9c7hrw6dPm6uPMCitWa4houZcox2zAAAA&#10;ANTnil2yH/54cvH2KNu2TXh+3r2ejWc6GSPqHOyYBQAAAKAuPVG20/Hd/+u4f37nmmc9fdm+tm3z&#10;1HErjTHfJIk0s6eZZbgxO3CFWQAAAACqNmZn638Xb98l+2a/b8OXx+3TcWgmLC6ipjEmWi5L98Id&#10;ZQAAAABAlY7hckjtv9+9S/aaKBtCCL8/7196blVrDRE19xrtmAUAAACgOtdG1MFHFwx5Vgjhy+P2&#10;x2bTPA/eLct1Fvh5hVkAAAAAqnJVSJ3w6II3220Tvj7t/r4wJI3ijkZIM3uaWYYbuwPXUQYAAAAA&#10;1G2Gowt675/47Xn/0jThITLsveIiahpjo+Vy9C/cjlkAAAAA6hTb2TrDLtm3AZ8/b//a79rn2NAa&#10;rSGilrBGO2YBAAAAqE8spM4YZdu2Cb982zX/XYr+rflknDqZha5RmAUAAACgLrHjBuY4uuBkwG+/&#10;7V+aJhwuDc8pb8dMM3uaWYa7ZgeuowwAAAAAqM7QIBvCNLtk39wd2nC4u/IIg46JonMvwDXRchku&#10;L9yOWQAAAACqMjTKxnbJfvhjt5MdtU3bhN+f968Xx1duDRG1lDUKswAAAADUrSfKdl684uiCt3G/&#10;fNu9tG3z9H5YxsqXcepkFrxGRxkAAAAAUKcERxe8/fFwaMPnT5vrjjBIKLq2WaWZPc0sw127A9eO&#10;WQAAAADqc8XRBdFdsm+DwvnY5+f9S9fwwTomjr7LAlwbLesXX7gdswAAAADUZczRBZfun7ow9tu3&#10;3et20zzHH1K3NUTUktZoxywAAAAAVZszyu73bXj6sn3q3vEaffJ8Mk6dzMLXKMwCAAAAUKU5jy54&#10;89vz7o+Oy0WKrnVWaWZPM8twt+zAdZQBAAAAANWZc5fs28Wnp+2P3a793nV7lM7dtst3S7Ss27CF&#10;C7MAAAAAVGWqKNs77hjCdtuEr193f/cNWZo1RJ7HhicAACAASURBVNTS1ugoAwAAAADqdXIGQfTo&#10;gg9je8eEEJ6f9y9NEx76BjtfdmYrWKMdswAAAADU6Ypdsh/+2Hnx06fNn4dD+9w1rFTR9c8qzexp&#10;Zhnu1h24wiwAAAAA9YntfD0VG3tyo22b8Py8n+6/Mu/cbbt8t0bLeg1f+HT/kgEAAABACrHQ+iZ2&#10;dMHJ/TfPz7s/miYcuoYv1RoiamlrPB6FWQAAAAAqFO1sI44ueHM4tOHhYfM9Ns75sjNbyS5jYRYA&#10;AACAqkQj3cku2aFRtmlD+P33/ev5nfJFv8es8s6eyxQ7cIVZAAAAAJbhiqMLfl4+hq9P29e2bZ7O&#10;795gJTs/P5oiWk4p3fuMm8gv/wIAAACgfpeCbM+NtyMJ9vs2PD3tpo2ylUgXLXnz9s3tmAUAAACg&#10;XrFdsj03Ts+J/f773cv5iBD9e8llnDqZFe0ytmMWAAAAgDodO/8Yufg+rv7ybfe63TbP3SPLlzda&#10;5p09l6l2GQuzAAAAANTnxl2yIYSw3Tbhy5fd7nzkBFa08/PUVNFyKuneZ/xEjjIAAAAAoC6XouzJ&#10;0QbvL59f/P773UvThIfz0eGazladdNGSN6ffXJgFAAAAoDrXHl3w5vHz9q/9vh11hIHzZWe2sl3G&#10;jjIAAAAAoCpDo2xfSG2bJvz6677pvFmRvNEy7+y5TLnL2I5ZAAAAAOo14uiCt7Hfv9+9NE04nA+Y&#10;yMp2fr6ZMlpOId37XDeRHbMAAAAA1GlokP15I4QQwqdPmz8Ph8gRBtd1tqqki5a8+fjNhVkAAAAA&#10;6jM0yp5catomPD/v/3c+KM75sjNb4S5jRxkAAAAAUJcrouwxhPDrL7uXtm2ezgdOKFFNTDRNj7yz&#10;5zL1LmM7ZgEAAACoVuzogre794dNeHzcXj7CYCYT97wiTR0tb5Xufa6fyI5ZAAAAAKp06Rd8hfA+&#10;mf322/7lfHCH6ztbNdJFS950fXNhFgAAAIDqDDm64M0vv+xet9vm6t2yzped2QrPlw3BUQYAAAAA&#10;VOZSlP14527fhq9Pu3nPlX2TqCYmmqZH3tlzmWOXsR2zAAAAANSr5+iCN7/9tv+j43IyM/S84swR&#10;LW+R7n1um0iYBQAAAKBOPUcXvPn6tPux37ffO251u62zVSFdtORN3zd3lAEAAAAAdYkE2RBC2G6b&#10;8O3b7u+e24M5X3ZmKz1fNgQ7ZgEAAACo1KWA9/tvdy9NEx4uDJlWopqYaJoeeWfPZa5dxnbMAgAA&#10;AFCVWCf79Gnz5+HQPkeGzS72nkswV7S8Vrr3uX0iO2YBAAAAWIy2acLvv92Nb163d7bipYuWvLn0&#10;zcf/SwoAAAAAJTqG8Pvv+z+aJhxiQ4dwvuzMVny+bAjCLAAAAABLcAzh/n4THh4232NDJ5eoJiaa&#10;pkfe2XOZc5exMAsAAABAvY4//69tm/D9+/41NjyVGXteMeaMltdI9z7TTCTMAgAAAFCn43//7+vX&#10;7WvbNk8Xx/eZprMVLV205E3sm28v3wYAAACAwhzf//Hurg1fv+6ui7I9nC87s5WfLxuCHbMAAAAA&#10;VOot5P2f73cvFwfOKVFNTDRNj/PZY7tBl2DuNdoxCwAAAEBVTnvZ8y+71+22ee4dnMHMPY8Oc0fU&#10;/0w3kR2zAAAAAFRpt23C09NuFxt30XSdrVjpouVApb3PDIZ8c2EWAAAAgCr93/9z99I04SE2bizn&#10;y6a3xmULswAAAABU5+nL9q/9vn3OGvQSTZ5omh7Ol52LMAsAAABAVdqm2T7/um9i43JI0PP4IEVE&#10;/WnaiYRZAAAAAKry66+7X5smHGLjoqbtbEVKFy0HKu19ZjD0mwuzAAAAAFTl8fPmNTbmWs6XTW+l&#10;yxZmAQAAAKhL2zY/Qsgc9BJNnmiaHs6XnZMwCwAAAAATSNTzOJEqos7xT1eYBQAAAGB9pu9sxUkX&#10;LQcq7X1mMOabC7MAAAAAEJwvm8NKlx1CEGYBAAAAqFDWoJdo8kTT9HC+7NyEWQAAAAC4UcKexz/S&#10;RdR5JhJmAQAAAFiXeTpbUdJFy4FKe58ZjP3mwiwAAAAAq+d82fRWuux/CbMAAAAAVCVr0Es0eaJp&#10;ejhf9uRq18VJCLMAAAAAcIP50h19lhCKhVkAAAAA1mMBQS+muGhZ2vvM4JpvLswCAAAAsGrOl01v&#10;pct+R5gFAAAAgCES1cRE0/RwvuzJ1a6LkxFmAQAAAOBK86Y7uiwlFAuzAAAAAKzDQoLeJcVFy9Le&#10;ZwbXfnNhFgAAAIDVKu182Yxvk8wa1jiEMAsAAAAAMauoic6XPbnadXFSwiwAAAAAXGH+dMdHSwrF&#10;wiwAAAAAy7egoNenuGhZ2vvM4JZvLswCAAAAsErOl01vDWscSpgFAAAAgEtWUROdL3tytevi5IRZ&#10;AAAAABgpTbobbr0RtV7CLAAAAADLtrCgV4UVfPNbQ7EwCwAAAMDqOF82vTWscQxhFgAAAAD6rKIm&#10;Ol/25GrXxVkIswAAAAAwQrp0N8x6I2rdhFkAAAAAlmuBQa94K/jmU4RiYRYAAACAVXG+7Kk0s6eZ&#10;pS7CLAAAAAB0WWlNnGI3aOlyny8bgjALAAAAAIOlTXdx642o9RNmAQAAAFimhQa9oq3gm08VioVZ&#10;AAAAAFbD+bKn0syeZpb6CLMAAAAA8NFKa+JUu0FLVsL5siEIswAAAAAwSPp0d9l6I+oyCLMAAAAA&#10;LM+Cg16xVvDNpwzFwiwAAAAAq+B82VNpZk8zS52EWQAAAAA4tdKaOOVu0FKVcr5sCMIsAAAAAETl&#10;SXf91htRl0OYBQAAAGBZFh70irSCbz51KBZmAQAAAFg858ueSjN7mlnqJcwCAAAAwJuV1sSpd4OW&#10;qKTzZUMQZgEAAADgonzprtt6I+qyCLMAAAAALEfnsQErqHw5reDzzhGKhVkAAAAAmIvzZYswR1i9&#10;lTALAAAAACGUVxMTKTFappFv4cejMAsAAAAAvfKlu25riKilrXGu9xFmAQAAAFgG58um5/NeTZgF&#10;AAAAgDk4X7YIc+14vZUwCwAAAADFRdQ0So2W88u38LdvLswCAAAAQAXWEFFLW+Oc7yPMAgAAAFC/&#10;0s6XzTh1MmtY44yEWQAAAABIIG/HTDN7mlmGm3PH662EWQAAAADWzfmyK5Nv4affXJgFAAAAgMKt&#10;IaKWtsa530eYBQAAAKBuzpdNbw1rnJkwCwAAAAAzy9sx08yeZpbh5t7xeithFgAAAID1cr7syuRb&#10;+MdvLswCAAAAQMHWEFFLW2OK9xFmAQAAAKiX82XTW8MaExBmAQAAAGBGeTtmmtnTzDJcih2vtxJm&#10;AQAAAFgn58uuTL6Fd31zYRYAAAAACrWGiFraGlO9jzALAAAAQJ2cL5veGtaYiDALAAAAADPJ2zHT&#10;zJ5mluFS7Xi9lTALAAAAwPo4X3Zl8i2875sLswAAAABQoDVE1NLWmPJ9hFkAAAAA6uN82fRWust4&#10;LsIsAAAAAMwgb7TMO3suKXe83kqYBQAAAGBdVrrzs6ZoOa18C7/0zYVZAAAAACjMGiJqaWtM/T7C&#10;LAAAAAB1cb5seivdZTwnYRYAAAAAJpY3WuadPZfUO15vJcwCAAAAsB4r3flZWrRM9z7JJjoTW6Mw&#10;CwAAAAAFiQU9ppfjmwuzAAAAAFTN+bIzW+ku47kJswAAAAAwobzRMu/sueTY8XorYRYAAACAdVjp&#10;zs/SomW690k20ZkhaxRmAQAAAKAQQ4Ie08r1zYVZAAAAAKrlfNmZrXSXcQrCLAAAAADLl6gmJpqm&#10;R97Zc8m14/VWwiwAAAAAq1RpzxultGiZ7n2STXRm6BqFWQAAAAAowNCgx3RyfnNhFgAAAIAqOV92&#10;Zs6XnZUwCwAAAMCyJaqJiabpkXf2XHLueL2VMAsAAADA6lTc8wYrLVqme59kE50Zs0ZhFgAAAAAy&#10;GxP0mEbuby7MAgAAAFAd58vOzPmysxNmAQAAAFiuRDUx0TQ98s6eS+4dr7cSZgEAAABYlcp73iCl&#10;Rct075NsojNj1yjMAgAAAEBGY4MetyvhmwuzAAAAAFTF+bIzc75sEsIsAAAAAMuUqCYmmqZH3tlz&#10;KWHH662EWQAAAABWYwE9L6q0aJnufZJNdOaaNQqzAAAAAJDJNUGP25TyzYVZAAAAABiikKA3K+fL&#10;JiPMAgAAALA8iWpioml6nM9eym7QOS1ljcIsAAAAAKuwkJ5XlXQRNdlEZ65dozALAAAAABlcG/S4&#10;XknfXJgFAAAAgJiCgt5snC+blDALAAAAwLIkqomJpunhfNnaCbMAAAAALN6Cel410kXUZBOduWWN&#10;wiwAAAAAJHZL0JtFae8zg9K+uTALAAAAAJcUFvRSWemykxFmAQAAAFiORDUx0TQ9nC+7BMIsAAAA&#10;AIu2sJ5XhXQRNdlEZ25dozALAAAAAAndGvQmV9r7zKC4bx6EWQAAAADoV2DQS2Gly05KmAUAAABg&#10;GRLVxETT9HC+7FIIswAAAAAs1gJ7XvHSRdRkE52ZYo3CLAAAAAAkMkXQm1Rp7zOD4r75P4RZAAAA&#10;AOhSaNCb20qXnZwwCwAAAED9EtXERNP0cL7sydWui1URZgEAAABYpPrTXX3WG4rHE2YBAAAAIIGp&#10;gt5kSnufGRT3zU8IswAAAADwUcFBb04rXXYWwiwAAAAAdUtUExNN08P5sidXuy5WR5gFAAAAYHGW&#10;ke7qst5QfB1hFgAAAABmNmXQm0Rp7zOD4r75B8IsAAAAAJwqPOjNZaXLzkaYBQAAAKBeiWpioml6&#10;OF/25GrXxSoJswAAAAAsynLSXT3WG4qvJ8wCAAAAwIymDno3K+19ZlDcN+8gzAIAAADAm46gV0Hj&#10;u9ka1lgaYRYAAACAOq2iJjpf9uRq18Uk5vjmwiwAAAAAizFDP7vJHEGvNGtY4xyEWQAAAABYixVE&#10;1FpCsTALAAAAACE4X5ZkjkdhFgAAAIAaraImOl/25GrXxSTm+ubCLAAAAACLMFM/u9pcQa8ka1jj&#10;XIRZAAAAAFiDFUTUmkKxMAsAAAAAxZ0vm2b2NLNw6i0eC7MAAAAA1GWlNbGm3aDXWsv5siEIswAA&#10;AAAswIz97CpzBr1SrGGNcxJmAQAAAGDpVhBRawvFwiwAAAAA6+Z8WRI5jcfCLAAAAAAUrrbdoNdY&#10;0/myIQizAAAAAFRu5n422txBrwRrWOPchFkAAAAAWLIVRNQaQ7EwCwAAAMB6OV+WRD7GY2EWAAAA&#10;AApW427QsdZ2vmwIwiwAAAAAFUvQz0ZJEfRyW8MaUxBmAQAAAGCpVhBRaw3FwiwAAAAA6+R8WRLp&#10;isfCLAAAAAAUqtbdoGOs8XzZEIRZAAAAACqVqJ8Nliro5bSGNaYizAIAAADAEq0gotYcioVZAAAA&#10;ANbH+bJFqDmsDtW3RmEWAAAAAAq0hmjZLd/CU35zYRYAAACA6iTsZ4OkDHq5rGGNKQmzAAAAALA0&#10;K4iotYdiYRYAAACAdXG+bBFqD6tDXFqjMAsAAABAVVbQ81YRLbvlW3jqby7MAgAAAMANUge9HEpb&#10;Y2nvcw1hFgAAAACWZAHRcg2EWQAAAADWw/myRVjCjteY2BqFWQAAAAAoSCzoLVe+hef45sIsAAAA&#10;AFwpR9BLrbQ1lvY+1xJmAQAAAFiHhQS9i9awxoUQZgEAAABYrbwdM83saWYZbik7Xi8ZskZhFgAA&#10;AAAKMSToLVO+hef65sIsAAAAAFwhV9BLqbQ1lvY+txBmAQAAAFi+BQW9XmtY44IIswAAAACsUt6O&#10;mWb2NLMMt6Qdr32GrlGYBQAAAIACDA16y5Nv4Tm/uTALAAAAACPlDHqplLbG0t7nVsIsAAAAAMu2&#10;sKDXaQ1rXBhhFgAAAIDVydsx08yeZpbhlrbjtcuYNQqzAAAAAJDZmKC3LPkWnvebH4VZAAAAABgj&#10;b9BLo7Q1lvY+UxBmAQAAAFiuBQa9M2tY4wIJswAAAACsSt6OmWb2NLMMt8Qdrx+NXaMwCwAAAAAZ&#10;jQ16y5Fv4Xm/+c/JhVkAAAAAGChv0EujtDWW9j5TEWYBAAAAWKaFBr13Ota4hmUvgTALAAAAwGrk&#10;jZZ5Z89lqTteT12zRmEWAAAAADK5JujNKd37JJvoTLo1dvlvcmEWAAAAAAbIG/TWacnfXJgFAAAA&#10;YHkWHPT+5XzZqgmzAAAAAKxC3miZd/Zclrzj9c21axRmAQAAACCDa4PeXNK9T7KJzqRbY5f3kwuz&#10;AAAAABCRN+it09K/uTALAAAAwLIsPOiFEJwvuwDCLAAAAACLlzda5p09l6XveA3htjUKswAAAACQ&#10;2C1Bbw7p3ifZRGfSrbHL+eTCLAAAAABckDfordMavrkwCwAAAMByrCDoOV92GYRZAAAAABYtb7TM&#10;O3sua9jxeusahVkAAAAASOjWoDe1dO+TbKIz6dbYpXtyYRYAAAAAeuQNeuu0hm9+PAqzAAAAACzF&#10;CoKe82WXQ5gFAAAAYLHyRsu8s+eylh2vtxJmAQAAACCRKYLelNK9T7KJzqRbY5f+yYVZAAAAAOiQ&#10;N+it0xq++dsahVkAAAAA6reCoOd82WURZgEAAABYpLzRMu/suaxpx+uthFkAAAAASGCqoDeVdO+T&#10;bKIz6dbY5fLkwiwAAAAAfJA36K3TGr756RqFWQAAAADqtoKg53zZMkwZj4VZAAAAABZnwn52hbyz&#10;5zJltFwDYRYAAAAAZlZatEz3PskmOpNujV3OJ//4PsIsAAAAAJzIG/TWaY3fXJgFAAAAoF5rCHrO&#10;ly3C1PFYmAUAAABgUSbuZyPF/xP2JVrDGqcmzAIAAADAiqSLqMkmOpNujV2GxXlhFgAAAAD+kTfo&#10;dSjtfWZQ3DdPRJgFAAAAoE4rDXorXXZWc8RjYRYAAACAxZihn40w7D9hX5o1rHEOwiwAAAAArES6&#10;iJpsojPp1thleJwXZgEAAAAg5A56HUp7nxkU980TEmYBAAAAqM9Kg95Kl53VXPFYmAUAAABgEWbq&#10;ZwMN/0/Yl2QNa5yLMAsAAAAAK5Auoiab6Ey6NXYZF+eFWQAAAABWL2/Q61Da+8yguG+emDALAAAA&#10;QF1WGvRWuuys5ozHwiwAAAAA1Zuxnw0w7j9hX4o1rHFOwiwAAAAALFy6iJpsojPp1thlfJwXZgEA&#10;AABYtVhAS66095lBcd88A2EWAAAAAAqnY6Y3dzwWZgEAAACo2sz9LGL8f8K+BN1rXMHCJyTMAgAA&#10;AMCCrTcUp3JdnBdmAQAAAFitIQEtqdLeZwbFffNMhFkAAAAAKJiOmV6KeCzMAgAAAFCtBP3sguv+&#10;E/baOV92GsIsAAAAACzUekNxKtfHeWEWAAAAgFUaGtCSKe19ZlDcN89ImAUAAACgSmtofGtYY2lS&#10;xWNhFgAAAABGu/4/Ya9ZaefL1vzNhVkAAAAAWKCao2UdbovzwiwAAAAAqzMmoCVR2vvMoLhvnpkw&#10;CwAAAEB11tD41rDG0qSMx8IsAAAAAIxy23/CXivny05LmAUAAABgVWoPekOsYY153R7nhVkAAAAA&#10;yGlk0KvR2Gi5BsIsAAAAAFXJ2/jSzJ5mFk6ljsfCLAAAAADcIHXQy8H5sqemmVyYBQAAAGA18ga9&#10;NNawxtJc882FWQAAAADI5YqgV5trouUaCLMAAAAAMEiawphmFk7liMfCLAAAAABcKUfQS835sqem&#10;m1yYBQAAAGAV8ga9NNawxtJc+82FWQAAAADI4cqgV5Nro+UaCLMAAAAAEJWmMKaZhVO54rEwCwAA&#10;AABXyBX0UnK+7KlpJxdmAQAAAFi8vEEvjTWssTS3fHNhFgAAAABSuyHo1eKWaLkGwiwAAAAAXJSm&#10;MKaZhVM547EwCwAAAAAj5Qx6qThf9tT0kwuzAAAAACxa3qCXxhrWWJpbv7kwCwAAAAAp3Rj0anBr&#10;tFwDYRYAAAAAeqUpjGlm4VTueCzMAgAAAMAIuYNeCs6XPTXP5MIsAAAAAIuVN+ilsYY1lmaKby7M&#10;AgAAAEAqEwS90k0RLddAmAUAAACATmkKY5pZhltDWC1hjcIsAAAAAAxUQtDLI9/C837z+SYXZgEA&#10;AABYpLxBL43S1lja+8xhqjUKswAAAACQwkRBj2UQZgEAAADgTJqKmmaW4abaDVqyUtYozAIAAABQ&#10;m21swBxKCXrp5Vt43m8+7+TCLAAAAABV2Wyar7ExeYNeGqWtsbT3mcOUaxRmAQAAAKjK4a79/2Jj&#10;ijNh0GMZhFkAAAAAqrLZNP9vu23+iI27XpqKmmaW4abcDVqqktYozAIAAABQnfvD5nsI4a/YuKmU&#10;FPTSyrfwvN98/smFWQAAAACq0zQhHO7apute3qCXRmlrLO195jD1GoVZAAAAAKq037eHtp3zSIOJ&#10;TBz0WAZhFgAAAIBq3d+332NjxklTUdPMMtzUu0FLVNoahVkAAAAAqtW2Tdjt2pfYuFuUFvTSybfw&#10;vN88zeTCLAAAAABVu7trn0MIP0LIHfTSKG2Npb3PHOZYozALAAAAQJXeWlnThHB/v/n74uBcZgh6&#10;LIMwCwAAAED1ttvmoW2bG480SFNR08wy3By7QUtT4hqFWQAAAAAW4f5+8xwbM1aJQS+NfAvP+83T&#10;TH48CrMAAAAAVKgrn7VtCHd37WvHrcXIGy3PlfY+c5hrjcIsAAAAAItxd9c+NU0oI87OFPRYBmEW&#10;AAAAgEV5eNg8xcacS1NR08wy3Fy7QUtS6hqFWQAAAACqEutsm00TtttbfxFYuUFvfvkWnvebp5n8&#10;bY3CLAAAAACL888vAvsrNq4meaPludLeZw5zrlGYBQAAAGBxmiaEw6FtYuNm0xH0Zmx8VEiYBQAA&#10;AGCR9rvm0DZhwJEG60ymc+4GLUVpazx9H2EWAAAAgMW6f2ifY2O6lBb00sm38LzfPP3kwiwAAAAA&#10;i7Vpm7Db3f6LwHLLGy3PlfY+c5h7jcIsAAAAAMtzUtUOd+1zCOFH/+CJOV+WAYRZAAAAABataUK4&#10;v2//7r67zmQ6927QEpS2xo/vI8wCAAAAsHi7bfOwaYcdaVB60JtPsonOpFtjlzyTC7MAAAAALEtP&#10;5bu/v+4XgfFe3oiaRoo1CrMAAAAArELbhnC3b15j427ifFkGEmYBAAAAWI27u/apacI/cXadyTTF&#10;btDcSltj1/sIswAAAAAsx4Ai93DfPvXdG/DXk0r3PskmOpNujV3yTS7MAgAAALAqm00TtpthvwiM&#10;9/JG1DRSrVGYBQAAAGB1/vlFYH/Fxo3ifFlGEGYBAAAAWIYxWx2bEO7u2iY2bGnGfKJalbbGvvcR&#10;ZgEAAABYpf2+PTRN+PdIg1qC3vSSTXQm3Rq7ZJ1cmAUAAABgvR4eNs+xMfyUN6KmkXKNwiwAAAAA&#10;9RtR1E5Htm0Tdrv29l8E5nxZRhJmAQAAAFi1u7v2OYTwIzaudiPadbVKW+Ol9xFmAQAAAFi1pgnh&#10;cNcWlfTSBcZkE51Jt8YuWScPIQizAAAAANRuROHrG7nbtfebtrn9SIOFGvGJq5V6jcIsAAAAAIQQ&#10;7u+v/EVgzpflCsIsAAAAAOv2T0Vt2xDu9u3r5cF1Sr0bNIfS1hh7H2EWAAAAgHrF6teJISP3+/ap&#10;aULWODtiSTdKNtGZdGvsknXyfwmzAAAAAPCPpgnh4X7zFBu3Jnkjaho51ijMAgAAALBeHUFus2nC&#10;djPwF4E5X7YIOcLqrYRZAAAAAOo0osYNH/nT4bB5DiH8GRtXgxGfiYkM+ebCLAAAAAB80LYhHO7a&#10;5O1sSNCbRrKJzqRbY5esk7+T/F8uAAAAAChCpNHt9+2hbcKwIw0WKm9ETSPXGoVZAAAAAOozoqYN&#10;H3nu/n7z3HvT+bJFGPGvQlGEWQAAAADosdk0Ybdrq901W2u0rNnQby7MAgAAALA+A+NZCCHc3bXP&#10;IYQfsXG3Ghr0bpdsojPp1tjlfPKc7yPMAgAAAFCXETVt+Mh+TRPC4dBO8aiqjPjMXEGYBQAAAICI&#10;3a69b9vmvyMNnC9bhJrjsTALAAAAwLqMiHmnQy/+IrAC1RwtazXmmwuzAAAAACzSiEY2SNuGsN+3&#10;r7Fx1xgT9G6TbKIz6dbYpazzZUMQZgEAAABgsP2+fWpCmCXOliR3tFwDYRYAAACA9RgRHLuGNk0I&#10;9w+bpyFjmVft8ViYBQAAAGBx5mx2m00TNtuTXwRWoNqjZY3GfnNhFgAAAABGOhw2zyGEP2Pjhhgb&#10;9K6XbKIz6dbYpbzzZUMQZgEAAABYixExLja0bUO4O7SLbGslRMs1WOS/PAAAAACsV6quuN+3h6YN&#10;L6nm4z9LiMfCLAAAAABc6f5+8xwbk9oSomVtrvnmwiwAAAAAyzcinI0YGjZtE7bb5o/YuD7XBL3r&#10;JJvoTLo1dinzfNkQhFkAAAAAFiRHc7s/bL6HEH7ExtWglGi5BsIsAAAAANygaUK4P7SSZiJLicfC&#10;LAAAAADLNiLkjRj6bvBu19637fVHGkylO1qOWhUjXRuKhVkAAAAAFuHKPjaZ+/v2e2zMqWuDXk3y&#10;rrHc82VDEGYBAAAAYBKbtgl3+/Y1Nq5UJUXLNRBmAQAAAFiuEbFxxNDewft9+9Q0odo4W7olxWNh&#10;FgAAAIDqldLrmiaEw2Gzi42bg/Nl07slFAuzAAAAADCh3bZ52G6al0tjbgl6tci7xrLPlw1BmAUA&#10;AABgqUaEuBFDBw0+HDbPIYQ/Y+NKUVq0XANhFgAAAICqldgU2zaEu337v9g4hltaPBZmAQAAAGAG&#10;d3ftU9OEi0caTKW082WXFlG73LpGYRYAAACA5RkRzUYMHTX4GEK4v988n10f8QyuUf75siEIswAA&#10;AABUrMDe9s5m04TttvkjNi6nEqPl0h2DMAsAAAAAszocNt9DCD9i4+i3xHgszAIAAACwLCMi3oih&#10;owafDm2aEA6HdsTfHsf5sulNsUZhFgAAAABmttu1923b/DFF0OOSOs6XDUGYBQAAAKBShfa2Xvf3&#10;7ffYmNRKjZZL9vbJhVkAAAAAlmNEaBwxCWZCrgAAIABJREFUdNTgvqFt24S7u/a15zY9lhqPhVkA&#10;AAAASGS/b5+aJkwWZ50veyrN5FOtUZgFAAAAoDoTtbHkfv4isM0uNo5pTBVR5yDMAgAAALAMIyLc&#10;iKGjBg8Zuts1D9tt8xIbN7eSo+VSnX5yYRYAAAAAEjscNs8hhD9j49ZuyfFYmAUAAACgKktodW0b&#10;wt2+/V9s3CXOlz2VZvIp1yjMAgAAAFC/EcFsxNBRg0cMDeEYwt1d+9Q2IfuRBks1ZUSdgzALAAAA&#10;AJnc32+eY2PmUHq0XKKPn1yYBQAAAIBMNpsmbLfNH7Fxa7T0eCzMAgAAAFC3EQFvxNBRg0cMPRt8&#10;f9h8DyH81Tm2h/NlT6WZfOo1CrMAAAAAkFHThHC4a5vYOIabOqLOQZgFAAAAgMz2+/bQtmmONKgh&#10;Wi5N1ycXZgEAAACo14jIOGLoqMEjhl4cfH/ffu+/uy5riMfCLAAAAAAUYNM2YbdrX2LjnC97Ks3k&#10;c6xRmAUAAACAQhzu2uemCa+xcfSbI6LOQZgFAAAAoE4jAtyIoaMGjxg6aHDThHA4bHaxcdeqJVou&#10;Sd8GZ2EWAAAAAAqy2zYPbdtEjzRYqrXEY2EWAAAAAApzf98+hxD+/Hjd+bKn0kw+1xqFWQAAAADq&#10;MyKWjRg6avCIoaMGH8MxtG0I+33zv9hY3psros5BmAUAAACAAt3dtU9T/iKwmqLlUlza4CzMAgAA&#10;AECh7u/bp7c/ryGsrmGNb4RZAAAAAOoyIt6NGDpq8IihowYfPwzebJqw3TZ/9AwPox4+sbwRNc3k&#10;c65RmAUAAACAgh0O7fcQwl+xcZfMGRhLUdsahVkAAAAAKFjThHB31zaxcZTl0vmyIQizAAAAACzU&#10;qA2UIwaPGDpq8MdjDE7t982hbS8daVC/2na83kqYBQAAAIAK3N83399fyVcy80bUNJPPvUZhFgAA&#10;AAAqsNk0YbdrXmLjPpo7MJagxjUKswAAAAAszqhON2LwiKGjBl86xuDU4dA+N014jY0jr9j5siEI&#10;swAAAABQjaYJ4XBod7Fxtalxx+uthFkAAAAAqMhu2zxs2jD6SIOp5I2oaSZPsUZhFgAAAIBFGdXU&#10;RgweMXTU4KHHGIQQ/n3u/f3mOYTw58WxIU1gzK3WNQqzAAAAAFCZtg3hbt/+LzaO9IacLxuCMAsA&#10;AAAAVbq7a5+W8IvAat3xeithFgAAAIDFGNX4RgweMXTU4GuOMTj1cL95Or86n7wRNc3kqdYozAIA&#10;AABApTabJmw2TecvAksVGHOqeY3CLAAAAABU6hj+/UVgf8XGMr+h58uGIMwCAPz/7N27khzXlTXg&#10;nVl9KzhwEEGTj0CT5Dh8BIrU1cQTjDBX/SbojURKAvQG9GY0MxryDXocAfTwCKCpCBqAQzFCEdO/&#10;ATTZ6K7qPLsqd1Vl1fc5ClQvrM5u0FpxdBIAgD2ROjyZCCeiqfC61xhc6rqI09O+W57YXVM+8bou&#10;wywAAAAATNzJSX/WdbHwSoOxbHdE3cw33+TPaJgFAAAAgAm6viHeuTO79/3XNjgwbsvUf0bDLAAA&#10;AACTl9roEuFENBUe6xqDq/q+i+PjvvTULMtl7peNMMwCAAAAwN44Pe3vRcR3Q7ldMPUTr+syzAIA&#10;AADAxCzbNLsuYj6f/d+SL69suyPqZr75pn9GwywAAAAAk5ba0xLhRDQVrrjG4Kqjo+7ObNbt9ZUG&#10;mx5RKxhmAQAAAGDPzOc/vAiMetn7ZSMMswAAAAAwKS2HRfs+4vS0fzmU25ZdO/G6jecxzAIAAAAw&#10;Wak9LRFORFPh6msMrjo97e92Xaw9zm5jtPzBVr95KcMsAAAAAOypO/PZ3aHM1Gx3KB6PYRYAAAAA&#10;JiK1SV5EzGZdHO35i8C2bZX7ZSMMswAAAAAcgoah7FIimgpv8hqDq16/COyvQ7lN2bUTr9t6HsMs&#10;AAAAAJO0pT1tcrou4uy074Zyi2xrtHxlq9+8nGEWAAAAACYgNVNeC5+c9Gd9F5O/0mC7Q/FN6zyO&#10;YRYAAAAAXksNbYnwtq4xuGp+Z3ZvKMMIGv/9DLMAAAAATE7j9vVKKry/Zn0Xx8f9Vk/N7tyJ1y0+&#10;j2EWAAAAAHZcaj+8JXx22t+LiO+WJ36wzdEy+RNPkmEWAAAAAArtwjUGl7ouYj6f/d9Qbhdtdyi+&#10;ad3HMcwCAAAAMCmpQSwRTkST4d1yfNTdmfXdVq802FuJ/y4MswAAAACwwxJbX3N4Pt/8i8B27sTr&#10;lp/HMAsAAAAAu2CDQ2HfR5yc9C+XfX27o+VWv/nGGGYBAAAA2E+JfS8RTYVT98tu2MlJf7frYuk4&#10;u0u2OxTfNMbjGGYBAAAAYEelBsBE+CK+fxHY3aEsjRK//wjDLAAAAAAcrNmsi9ms/kVgO3fidQee&#10;xzALAAAAwP5JDG+JaCqcusYgER3b2dnsXkR8e/nn7Y6WW/3mG2WYBQAAAIAdlJooE+Hr0b6POD3t&#10;d3Yn3O5QfNNYj7Ozv3AAAAAAYDNOTvqzrovyKw321gprrWEWAAAAgP2SGMkS0VR4KtcYXDWfz+4N&#10;ZVaxcyded+R5DLMAAAAAsGNS22EifFt0Nuvi6Kjf4qnZxA+yBwyzAAAAAEBERJyd9fci4ruh3Kbs&#10;yunWS2M+jmEWAAAAgP2RWM4S0VR4itcYXOq6iPm837Gn2nEr/rYMswAAAACwQ1I7XyLcGj0+7uez&#10;vhvlSoOdO/G6Q89jmAUAAAAA3lD1IrDldmgx3RDDLAAAAAD7IbHtJaKp8JSvMbiq7yNOT/qXQ7lK&#10;u3S6NWL8fy7DLAAAAADsiNT4lwgnot+HT076u10XK4+zuzaslljjZzTMAgAAAAA3dF3Enfns7lBu&#10;KnZtKDbMAgAAADB9idEtEU2F9+Uag6tmsy6OZuO8CGy5m7+MXRtRKxhmAQAAAGAHpLbIRDgRXRg+&#10;O5vdi4hvb37lcKR+h40MswAAAADAUn0fcXrap3bEQzjxuu5am/qFAgAAAMDOSQxkiWgqvI/XGFy6&#10;iIiTk/6s66L4SoM6uzgUG2YBAAAAYMtSu2EinIgOhufz2b3bE6s4zPtlLy4MswAAAABAg9msi+Pj&#10;frKnZldVtRMbZgEAAACYrsRqloimwvt+jcFVp6f9vYj4blH20iGceB3j39EwCwAAAABblNr4EuFE&#10;tDncdRFnZ31jejfs6lBsmAUAAAAAmh0f9/O+70a40uBw75eNMMwCAAAAMFWJES8RTYUP6RqDq2pe&#10;BLZ7Kv/JDLMAAAAAsCWp4S8RTkST4Vf6PuLkpH95/fNDOPG6yu9rEcMsAAAAAJB2ctLf7bq4Mc7u&#10;kl0eig2zAAAAAExPYnBLRFPhQ73G4NKrF4HNjodyix32/bIRhlkAAAAA2IrUDpkIJ6LJ8E1HR92d&#10;2WyMF4HtnjV/NYMMswAAAADAys7O+nsR8e0hnHgdc601zAIAAAAwLYlxLBFNhQ/9GoMfXLx+EVj3&#10;t6Hkpu36UGyYBQAAAIANS22GiXAimgzf7vS0v9v30XilgftlIwyzAAAAAMAI5vP+3lBmKjaxExtm&#10;AQAAANhLqXEtEXaNwaU307NZF0dH3V+WhKcv98sZZJgFAAAAgA1K7XuJcCKaDLebn/VvRcR3Q7lq&#10;U7gawTALAAAAAIyi6yLmZ/0ts6j7ZS8ZZgEAAADYO6mtLxF2jcGl5enj427e99O90iD3e1idYRYA&#10;AAAANiQ1+iXCiWgynHCldz7v3loenKCC35lhFgAAAAAY1azv4vSkezmUqzCVqxEMswAAAADsldQu&#10;lwi7xuBSW/rkpL/bdXFlnHW/7JVPDbMAAAAAsAmpDTIRTkST4YQFvV0XcXbWH9/8yu6q+vUsYpgF&#10;AAAAAEocHXV3ZrPum6HcTitaaw2zAAAAAOyN1IaWCLvG4FJ7+jJ5dtbfi4hvb8uOZUpXIxhmAQAA&#10;AKBYai9MhBPRZDhhoLfvI05Our9d/3xKI+qqlt0vG2GYBQAAAACKnZ72d7sudvpKg03vxIZZAAAA&#10;APZCalhLhF1jcKk9vSg5n8/uLfh4t7X/yGmGWQAAAAAolNr2EuFENBlOSPTOZl0cHXV/GcqtampX&#10;IxhmAQAAAICNODubvRUR301tRF3FbffLRhhmAQAAANgDqZ0vEXaNwaX29G3Jros4O+vbyzZkGw9k&#10;mAUAAACAXZBYBxPRZDhhxd7j437e93VXGoxmxZ+vlWEWAAAAAIoUb3uTNZ/3bw1lMqZ4NYJhFgAA&#10;AIBJS21yibBrDC61p1uTs1kXx8f9N0O5qRq6XzbCMAsAAAAA+6t1Kc0aoffstL/XdfFyKFdthB9l&#10;JYZZAAAAACiQGvwS4UR0p716EdjseCi3FRv4JRtmAQAAAJis1H6WCLvG4FJ7uj0Z34ePj7o7s75b&#10;60qDKd4vG2GYBQAAAAAyRh5C5/PZvYj4dig3FS33y0YYZgEAAABgdKntMhFORJPh7en7iNOT/m9D&#10;uQrb/BUZZgEAAACYpNSolgi7xuBSe7o9GQvDp6f93V14EVhEJH+Y1RlmAQAAAIA2RaPlRUTM57O7&#10;Q7nrpnq/bIRhFgAAAABGldoKE+FENBneDbNZF0dH3V+Gcrus9X7ZCMMsAAAAABOU2h0TYdcYXGpP&#10;tydjMHx2NnsrIv56e2ociQ21hGEWAAAAANiaq1to10Wcnvbd0vAeMcwCAAAAwEhSBy4T4UQ0GU6o&#10;6r3m5KQ/6/vhKw2mfL9shGEWAAAAgIlJ7XGJsGsMLrWn25ORCs/n/VtDmV2TuV82wjALAAAAAOyY&#10;vu/i+Lj/Zii3quSGWsIwCwAAAAAjSO16iXAimgwnFPXeVnt62t/runh5S2TSDLMAAAAA7KfEmOga&#10;g0vt6fZkJMOvdF3E2dnseNHXdu1+2VWexzALAAAAAOyko6PuTt93ZVca1Lp9rTXMAgAAAMCaUgcm&#10;E+FENBlOKOptrZ3PZ/ci4tuhXKtduF82wjALAAAAwD5KDG2uMbjUnm5PRjJ8U99HnJz0fxvKTY1h&#10;FgAAAADYaaen/d3LF4Gtcp9rpVWfxzALAAAAAGtI7XKJcCKaDCcU9a5SO5/P7g5ldsfwT2iYBQAA&#10;AGC/DG9i33ONwaX2dHsykuHbzWZdHB11fxnK3WZX7peNMMwCAAAAABNxdjZ7KyL+OpSbAsMsAAAA&#10;AKwoddgyEU5Ek+GEot51arsu4uys74Zym7Lq/bIRhlkAAAAA9kliKHONwaX2dHsykuF2J8f9Wd+v&#10;d6VBrbYf3DALAAAAAEzKfN6/NZS5bpful40wzAIAAADASlKbXiKciCbDCUW9Y9XO+i6Oj/tvhnK7&#10;zDALAAAAwH5IrH6uMbjUnm5PRjKccKX37LS/FxHfLc0WW+d+2QjDLAAAAAAwQV0XMZ/P/m8ot1nt&#10;a61hFgAAAACS2ue3SIUT0WQ4oai3ovb4qLvT993glQa7dr9shGEWAAAAgH2QGNlcY3CpPd2ejGQ4&#10;YUnvfD67t/gru80wCwAAAABMVt9HnJz0L4dyY1r3ftkIwywAAAAApKQ2uUQ4EU2GE4p6i2q/7z09&#10;7e92XWx0nL0p91MaZgEAAACYtsQe5hqDS+3p9mQkwwkNvfP57O6iz3fxftkIwywAAAAAsAdmsy5m&#10;s+EXge0KwywAAAAANEodtEyEE9FkOKGot6h2Ye/rF4H9dcGXRjPG/bIRhlkAAAAADoRrDC61p9uT&#10;kQwnJHq7LuL0tO+GcuNLPORrhlkAAAAApiu/h7HnTk76s66LbyJ2937ZCMMsAAAAADRJ7XmJcCKa&#10;DCcU9RbVDvbeuTO7NxDZOsMsAAAAAFw1tPrtmNzjtqfbk5EMJ6zY2/ddHB/3o78IbKz7ZSMMswAA&#10;AABMVWIkS90vy144Pe3vRcR3Q7n1rfbflmEWAAAAAAakprdEOBFNhhOKeotqm3u7LmI+n/3fGx+2&#10;/uUNMMwCAAAAwETldsb2dHsykuGEEXqPj7o7s74b/UqDMRhmAQAAAJiexGiXusYgEWUa5vNxXgQ2&#10;5v2yEYZZAAAAALhVao9LhBPRZDihqLeodqXevo84PelfDuVWs8oTvWKYBQAAAIAJyk2C7en2ZCTD&#10;CSP3np72d7uIonF2NYZZAAAAAKYlMdq5xoBLd+7M7g5lNskwCwAAAABLpLbaRDgRTYYTinqLatfu&#10;nc26OJqt9iKwse+XjTDMAgAAAMDk5HbC9nR7MpLhhMLe1y8C++tQtM16D2qYBQAAAGAvucaA67ou&#10;4uy074Zym2CYBQAAAIAFUlttIpyIJsMJRb1FtaP2npz0Z30XK11pMJaLC8MsAAAAAOyx9kmzPRnJ&#10;cMKGel9fadCk4n7ZCMMsAAAAAHton68xmNjj7qTZrIvj436NU7Pr/ysYZgEAAADgmtTslggnoslw&#10;QlFvUW1Z7+lpdy8ivhvKVTHMAgAAAMCBS42fqXDChnu7LuLsrK/6rktdXo1gmAUAAABgr7jG4FIu&#10;fYiOj7t533dLrzSoul82wjALAAAAAG9IbXGJcCKaDCcU9RbVFvb+0Dyf980vAntlnKcyzAIAAAAA&#10;2zXO1nlTQ2/fR5ycdC+HcmMzzAIAAACwN1xjcKk93Z6MZHg6Tk76u10X5ePs1asRDLMAAAAA8Fpq&#10;d0yEE9FkOKGot6i2sPdmc9dFzOf93TdyVQ/wmmEWAAAAANieqgE02TubdTGbLX8R2CvJ0lsYZgEA&#10;AADYC64xuNSebk9GMjxNZ2f9vYj4dig3BsMsAAAAAERyd0yEE9FkOKGot6i2sPf25r6POD3tSzbT&#10;61cjlHwTAAAAAICtWWPZPTnpzrouBq40WJ9hFgAAAIDJGzoJ+YZEdBfkHrc93Z6MZDihqndN83l/&#10;7+an4z6sYRYAAACAg5ea3BLhRDQZTijqLaot7G1vnvVdHB8PvQhsPYZZAAAAAGB/tO+vtzo77e9F&#10;xHdDuRbX75eNMMwCAAAAMHGZk5CZ6C7IPW57uj0ZyXBCVe9Iui5iftaXPaVhFgAAAICDllreEuFE&#10;NBlOKOotqi3sTTRfiR4fd/NZ331T8WSGWQAAAACAJRa/CGx9hlkAAAAAJmvVk5BTkHvc9nR7MpLh&#10;hAn19n3EyUn/cii3zKL7ZSMMswAAAAAcsNSOlwgnoslwQlFvUW1hb6J5SfTkpL/bdbHyOLuIYRYA&#10;AAAA4BZdFzGfz+4O5TIMswAAAABM0hgnIXdV7nHb0+3JSIYTJtZ7WTubdTGbdd/cGk4wzAIAAABw&#10;kFI7XiKciCbDCUW9RbWFvYnmhujZ2exeRHw7lLu07H7ZCMMsAAAAAECT1y8C+9tQroVhFgAAAIDJ&#10;Gfsk5C7JPW57uj0ZyXDCxHoX1Z6e9nf7Lta+0sAwCwAAAMDBSe14iXAimgwnFPUW1Rb2JpoT0YiI&#10;s/ns3lBmiGEWAAAAACBhNuvi6Kj7y22Z2+6XjTDMAgAAADAxlSchty33uO3p9mQkwwkT6x2qPTub&#10;vRUR3w3EljLMAgAAAHBQhga3NyTCiWgynFDUW1Rb2JtoTkSv6rqIs7N+xb9tmAUAAAAAWMnxcT/v&#10;+9uvNFjGMAsAAADAflr5LON25B63Pd2ejGQ4YWK9mdr5vH/r+mdD98tGGGYBAAAAOCANe9kPEuFE&#10;NBlOKOotqi3sTTQnosv0fRcnJ/3Lodx1hlkAAAAAgDWcnPR3uy5S46xhFgAAAID9M8JJyE3KPW57&#10;uj0ZyXDCxHpXqX31IrDZ8VDuKsMsAAAAAAchNbglwoloMpxQ1FtUW9ibaE5EWxwddXdms+6blvtl&#10;IwyzAAAAAACjODub3YuIb4dyEYZZAAAAAPZN44nFXZF73PZ0ezKS4YSJ9a5b2/cRpyf934ZyEYZZ&#10;AAAAAFhZashLhROKeotqC3sTzYloykXE6Wl/t+/im6GoYRYAAACAvZfa4VJhuGk+n90byhhmAQAA&#10;ANgfExtVc4/bnm5PRjKcMLHeMWtnsy6Ojrq/3JYxzAIAAABAtTFXv6uKeotqC3sTzYloyrXe+dns&#10;rYj4bmE2DLMAAAAA7LnUDpcIJ6IcoK6LmJ/1S/8zMcwCAAAAsB8mtpTmHrc93Z6MZDhhYr1FtXF0&#10;3M/7fvGVBoZZAAAAAJiiojWxqLawN9GciKbc0juf928t+twwCwAAAMDeSu1wiXAimgyzb/q+i5OT&#10;/uWNzxeFAQAAAGBSJjZ+5h63Pd2ejGQ4YWK9RbVv9J6c9He7Lt4YZw2zAAAAADA1RWtiUW1hb6I5&#10;EU1p6O26iLOz2fHVzwyzAAAAAOylhr3sB4lwIpoMs8+Ojro7s1n3zeWfDbMAAAAATNvExs/c47an&#10;25ORDCdMrLeodmnv2dnsXkR8G2GYBQAAAABi8yPluqZyjcFVfR9xctL/LcIwCwAAAMAeSu1liXAi&#10;mgwnVPWyEaenr14EZpgFAAAAYLomNlLmHrc93Z6MZDhhYr1FtU29d+7M7hpmAQAAAIASLSPlKqZ4&#10;jcFVfd+5ygAAAACA/ZLayxLhRDQZTijqLarlFoZZAAAAAKZpYmti7nHb0+3JSIYTJtZbVJvqNcwC&#10;AAAAAKPLjJQZU7/G4JJhFgAAAIC9kdrLEuFENBlOKOotqmWAYRYAAACA6ZnYmph73PZ0ezKS4YSJ&#10;9RbVpnsNswAAAADAJOzLNQYRhlkAAAAA9kRqL0uEE9FkOKGot6i2rHefGGYBAAAAmJaJrX65x21P&#10;tycjGU6YWG9R7Uq9hlkAAAAAYOft0zUGEYZZAAAAAPZAai9LhBPRZDihqLeotqx33xhmAQAAAKBI&#10;bqRsT7cnIxlOmFhvUe3KvYZZAAAAAIAhqy6wSxhmAQAAAJi01F6WCCeiyXBCUW9RbWFvojkR3SbD&#10;LAAAAAAUyO2D7en2ZCTDCRPrLapdq9cwCwAAAABwm3UW2CUMswAAAABMVmovS4QT0WQ4oai3qLaw&#10;N9GciG6bYRYAAAAARpbbB9vT7clIhhMm1ltUu3avYRYAAAAAYMMMswAAAABMUurEYiKciCbDCUW9&#10;RbWFvYnmRDSlqNcwCwAAAAAjyu147en2ZCTDCRPrLaodpdcwCwAAAACwQRcXhlkAAAAAJih1YjER&#10;TkST4YSi3qLawt5EcyKaUtUbhlkAAAAAGE1ux2tPtycjGU6YWG9R7Wi9hlkAAAAAgA0zzAIAAAAw&#10;KakTi4lwIpoMJxT1FtUW9iaaE9GUot6L172GWQAAAAAYQW7Ha0+3JyMZTphYb1HtqL2GWQAAAACA&#10;DTPMAgAAALCfEscbE9FkOKGot6i2sDfRnIimFPVeXOk1zAIAAADAmnI7Xnu6PRnJcMLEeotqR+81&#10;zAIAAAAAbJhhFgAAAID9kzjemIgmwwlFvUW1hb2J5kQ0paj34lqvYRYAAAAA1pDb8drT7clIhhMm&#10;1ltUW9JrmAUAAAAA2DDDLAAAAAD7JXG8MRFNhhOKeotqC3sTzYloSlHv9WsMIgyzAAAAALCy3I7X&#10;nm5PRjKcMLHeotqyXsMsAAAAAMCGGWYBAAAA2B+J442JaDKcUNRbVFvYm2hORFOKehddYxBhmAUA&#10;AACADWhf/dqTkQwnTKy3qLasN8IwCwAAAAArqRzt2H+GWQAAAAD2Q2IpTUST4YSi3qLawt5EcyKa&#10;UtS77BqDCMMsAAAAAExT0Zg4td6i2rLeS4ZZAAAAAEjKjXbt6fYkU2eYBQAAAGD6EotmIpoMJxT1&#10;FtUW9iaaE9GUot7brjGIMMwCAAAAAJeKRsqq3qLast6rDLMAAAAAkJAb7drT7clIhtlFhlkAAAAA&#10;pi0xUiaiyXBCUW9RbWFvojkRTSnqHbrGIMIwCwAAAABElI2UVb1FtWW91xlmAQAAAKBRbrRrT7cn&#10;IxlmVxlmAQAAAJiuxEiZiCbDCUW9RbWFvYnmRDSlqLflGoMIwywAAAAAUKVxpMwqqi3rXcQwCwAA&#10;AAANcqNde7o9GclwQlUvSxlmAQAAAJimxJiYiCbDCUW9RbWFvYnmRDSlqLf1GoMIwywAAAAAUCEx&#10;UmYU1Zb1LmOYBQAAAIABudGuPd2ejGQ4oaqXWxlmAQAAAJiexJiYiCbDCUW9RbWFvYnmRDSlqDdz&#10;jUGEYRYAAAAAmIjk9tmsqvc2hlkAAAAAuEVutGtPtycjGU6YWu8eMcwCAAAAMC2J0S8RTYYTinqL&#10;agt7E82JaEpRb/YagwjDLAAAAABwwFbYVEdhmAUAAACAJXKjXXu6PRnJcMLEeotqt8YwCwAAAMBe&#10;Sg15qXBCUW9RbWFvojkRTSnqXeUagwjDLAAAAABwoFbcVEdhmAUAAACABXKjXXu6PRnJcMLEeotq&#10;t8owCwAAAMDeSQ15qXBCUW9RbWFvojkRTSnqXfUagwjDLAAAAADAxhlmAQAAAOCa3EHI9nR7MpLh&#10;hIn1FtWW9bYyzAIAAACwV1KDWyqcUNRbVFvYm2hORFOKete5xiDCMAsAAAAAsHGGWQAAAAC4IncQ&#10;sj3dnoxkOGFivUW1Zb0ZhlkAAAAA9kZqcEuFE4p6i2oLexPNiWhKUe+61xhEGGYBAAAAADbOMAsA&#10;AAAAr+UOQran25ORDCdMrLeotqw358IwCwAAAMB+SA1uqXBCUW9RbWFvojkRTSnqHeMagwgnZgEA&#10;AAAANs4wCwAAAACRPWDZnm5PRjKcMLHeotqy3pxXT2GYBQAAAGDyUoNbKpxQ1FtUW9ibaE5EU4p6&#10;x7rGIMIwCwAAAACwcYZZAAAAAA5e7iBke7o9GclwwsR6i2rLenN+eArDLAAAAACHo2qdK+otqi3s&#10;TTQnoilFvWNeYxBhmAUAAABg4kbey2AjDLMAAAAAHLTcsNuebk9GMpwwsd6i2rLenDefwjALAAAA&#10;AOsoWv2Kagt7E82JaEpR79jXGEQYZgEAAACYsNRelgpDLcMsAAAAAAcrt9W2p9uTkQwnTKy3qLas&#10;N+fmUxhmAQAAAGDHVI2Jdb2J5kQ0pai34hqDCMMsAAAAABOV2stS4YSqXvaeYRYAAACAg5TbVNvT&#10;7clIhhMm1ltUW9abs/gpDLMAAACNhRK3AAAeBUlEQVQAsEOqxsS63kRzIppS1Ft1jcHFhWEWAAAA&#10;gAlK7WWpcEJVLwfBMAsAAADAwcltqu3p9mQkwwkT6y2qLevNWf4UhlkAAAAA2HNVI6VrDPIuew2z&#10;AAAAAExKai9LhROKeotq2UGGWQAAAAAOSm78bE+3JyMZTphYb1FtWW/O7U9hmAUAAACAPVY1UrrG&#10;IO9qr2EWAAAAgP1UNK5V9RbVsqMMswAAAAAcjNz42Z5uT0YynDCx3qLast6c4acwzAIAAAAAKa4x&#10;yLvea5gFAAAAYP8UjWtVvUW1Zb2szzALAAAAwEHIjZTt6fZkJMMJE+stqi3rzWl7CsMsAAAAAFCj&#10;baPMK+rd1DUGEYZZAAAAAPZN0bhW1VtUW9hb1XxYDLMAAAAA7L3clNiebk9GMpwwsd6i2rLenPan&#10;MMwCAAAAANPRvn2mbPIagwjDLAAAAAD7pGhcq+otqi3sTTQnoofIMAsAAADAXsvtg+3p9mQkwwkT&#10;6y2qLevNyT2FYRYAAAAAmIbc9tls09cYRBhmAQAAANgXReNaVW9RbWFvojkRPVSGWQAAAAD2Vm4f&#10;bE+3JyMZTphYb1FtWW9O/ikMswAAAADAwdrGNQYRhlkAAAAA9kHRuFbVW1Rb2JtoTkRTqnq3xDAL&#10;AAAAwF7K7Xjt6fZkJMMJE+stqi3rzVntKQyzAAAAAAAjGrrGIMIwCwAAAMDUNYxgKynqLaot7E00&#10;J6IpRb0tA2oVwywAAAAAeye3t7Wn25ORDCdMrLeotqw3Z/WnMMwCAAAAAIyk9RSuYRYAAACA6Woc&#10;wdKKeotqC3sTzYloSlFv64BaxTALAAAAwF7J7W3t6fZkJMMJE+stqi3rzVnvKQyzAAAAAAAbZpgF&#10;AAAAYJrWO7C4XFFvUW1hb6I5EU0p6q26xiDTa5gFAAAAYG8kdrHIpNuTkQwnTKy3qLasN2f9pzDM&#10;AgAAADA1z4cCsOu6i8z5WgAAAADYAf/vy787j4gPrn+eW7oWpJcUpHrba3M22ptoHuN3tkhR7zhz&#10;6M2SbK8TswAAAABM0YPrH+R2sfZ0ezKS4YSJ9RbVlvXmjPMUhlkAAAAAJuffPvzzs4h4PJSDXWWY&#10;BQAAAGCqHkbE10OhZuMchLyhqLawN9GciKYU9WavG2i1Sq9hFgAAAIBJ+rcP//wiXl9pkNvF2tPt&#10;yUiGEybWW1Rb1psz3lMYZgEAAACYrH/78M9fRMT/DuVg1xhmAQAAAJi6+xHxcih0q/EOQr6hqLaw&#10;N9GciKYU9a5y3UCLVXsNswAAAABM2r99+OfnEfFoKJeV2ttS4YSJ9RbVlvXmjPsU3cWqky4AAAAA&#10;7JBfffl3zyPi7dtTS7awBR+nVrP22pyN9yaa1/2dLVPUu/4Murhg1V4nZgEAAADYF/eHAgutOKwN&#10;Kaot7E00J6IpRb2rjqdD1uk1zAIAAACwF3794Z/PI+Lzgdj41hjnbjWx3qLast6c8Z/CMAsAAADA&#10;PnkQS18E1j6utSdhNYZZAAAAAPbGrz/884uIeDiU+17RAltUW9ibaE5EU4p617lu4Dbr9nr5FwAA&#10;AAB751df/t15RHzw5qftb5VKLWbtte3GeK5FlvYmmit+3oiy3vXnz8UF6/Y6MQsAAADAPnrw5h/b&#10;V7T2ZCTD8APDLAAAAAB759cf/vlZRDy+NVQ0qhbVFvYmmhPRlKLedU+1LjNGr2EWAAAAgH31MCK+&#10;HgrtnBFGv4WKeotqy3pzip7iwjALAAAAwJ56/SKwB5lxrT0ZyTC8ycu/AAAAANhrv/ry/fO4/iKw&#10;pS/BSih6WdVmexPNY/zOFinqHWf2vFkySq8TswAAAAAcgPsR8XIotNfGGBMXKKot680peorXtYZZ&#10;AAAAAPbarz988jwiHg3EcjNcKpxQ1cvOcZUBAAAAAAfhV1++/zwi3h7l/zq/0esGRuAagxXUXWMQ&#10;4cQsAAAAAIfj/lCAdmNslItU9eYUPcWVWsMsAAAAAAfh1x8+OY+Izxd9LTXDpcIJU+tlLYZZAAAA&#10;AA7HRTyIgheBVW2fdb2J5kQ0pah3lOsGFhi71zALAAAAwMH49Y+evIiIh0M5bjfyRvm9qt6coqe4&#10;VuvlXwAAAAAcnF998f55RHwQkZzhil5WtfneRPOCaOJvL1fUu/7cubhg7d5rf9+JWQAAAAAO0YOh&#10;QKt197pl6noTzYloSlHv2uPpEhW9hlkAAAAADs6vf/TkWUQ8HsqxOQXb5wqKnmJBrWEWAAAAgEP1&#10;8CLi66HQ94o2u6n1FtUeHMMsAAAAAAfp9YvA1rrSoGqkrOtNNCeiKUW9FdcNRNT1GmYBAAAAOFi/&#10;+dGTLyLif4dy1CraPpOKnmJJrWEWAAAAgEN3PyJe3poo2uym1ltUe5AMswAAAAActN/86MnziHg0&#10;ELuhaqSs6000J6IpRb1V1w2U9UZEd1HVDgAAAAAT8q9fvP88It5e+MUFE9ooq9pGexPNS6KJhsWK&#10;etefOBcXrN17y8/rxCwAAAAAvHJ/4afrjnPLTKy3qLasd9cZZgEAAAAgIn7zoyfnEfH5UC6ibkys&#10;6000J6IpRb1rn2pdoqz39f8aZgEAAADgBw9i6EVg7JniBXYJwywAAAAAvPabHz15EREPv/+gaLOb&#10;Wm9RbVnvFHj5FwAAAABc869fvH8eER9s9uVcI1jYm2i+5WVVaynqHWfavFkySu/Av7ETswAAAABw&#10;04OhACzVMOwaZgEAAADgmt/86MmzuIhPhnIraRjtVlLUW1Rb1puzvacwzAIAAADAYo8i4uurH1TN&#10;eHW9ieZENKWod5TrBhYo6732Z8MsAAAAACzwm4+evAhXGpDVOOwaZgEAAABgid989OSLiPhyKNes&#10;cbRLK+otqi3rzdnuUxhmAQAAAOB2DyLiZdWMV9ebaE5EU4p6y64bqOpd8JlhFgAAAABu8ZuPnjyP&#10;V/fNwmi6i6oZGAAAAAD2yL/8z/vPIuKdodxSS2a4tde5pb2J5gXRxN9erqh3/UlzccHavYl/Yydm&#10;AQAAAKDN6C8CW3cHXGbdUXYURb1rj6dLlPUu+dwwCwAAAAANPv3oyXlEfD6UgxaGWQAAAABo9yAi&#10;Xg6Fbig6jVnVW1Rb1ptT9BTJWsMsAAAAADT69KMnL2KkKw2SO14z1xjklfXe8jUv/wIAAACApH/5&#10;n/fPI+KDodz3il6Ctbg30Zx4WVVKUe84U+bNklF6k//GTswCAAAAQF77qdkxRr9FinqLast6c4qe&#10;YoVawywAAAAAJH360ZNnEfHJUG6ZFXa8JmOcll1bUe8op1oXKOsd+LphFgAAAABW8ygivh4KwSKG&#10;WQAAAABYQdOLwIaOTa6qqLeotqw3p+gpVqw1zAIAAADAij796MkXEfHlUO6qFXe8Qa4xyCvrHQqE&#10;YRYAAAAA1vUgIl4OheAqwywAAAAArOHTj548j1f3zb6p5djkKop6i2rLenOKnmKN2u6i6rwuAAAA&#10;AByQf/mf959FxDvff7BgdhtliVvYm2heEk00LFbUO858ebNklN41/o2dmAUAAACAcdz+IjC4wjAL&#10;AAAAACP49KMn5xHxeUS0H5vMKuotqi3rzSl6ijVrDbMAAAAAMJ6lLwJbc8dbaoxrDNZW1DvKdQML&#10;lPUOBa4wzAIAAADASD796MmLcKUBDbz8CwAAAABG9i9/ev88Ij64+tnaK9zSl2slmtd4WdWtinrX&#10;ny4XF6zdu/Tfop0TswAAAAAwvo2cml13lB1FUe/a4+kSZb1DgWsMswAAAAAwsk8/fvIsIj65/HN2&#10;tGP/GWYBAAAAoMajiPh6KNSkaNktqi3rzSl6ipFqDbMAAAAAUODTj3foRWAjjYk3FPWWXTdQ1TsU&#10;WMAwCwAAAABFPv34yRcXEV8O5VaRul+WnWOYBQAAAIBaDyLi5VBoqaL9tai2rDen6ClGrDXMAgAA&#10;AEChzz5+8jxe3Te7X0YcKa8qu26gqncosER3UfVEAAAAAMD3/vlP7z+LiHeGcjcsmO9S1xgsiSYa&#10;FivqHWeuvFkySu/Cf4vVODELAAAAAJuRfxHYqqvfgKLast6coqcYudYwCwAAAAAb8NnHT84j4vOh&#10;3CSMPFJeGuVU6wJlvUOBWxhmAQAAAGBz1nsRWIxzjQHbZ5gFAAAAgA357OMnL6L1SoOiUbWotqw3&#10;p+gpCmq9/AsAAAAANuyf//T+eUR8cGto6cu1EnveiC+rekNB7zgz5e6/9OuSE7MAAAAAsHltp2av&#10;WXeUHUVV74ExzAIAAADAhn328ZNnEfHJ0kDR+FlUW9abU/QURbWGWQAAAADYjkcR8fVQiNWNco3B&#10;AmPUGmYBAAAAYAtSLwKL/b7GoGpA3WWGWQAAAADYks8+fvJFRHz5xodFI2VRbVlvTtFTVNVeGGYB&#10;AAAAYNseRMTLoRA5Vadwx6o1zAIAAADAFn328ZPn8eq+2aVcY7B/uotD/ckBAAAAYIf885/efxYX&#10;8c6ir607zCb+9nJFvevPk4sL1u5d8vfXrn1d4MQsAAAAAOyG5heBsR3rjrJXGWYBAAAAYAd89vGT&#10;84h4fP3zdU/LjqKod+1TrUtU9Y7JMAsAAAAAu+NhjPwisKqNsqo3p+gpqmqv9BpmAQAAAGBHfPbj&#10;Jy/ClQYHwcu/AAAAAGDH/PN/v38eER+McY1BomGxot5xZsmbJaP0buBFZ07MAgAAAMDuuT8UaDHG&#10;mLhIVW9O0VNU1V7rNcwCAAAAwI757MdPnkfEJwMxJswwCwAAAAA76CIuHkXE10O5iCg75VnVO8p1&#10;AwuU9Q4FVmCYBQAAAIAd9NsfP30Ra1xpUDEmRtT15hQ9RVXtgl7DLAAAAADsqN/++Ol5RHw5lGN6&#10;DLMAAAAAsNseRMTLpV8tOuVZ1Vt23UBV71BgRYZZAAAAANhhv/3x0+cR8XAg9oaqMbGqN6foKapq&#10;l/R2F1VTMgAAAAAwmn/67/eeRcQ7N76wYN4bZfEr6l1/jlxcsHbvkr+/du2SAidmAQAAAGAaHtz4&#10;ZN3VcJmi3rXH0yXKeocCazDMAgAAAMAEvH4R2OOhXNWYWNWbU/QUVbW39BpmAQAAAGA6HsZtLwJj&#10;MgyzAAAAADARv/3x0xdxeaVB0SnPqt6y6waqeocCa/LyLwAAAACYmH/67/fO4yI+uP75KEufl37d&#10;9nGzoedyYhYAAAAApuf+UIDdZpgFAAAAgIn57Y+fPo+IT4ZyaeseE11i6PToqsp6hwIjMMwCAAAA&#10;wDQ9ioivL/9QNSZW9eYUPUVVbUOvYRYAAAAAJui3P3n6IlxpMFmGWQAAAACYqN/+5Ol5RHw5lGvS&#10;cMpzFS2nR1dR1jsUGIlhFgAAAACm7cFFxMuh0Co2NVLerugpqmobew2zAAAAADBhv/3J0+cR8XAg&#10;xo7pLlonXAAAAABgZ/3jf733LCLeGcottGQiXHc5HGd6vFkySu+CjlFqG0ucmAUAAACA/fBgKJDR&#10;uC8WK3qKqtpEr2EWAAAAAPbA7169COzxUI7dYJgFAAAAgP3xMLIvAkuc8szInB7NKOsdCozMMAsA&#10;AAAAe+J3P3n6Ika40mDTI+ViRU9RVZvs9fIvAAAAANgz//hf751HxAdDuYjY+kuwlltcsHbvjrzo&#10;zIlZAAAAANg/94cCEbH+GrlEdqRsVdY7FChgmAUAAACAPfO7nzx9HhGfDOUW2cZIeVPRU1TVrtBr&#10;mAUAAACA/fQoIr4eCrEdhlkAAAAA2EOvXwR2f2lghVOeLVY5PdqirHcoUMQwCwAAAAB76nc/eXoe&#10;EV8O5XZL0VRaVbtir2EWAAAAAPbbg4h4ORSKKNsuWcAwCwAAAAB77PWLwB6+8WHRArvq6dEhZb1D&#10;gULdRdVPBQAAAADsjH/8r/eeRcQ7EbF0kVx3KVx/alxcsHbvDv68TswCAAAAwGF4cNsX19gYWYFh&#10;FgAAAAAOwOsXgT2uWmDXOT16m7LeoUAxwywAAAAAHI6H0fgisM0rmkqratfsNcwCAAAAwIH43U+e&#10;vogFVxqsuTGyAi//AgAAAIAD84//+d55RHxw+ed1F8JxJsabJaP0LugYpXbNEidmAQAAAODw3B8K&#10;7IU1x9Nl1h1lIwyzAAAAAHBwfvfTp88j4pOIsu0yaTeeYpMMswAAAABwmB5FxNdDoSFjnB5dpKx3&#10;KLAhhlkAAAAAOEC/++nTF3EoVxqMaKzB2DALAAAAAAfqdz99eh4RXw7lao20dF5XVDsWwywAAAAA&#10;HLb7EfFyKLTIWKdHryvrHQpskGEWAAAAAA7Y719dafBwKMe4g3F3MWYbAAAAADBJ//Cf7z2LiHeG&#10;cletPy0uLli7d8nfX7t23YIrnJgFAAAAACKSLwIbc6S8qqx3KLBhhlkAAAAAIH7/06fPIuLxUI5x&#10;GGYBAAAAgEsPY8UXgeUVnWGtqh251zALAAAAAETE9y8Cuz+UG3ukvFTWOxTYAi//AgAAAADe8A//&#10;+d55RHyw7OvjTIo3S0bpXdAxSu0YJVc4MQsAAAAAXHd/KLCekVfOS1W1Bb2GWQAAAADgDb//6dPn&#10;EfHJoq9VjJQRhb1DgS1xlQEAAAAAsNA//Od7zyPi7aufjTMnHvY1BhFOzAIAAAAAy90fCuQVrJwR&#10;dbVFvYZZAAAAAGCh3//06XlEfHn556qRsqx3KLBFhlkAAAAA4Db3I+LlUIgcwywAAAAAsNTvf/r0&#10;RUQ8HMq1KTrDWlVb2OvlXwAAAADAoAd/fO9ZRLwzlLudl35FvOp1YhYAAAAAaHF/KEA7wywAAAAA&#10;MOjRz54+i4jHQ7nlqo6fDgVWU3laNsIwCwAAAAC0exgjvgisbPwcCuwAwywAAAAA0OTRz56+CFca&#10;jMLLvwAAAACAlAd/fO88Ij4Yyv1g8Qa59jS55O+vXbtuwRJXe52YBQAAAACy7g8FhpSNn0OBHWGY&#10;BQAAAABSHv3s6fOI+GQox3KuMgAAAAAAVvLgj+89j4i3b0+5xiDiZq8TswAAAADAqu4PBRYpGz+H&#10;AjvEMAsAAAAArOTRz56eR8SXQzluMswCAAAAAOu4HxEvF3+p6AxrVe0Gew2zAAAAAMDKHv3s6YuI&#10;eDiUu1Q2fg4FdoyXfwEAAAAAa3vwx/eeRcQ7b356c3scZY5c0DFK7RglCzgxCwAAAABUuf/mH6tW&#10;zqHAajY5ykYYZgEAAACAETz62dNnEfH4tkzZ+DkU2DkXhlkAAAAAYDQPY+mLwLjKMAsAAAAAjOL1&#10;i8Dul51hrardQq+XfwEAAAAAo3rwx3fPI+KDq5+NMkPuwUu/Lp/YiVkAAAAAYGz3hwKHzjALAAAA&#10;AIzq0c++eh4RnwzlUjZ6qnV9Q72uMgAAAAAASjz447vPI+LtUSbIPbrGIMKJWQAAAACgzv2hwKEy&#10;zAIAAAAAJR797KvziPhyKDdoo6da19fSa5gFAAAAAMpcXMT9iHg5lMtq2D53zJtPbJgFAAAAAMo8&#10;/vlXLyLi4VDu0Hj5FwAAAABQ7pf/8e6ziHhnKHfDkvly3VWzahZd3uvELAAAAACwefeHAq2KNtVC&#10;N5/YMAsAAAAAlHv886+eRcTjodyhMMwCAAAAAJvyMDIvAis6Grv5awxuMswCAAAAABvx+kVg94dy&#10;+2XxWuvlXwAAAADARv3yP949j4gPhnKLNs0x1syqSXRx7+Jv5sQsAAAAALBp92PoSoONjqfry/Ya&#10;ZgEAAACAjXr886+eR8Sjodz0LV9rXWUAAAAAAGzFL//j3ecR8fbCL+7xNQYRTswCAAAAANtzf+Gn&#10;Gx1P17dKr2EWAAAAANiKxz//6jwiPh/KTdPta61hFgAAAADYpgcx9CKwGJo5p8cwCwAAAABszeOf&#10;f/UiIh5+/0HRArvKdQMtVu318i8AAAAAYOt++R/vnkfEB8uG2XVXzKoZdHmvqwwAAAAAgN33YNkX&#10;ijbVQsNPbJgFAAAAALbu8c+/ehYX8Xgot4rNn5YdZpgFAAAAAHbFw4j4eii0DwyzAAAAAMBOePyL&#10;r17EtSsN1jiUuiVtT+zlXwAAAADATvnlv79+EVi0zpzLVc2fq77065ITswAAAADArrkfES+HQlNm&#10;mAUAAAAAdsrjX3z1PCIetZ093SXtT+wqAwAAAABgJ/39v7/7PCLeHsotUzV9rnuNQYQTswAAAADA&#10;7ro/FJgqwywAAAAAsJP+8IuvziPi86Hcbmg/LXtxYZgFAAAAAHbbg1jhRWCbv8YgxzALAAAAAOys&#10;P/ziqxcR8XAoNzVe/gUAAAAA7Ly///d3zyPig6HcparZc3Fv+ze7/PtOzAIAAAAAU/BgKHBps6Ps&#10;agyzAAAAAMDO+8MvvnoWEY+HclNhmAUAAAAApuJhRHw9FNqs9mO0V0/cGmYBAAAAgEl4/SKwW680&#10;GPO6gavG7vXyLwAAAABgUm57EVjV3Lm8t/0bOjELAAAAAEzZ/Yh4ORSqt9ooG2GYBQAAAAAm5g+/&#10;+Op5RDy6/vnmT8uuzlUGAAAAAMAk/f2/v/s8It6+/HPV1Dn2NQYRTswCAAAAANN1fyhQZ/VRNsIw&#10;CwAAAABM1B9+8dV5RHwe/7+9O0hKK43CMPy5kl6CMx26jQYyyDiJVSxBd0AayNyqJE51B0y5I5aA&#10;O8AV0AO1O1Hwv8AFIzzP7MpxA2+d+k/eYlt2M8IsAAAAAPCedfNHHAJbjTALAAAAALxb//w9niW5&#10;KM01q/4a7bKNW8e/AAAAAIB37/z6dJTkrDS3im0c/XpiYxYAAAAA2Afd0sCfRJgFAAAAAN69fms8&#10;SfK1NLe5zbdlE2EWAAAAANgfF0nuSkN1bPsFWGEWAAAAANgL/dZ4lnfypIHjXwAAAADAXmniENji&#10;bFq/pZayq41ZAAAAAGDffExyXxpaphRVmyDMAgAAAAB7pd8aT5P0SnNvyVMGAAAAAMBeOr8+nSb5&#10;qzT33LafMUhszAIAAAAA++tjaeC5OlG1CcIsAAAAALCX+q3xKMlVae4tCLMAAAAAwD7rZoNDYA/q&#10;r9HW3bgVZgEAAACAvdVvjWdJLkpzSf2o2gTHvwAAAACAvXd+fTpKcvbazPJUWr+h1s2tNmYBAAAA&#10;gEPQLQ0sVrO0pn6UTYRZAAAAAOAA9FvjSZKvy35fJao2QZgFAAAAAA7FRZK70tAuCLMAAAAAwEF4&#10;PAS2wpMG9ddoV924FWYBAAAAgIPRb41vktyW5rZNmAUAAAAADk03yf3Tx6rbrk0QZgEAAACAg9Jv&#10;jadJeq9P1a+164Tdo/k6/wUAAAAA8M6dX59OkhwvTqT1u+k6idXGLAAAAABwqLrrRNUmCLMAAAAA&#10;wEHqt8ajJFcvf6lfa9cNu8IsAAAAAHDIfjsEtivCLAAAAABwsAbt8SwPcXanHP8CAAAAAA7el5+n&#10;oyRnu3jGILExCwAAAACQ7HhrVpgFAAAAAA7eoD2eJLkszTVFmAUAAAAASJLMe0nuSlPJZs8YJMIs&#10;AAAAAECSZNCudnYITJgFAAAAAHg0aFc3SW5Lc5sSZgEAAAAAftdNcr/sx02fMUiEWQAAAACA3wza&#10;1TRJrzS3iaN5E3kXAAAAAGDPfPl5Mkly/PzvTSRVG7MAAAAAAIu9OATWRJRNhFkAAAAAgIUG7WqU&#10;5Ko0tw5hFgAAAABguVcPga1LmAUAAAAAWGLQrmZ5fNKgqWcMEse/AAAAAACKvvw8Gc3nOSvN1WVj&#10;FgAAAACg7MUhsE0IswAAAAAABYN2NUlyWZqrS5gFAAAAAKinl+SuNFSHMAsAAAAAUMOw8/8hsE0J&#10;swAAAAAANQ071U2S29JciTALAAAAALCabpL70tBrhFkAAAAAgBUMO9U0D+/Nru1oPp+XZgAAAAAA&#10;eObzj5NJkuPS3CI2ZgEAAAAA1rP2ITBhFgAAAABgDcNONUpyVZpbRJgFAAAAAFjfyofA5nNhFgAA&#10;AABgbcNONcsaTxo4/gUAAAAAsKHPP05GSc5Kc4mNWQAAAACAptTamn3akxVmAQAAAAA2NOxUkySX&#10;pbknwiwAAAAAQDN6Se5KQ4kwCwAAAADQiNIhsF/PfQmzAAAAAAANGXaqmyS3pTlhFgAAAACgWd0k&#10;968NCLMAAAAAAA0adqppHt6b/c+vzxgkydH8+V8AAAAAANjY5x8nkyTHycswa2MWAAAAAGA7lh4C&#10;E2YBAAAAALZg2KlGSa4WPVogzAIAAAAAbM/CQ2DCLAAAAADAlgw71SwLnjRw/AsAAAAAYMs+fT8Z&#10;JTl7+rYxCwAAAACwfR9//RBmAQAAAAC27NuHaprk8ulbmAUAAAAA2I1ekrtEmAUAAAAA2IlvH6pZ&#10;Hp80cPwLAAAAAGCHPn0/ufkXMAeYAr9rGr4AAAAASUVORK5CYIJQSwMECgAAAAAAAAAhAM3/t/cH&#10;mAAAB5gAABQAAABkcnMvbWVkaWEvaW1hZ2UyLnBuZ4lQTkcNChoKAAAADUlIRFIAAAHkAAABEQgC&#10;AAAAJZNDBAAAAAFzUkdCAK7OHOkAAAAEZ0FNQQAAsY8L/GEFAAAACXBIWXMAACHVAAAh1QEEnLSd&#10;AACXnElEQVR4Xu2dBVzcStfGee269LZQF6hAW9wd6u4tFK+7u0Pd3d3d3d3d3V0pFGhx6PfMnGwI&#10;ixQocHfvN8/vECaTyUwySf579mSS1fkqJCQkJKTxErAWEhIS0gIJWAsJCQlpgQSshYSEhLRAAtZC&#10;QkJCWiABayEhISEtkIC1kJCQkBZIwFpISEhICyRgLSQkJKQFErAWEhIS0gIJWAsJCQlpgQSshYSE&#10;hLRAAtZCQkJCWiABayEhISEtkIC1kJCQkBZIwFpISEhICyRgLSQkJKQFErAWEhIS0gIJWAsJCQlp&#10;gQSshYSEhLRAAtZCQkJCWiABayEhISEtkIC1kJCQkBZIwFpISEhICyRgLSQkJKQFErAWEhIS0gIJ&#10;WAsJCQlpgQSshYSEhLRAAtZCQkJCWiABayEhISEtkIC1kJCQkBZIwFpISEhICyRgLSQkJKQFErAW&#10;EhIS0gIJWAsJCQlpgQSshYSEhLRAAtZCQkJCWiABayEhISEtkIC1kJCQkBZIwFpISEhICyRgLSQk&#10;JKQFErAWEhIS0gIJWAsJCQlpgQSshYSEhLRAAtZCQkJCWiABayEhISEtkIC1kJCQkBZI62CdKP0X&#10;+nuVyCSlM6wsrJIpZVf9qdaT0xsv6+9qXW4CibSaSytfKBekLbBOOo0oIfR3KTE+nhkOROaPBR0+&#10;TCmRE0pISMCUmkCaZjMreS2qh9IQpVNOs0VyhdS6Ws3IVOYgTbNsD7O0j7KU1UJUoTITaTlHrbBQ&#10;bkqLPOt4nEh8KvR3il+67IqN59MsCFe+lMpWpaQJ39Rk3MmgaAuVhEqrHmSmmv89orZI8pZQQrmU&#10;0pSZXZKrJVEmhHyaxZTKCOW+tAjWOElAapwogtd/pxISQGlJUlZmlLW1MiglXwgrypxMCevGxsXF&#10;xsZGRUVHRUfTNDIyMiYmJi4uTq48G3cHVVFtmMbHx6PpaNZiFDUNUdMQlaFplndQKdawanfQLjXN&#10;2qWGWdPoDLbXKExTlOSrCuWetCYMEhH2NDE+FqcxP0vIWD6fCuWM2CXM+ls5TYiOifv8mc1k0rP+&#10;8uWLtZU1LPjjRykru0UcCQsLt7W2RUO7du1mW5wZgUqvX72eOn1W1WrVS5XQT8cquFUYNDjw8NHj&#10;ERERoFumGmIdmbw8ZsHip0+fj58wyd3VXa0tNatSperQ4SPPnD0X8flzZptOKawOHN9/8HDk6LGO&#10;9o5qbalZ7dp1R44ed/Hylc+fP8dRNExVCSWEck7aAWucCrsvjro9wjQx6v1Xxuuv3LlLiMvqN3Gh&#10;b4p1sCo2DQjCocZs3JXzodW9Yi9eABeRKxXNmOITEgxLlsIF37NnbykrW8U2mCNj46bNaKWMQcmw&#10;8HDKSVVUHmL7Fh8fHPyxa/eeMpXIypYuU75sOROVGRuVLWdoZFS6TGl9A7WSbdt3fPLsmVT1tyQ1&#10;rNLbt+9atmqrrA31s6aNyiZr2qisUanSKZvu2q3n8+cvqGb6uEpLaAtTlKF2kXj27HkTj6bK2kob&#10;lCxbxlB9r3nTymJk/QcMDgkJocqFclpaA+s1V7oEBpl8Ciye8HRuQnwMg0ViPBZIJYSyW+hg1r3c&#10;gUb/x3/5HNazb0gFj48VPSP37+P8znTnz5m3AFe4WXkTaT67RQDy8wtAKx06dERaWpCGUB7TyMjI&#10;1m3ayQAyLW/s79ds1559UVFRKEBllEIOar5y7frkqdMruFcwLVdeXlcqka5Yx/EaMA0JCfX29pVW&#10;1zcwK2/cqnXbg4ePwMFHSWpabS/ggJ+7cGnc+EkV3SuApKVKMHZXqliJ6lQrrBTVRgnoQ3BwtarS&#10;twd8AJgbm3bp2v3EqTNw1amYmlBzdHTM6bPnRo0ZZ2tlbcyaljZbKiGUw9IaWM8732jcYXcf/R/D&#10;B+gnnjGJjXyTyPyhzDl3QhkX+px4jas05vyZkGpeIHVIRU9MI9etlpZmUhERn+kKf6byBLNXjEEf&#10;gqmJffsPYJYkLU4uWnTl6jWZO65OzlevXlculdOUgNAbNMuXS/mhoZ+GDh9pYWpGs+mLVkQ9Z86e&#10;o3bByioVK925ew+ZEBWjNBWmtSifRMUwffHqde8+/erWriuXTEu0lIpt2baDmsb3j/r1Grx48YK3&#10;JjWNAnKaEsihWYiWYvr02fNOnbqaGefUR6+QmrQD1vieOuG0+4RT7r0nmc+s/ENYH4P4fXkTX85K&#10;TIjFuYPzh5+DfMIkrSWUaVHv8SkuR3ZFfv4c3rP/x4rAdJJ9mTuLeltaK8PCRW5qbAJGtG3bXsrK&#10;bq1Zsxb1G5crDzdQykpNtPHbd+wiZoHXBw8dlgmV7WI9ykWz8DI28FgNzMLU/My581SGlspKmUOi&#10;/FS3Nq1VZKHAhImTpKZNTO/cuSctSKFUq5Iz5dZzrtOE1KQdsI6O+zLltBt4Pf6km1vh/95qUySs&#10;t0HMet3EK2Xjo17Fx4Mc8WyUAvMEGWESEsUJlBXRGGr0Iy7KhLj46DOn4FBzUnvK9rGCZ/jokSgg&#10;rZNJUUBZjoR8Ey4ZF1XV1NML9ffu2RuzUDooOXHyNDHL3sY2+CMLvNIqtDTbhS2hjUEThw8fpaYr&#10;VaiI/qZMXirHtWDhYmq6YcNGFOeRFghpvLQD1l9iQseddB9/2n3SSfchyyxtftf52EM/rKdB5JzC&#10;8Wd/TXwxIzE+WoI1XRPiDMySGE24Qx0fHh7eo19IBY9gyZtOgjUyw/v0zdpFjvrlSMjNW3dYc9kn&#10;bNKLF6+o8hMnT2GWNpKmJMpEu8HBIeYmpijpYGv36dMn5VJKZ7vkyl++fE0bCVLTIih7uyItXbt+&#10;k5r28PCM4bHpnNtfoWyXdsA6POrdhJPuk065w7meeMq9nu1PzUv+8KmXfkQvgy/jiyWe/inxSrnE&#10;qBeJCWz0As773Dn1/3lioQ841CePh1b3AqMp+hFKoeok8/jUukPWrnEcHTiS7i5u4IWPty8dLGlZ&#10;dmjxkiWo2dbGFp/bUKokonwvTzYEolwZQxpHQSXTWiUbFRcXV8GtApq2MDNXBmrQtJTKMaHpirxp&#10;awvLsPBwysyFdoWyS5oOa37tJIZ8eTGBk3rCKTcge9gGu+I6Ostr/RbeyyCsl0FEYImEkz9/Pf+/&#10;xOfTE+LwzQ6r4Krj64uB2KkKTGLi/UvGk/FhYWE9+3NXmgOaj/1ITmpkeobU9eMrZ1rU6uEjx4AM&#10;0/LGFAH4TlGdlGhQrwFqDhoSRIvS0rHjJ1EMtmXLNszS6rkgNHTqNIu9lNY3OHTkmJSbw2K9w3dw&#10;3rz5tNdXr12jRULaJc33rNl59j7i4fhT7hNPs0gIqD3xlJtfo2KG/9W537Yo43VPg/ABBnEH/0g8&#10;/2Pi1fIJnx+xM5R7SZzZuXQpapFY17DOke4iMo8yPi7m+NEQ7lDzUR9q3nRyq+DBh2BLtWVcvNnE&#10;iIgIosaZs+cxKy3LkpSrP3r0mKq9dPmKlJWasErD+g1RrFrVatnyaZFxRUdH0zi/GtWq545LK/dP&#10;bGysk6MTmu7WvQflCGmdNBrWPPTMXkHxKPgcC4DwGAhzsU+5j9rhXPK/Oi5//Sekh354bwMgO7y3&#10;fuy2vInnf048/1vCi6mJcZHsPmNCHL7pUW1CstCn6FVcyfTFPzYkNKxHPw5ij48SqdOBNWjumRAT&#10;LdWVGaEtUuMmngBHg/oNkZaWZUm0Oq8ycc7suaizYoVKtCgt3b13H8Vgx4+foNVzQdTQo8fs4wRu&#10;9aPHT6nnaWnOifUL1+at22mvHzx8KC0T0jZpPqyZ93f55aZJ3LMGpuFcw8tGon33ssV0/tXV9Efm&#10;WcPA614GUcsLfj33Q+L5/yVeMfn6+V4ie5EFr0tIIVCCffNAz8bHRx85xMZQ8wg1LJTzmiNbjdEq&#10;47GR+C+fpboyI1ADU3Dq6tVrAIdJOePvdzClOhMTa1SvgTrHjhmbTp1YNKD/ABSztrKWH9SmaU4L&#10;Tbdt1xFNuzg6yTmUyDlh12jvvPggGT+/ADSaO/srlO3SYFirvqeDKEcezWCk5s71JIL1SfcJh9zK&#10;/vJv8HpTg7xEarIv04sknvnx6/mfEs7//PX55K/x8vgkCs4y4///f52ytLusO0m4akM+hvUc8LEC&#10;EMxdaQnQbKo2XE/d3DwTwsNwaHjFmRZa/hIZCXbA9h04JOVmVYS8W7fvUoVwnDGL/eMLU1FF94oo&#10;Nn3aDJrF6lRDTitStcsLFy2VsnJF2LvIqCh68Gf//gNSrpAWSsM9a1xFDCxbbvWfdMadjPzridy6&#10;jzIFrMv9qPO4Q5EICl73ZLccP48uFn/yF+Zfn/8x8YpxYsTtr/FxDFCJX1mslY0VyErIVbuFHWaI&#10;ZnufGB/3Zf/+4Cpe7yt4BjNYM0sx6iMd84gP+fidHdihQyfgo2b1GgRWHJJ0CJu+sO7UKVNQW51a&#10;dVKtBzkQFj17/qIUf7fGtes3pGW5IrT+5s0btFvGoKTs0WN7aGnOiZrYt/8gmoa9ffee8oW0UZoL&#10;a35Cs2c0cPUtvuSvhDVFrtn0uLtD0R/B6yq6/wvpqQ+3OgKw5iGRiMH6CUd//3r+x4TzP3w9/2vi&#10;8wlf4/HNnX/7T4hlHwRZRYOWKj4hPo59RCXEB38I7t7/nbsnI7U7gzV3rhmCkxM5LUMxD1TynR34&#10;8OFD4MOkbPl4el2UdMSzItRA/vKsmbPSIiDlr1mzDsXKljGMioqi/NwRdm358lVo2sbCCmkI24Op&#10;tDjHRHvdvx+L/NSuXYfapUVCWidNhjW/ellgNXHqmYrJYe3Gw9bsmcZB8y0Aa9gA65/A6E88EgIv&#10;G9OwfgZxe/JyXv+YeP4H7mLf4LDm18n/s2A2djkuJubzvn0vq3i9cfUErN9V8HzPYS071xkzxvSE&#10;d+/QiVLVWRJwSS/h27Rl2/eQC+vCTUY9cFqfv0jzlSNUf8/uPVCyZcvWWW4uy/Lzb4amm3p60Sw2&#10;IBe4Sa14NPFA0xMmTKQciJYKaZc0OmZN/+PiIwHl5LBmMWs25YHsOna/EK/3euQPA6b54JAwGiLS&#10;yyBmfT6Q+isbJfI/gDvx2biE2M9SGOSfeOLSPtHe8RkpN+7d27dd+r9w93zl7vna3fONG/OswesP&#10;HNaZ4TXzrONevub1fpcGDw4CROQH+bIMr7FjxqIej8YeSKt2WF3IR/1NGjVByWmqgHWuCb4/2oUt&#10;WrwMm5HlPc2anBzYoL0DBw7SbFpdJKTh0uiYNc4r/EXFRkw4lQRrpbH49ekKw1bZlNDRAazNf9Z5&#10;2rEog7XCgO/ohQUSzrGnZr7Cvz7/ExsoEn6NBQYYsllk4B91+oIERCb2JYLHkWJjQ3fteVqp6TO3&#10;pi/cPF8C1hWawt7ySAiFrWGqYMg3jcE69klG392cqrCB0IuXLwGR8kZlY2Njs8yvuLg4Z0dn1LN8&#10;+QradWmBQpSPqZMDe7n+wUOHpQW5pS9fvqBd2KPHT6Ss3JI8qv3O3Xupdo6QtkjDYc30OfojeytI&#10;ClLDAOvx4Pgpd+8Ghcm5rl/of6E9+chr2WiIyOSiCad/g3OdcP5HhuwLP3x9NiYx7jNRTWrpHyGG&#10;JbZT/C/xa+ybNy8693vs2vQJzM3zmbsn47Ub86/fuDelyDU515mD9aVL3xNGImrExMSU56MUlq1Y&#10;mWWOXLx4CTWULWP4MSRE2vMUVbFjnJAArJcxKInC12/cRGaWW8yCwsLC0K5h6TLSfC7q5q07aBr2&#10;4UMwdjk391ooe6XRsCYcfIp6o8boJFONDBm11bH0D8y5ho12+lkKhihgDfs8vETC8Z94CPtnHsX+&#10;MfGK6dfwy/Fo5R/Ea/7ACwSHOjpk+677Fb0fuDZ95Nr0sRuHtRuDNeyVG/Ov31RoqnSuYSnQnNJY&#10;zDrqAPv9AanJLImoMXnKNHDE3dUNaUIqX5gJDR82HDUE+AfQLKpFJakiiQ0F4dh6+epVqgVyTsHB&#10;7C3bJmXL53K7aI6GghiVKiPfyBXSUml0zBrEwfTjl2fKmLWaTTzlNuGk2/hTbq07liZYl9DROepT&#10;IAnWCmRHDDSIP/Bbwjl2v/ErvOwLPCrydBhcbN4cE2GEJ6Sp5ottN200F1gV+eLlkw5977l63Xdt&#10;Clg/5LyGc/3UrekzN4/n7irnuqJ6MERJ5DStgkfU2tXf2TfYTkzfvn0LlMAvjoxkw+EzDmtaPTom&#10;xsbKBjVs5m/5SF/nuQ8O+/IlklbPNd1/8ADtWpqZS/O5JfTnylVr0HTVKlVpl7PwcSikIdJoz5pO&#10;r5dht+A7qzGabOJpN8CabOx+1/K//4d4bfO7zovOxeBfJ3Oxe/O7jr31Y7fm+QpMX/jf1wv/A7UT&#10;zv/09YpxYtgFnMcQgMGpIXmotCUaLsWWx8fHRL/fsuOmu/dtV687rl6M1y5NH7o1feTGnGsOa8/n&#10;7ix4/cqdItdN2bAQFgzxyJhzzR50/DxnZrb0TVxcPBAGmsyeM1/KyozOnGE/tmJSrvyXL1+krNTE&#10;D2jCwUNHULicoRFmc/nInjjBXh1la20jzeeWsJszZ85C002bSqNQhLRXGh4GYa9Xvvl238TUPGsl&#10;qZmddOsypDzBGuZdnL1DNSWvmYvd2yBmhV7iOTjX8Kx//Hr+v+zxmXM/JD4O+hoXwVkN5jGnHpI2&#10;RbMVnxDPaJQQH/ns+b12fa+5eN1w8brl7HXbxesueO3S9IGbl4LXLBgC51o1MiQLdxo9IkaNlNrO&#10;qtj2ci9v6bIVoIm7i2umehvrovzAgYOwbvsM/O4Mym/eshWF3Vzdcv+wbti0BU072NhK87kl7PXQ&#10;IDbkpm3bdlKWkNZKs28wsosq8cSTRal61mqknnDCbdwRV8eiP8m8nlrxVzVYs1nidS+DqFkFE8/8&#10;AreaRUJgZ3+KO/trwkXjhNBzFPYE+/gGaIHYtkbHvNu044qbz1Un72vO3jecGa/Jub7r2hTONQuG&#10;cF4/cfOEf82ca8BadafxreRcqwVD0jKP0N7f+wvlMjHfvXsPmhiVLhOuesnyN0XrRkZGmvEfCdt/&#10;4CBxP1UR1pFYs3Y9CtesUYvyc1OLly5H0072DtJ8Lqpfnz5ounv3ntK8kNZKc2GN64vdJUtM3HVn&#10;pBqsU/rUDNaw4279ZrAH0MkMdHTO+BeUMS1NyXqzB2e+jC+WcPIn5l+f+1/82Z8SwOvTv8ASHgbG&#10;x4bTFU5IYVNK/d1SbZW0MTxAnRj5/PmNVn0vOntfcvK+4ux91dnrOmDt7HULvHbhwRAXxutUnGvp&#10;TiN4LTnXyUeGsIEfyTHNXxtSwfNTi3bf2SHyLuBLjJuLK4AyfsIkOTN9UbHjx09gLWtLq9hY9i4B&#10;WpSWUGD58pUoX79egwy2ko2aPZf9rLuzg6M0n4vq1aMnmu7bp780L6S10mTPml9RiQmrrnb8Jqkl&#10;z/o4s5q2v8m8dsyj87pr8SRSq1xsZvwtIuFB+vFHfmNvfTr7Y9wZkPonTGNO/RJ33iwh5CR3sSEa&#10;js036m8V2xY+MDyBPYXPnf/o6Bdrt5518T3r6H3eyeeCs/dlZ8bray7e1128b7pyXjPnmoIhsnOd&#10;xOuXNCxE5VzLwRCO5jRhHVLbh33zyCZt285+bNvVyZlm2W6mex+MCvTs2Qtr9ezek+D7TQTPX7AQ&#10;5Rs1bCzN56Kmz5yj3MFcE3qpa+cuaHrAgEFSlpDWSrPDIDjbEhNnnqmZJqwVpB5/3HUc53XgUit6&#10;RoasTemfAGV1UnNj+UB2H/3YnX8C1vGnf4VbHXuKWdypn2NO/Bp7f0BCbBh/pYYGoJp9crEtSUiI&#10;46BOCHv07FKLvicdfU45ep919DnHYX3J2SeJ1+Rc051G7lyD1+Rcg9dJkWseDHlLD6B/Mxiiejlf&#10;QlyctFnfrY8fPwIoZQxKvnvPXjmCXZMWpCEUCI+IKFvGEGudOXMOOekfIKpw0SL2o18NGzSizNwU&#10;wdrF0SmXTyTseLcuXRms+wtYa700GtY4s+MTYpUxkHTc6vHEazjXx1w96xaSYQ1bUO13QrOS1Cyn&#10;p0FoD4PQ7vofuxtErckXf/rn+NO/xZyEZ/1z9Mnfok/8EnPi5+jTZgnBJ/l7sf9+XjO/mll8XHTk&#10;s9Vbjzj6HnfwOeHge8rR95ST7zlHnwuOPhedfcBrFgxx8b6mCIaQc31fFbmWRoa4N1UGQ9Sc6zTu&#10;NDJYw79OzNLvD6QqHOgG/Ndbhg4bgdlvwho6ePAQyrs6u6BwRgiIYhQGqVe3vpSVi5o7jzn1uR8G&#10;wV734q9D6d27r5QlpLXSaFjjMoyJ+Sw/a54OqblnDUy7jT3mOua427ANjmV+1JFhXebfOldaFJIA&#10;rUL2p57ceuiHANbd9D900w+fWyjuJNzqn2NPMVJHn/g15vjPUcd/gcXc7ZsYG8GpwrjA/tHAvpwn&#10;OHsyCPCi9rjCHj45FdD3oL3vYQffYw6M1ycdfU87+pyRnGsGa5VzzYLXN10Yr5XOtTIYQsP4pGHX&#10;FdgLnojX5F8nxzQZ/2HGCh4JkemNlsuUsFPHjrEAtDN/MT/tJi1KS/SG1cGDh9Bs+uWpwrXrNmCV&#10;6tVqICeDiM8uLVnKRrz8LTcY+/frh6a7dRO/5qX10vSYdWTsJ/lZ83RIrYC12xjYUbfmrQ1kWMPc&#10;8/3rbbcSyngISM086+763LPWf9/NILibQcj4IjFHf4k9CVKD179HH/sl+tivUUd/jTz6a/Qp47gP&#10;x+HrY6uY68fhmRAfCxLwrc0psdAH2uPjvuOiIh+s2LLX3ne/ve9BB79D9r5HOK9PwLN29Dnt5HPW&#10;yec8/GvZuQavGay9lcGQB65Jw/j4M41K57rpG1UwJG3nmgLZHvHhYdImfrfQk6Ghn8CU0voGz54/&#10;Zx2btnONpSEhoaX5g+M3bt6SctMVoXnrNhYZd+TubTr154S2bduJpu1zfegeNHLkSDTdsmVraV5I&#10;a6XpMeuI6A8UBkkrVK0iteu4464SqY+5jT7qNmqXi8mf0jMyZN1NpeA1jJGaBawZqRmsu+kHd9V/&#10;30X/XRf9kMDikQf+jDn+G9zq6OO/RB//NerY79Hg9ZHfvxz5I+Z2r/iYcAZOSTnuXPNGgOr40AeP&#10;D/v03mXnu9fOD7w+YO8HXh+29z3KnGtfHrn2OePkc87R57wTC4bIkWv41+xOo2vSnUY5GCI713Sn&#10;kQ27rsCC18pgSGqwZtOET6HSJmaTWrVqA6z07dsfe4xZ4JXyU2r37j0oWbVKVWn+W6IKjxw9jrUM&#10;S5VmPZqLbjV09ix7eMfG0lqaz0XNmTsPTTdq9DfcVhXKXmk6rEMjX7G3f6RLaoL12OOuRGrYqCOu&#10;Yw67dujLfqRRaatq/UVuNSe1wafu8KwNpDAIYN1V/x2ss/7bXvqfd/wVxXgNt/qXyGO/fjn6x5cj&#10;v305/HvEod+jTpSNe3+Yxofw0IS0qTkkkCU2KvL24k1b7fy32/rttPXbbee3x85vnx13rsFrB+I1&#10;YO1LzjULXicPhrBnZDisk4IhCl5LzzQmDbtO705jMPuFRg7rjx+lTcwOoR8vXboMrDjZOxBb01GL&#10;Fi1RcszosdL8t0QH6dLlq1gLFh4ekcuwfvbsGdq1MDWT5nNRNLrc3a1CLu+yULZL02H97vMT/qqm&#10;9GDNfGqQWgVruNXMjriOOujqWEx61TVZuR90brQqKHnWcgyEu9XkWcPewsDrLiUi1uaLOs4CIJFH&#10;f4s6+msUPOujv38+/AeQHX7wj+hb3eBiAwOM2YnM98XF8D3XA1+XPD42USUSg+8+2u3Ze5O1/1Zb&#10;P9gOW79ddn67bOFc++1XOdcUDDmpCobIznXSnUYFr5Oca1f5TqNn0p3G1JzrpGAI/fY5+81cj4T3&#10;2fkbUdjTiIgICm7Q7ygqxXtD0vv3H1CmjEHJJ0+ffRPrslDD6zfsPSSwp89YpEVakCui4S7GRmWl&#10;+VzUYf59orS+QXQ0uyGcyzsulI3ScFgnPvpwZgLQnDapKQAi+9REau5Zu4w+7NpjgrES1rDq+f/7&#10;vlsJ5lb3kGMgBiD1B36PkcG6s/4bWMcSrzuWCFmQP+rob4D1lyN/IAFMc1j/9vngbxEH//x8tFzc&#10;u6MsvspjrJzbWb8SWKiDxztYeDoeio2Lib46b/0aG/911n6bbPw32/ptsfHfBl7b+YPXe+z99tn7&#10;HXDgvFY51+xOo5MUDEnvTiM906h+p5EN42PDrt2TItdqzrXqdxp5zPr1W2nTs0+9+/QFWbp06SrN&#10;pxB6eOvWbShTt3bdTJEaQvlyhkZY98qVq9KC3FJYWDgjpkFJ9hqD3NWDh4/QNOzN23eUg66ghJB2&#10;SdM96wsv1jE6f8OnTkZq+NTMrT7sMuqQ68jDblWt/1Dj9UDrnz+potU8BpIE63edmb3pBFjrv4Z1&#10;KPFhYqGow79FHgGyQWrYb18Owf6Acx1+4HdY5PUu8TFhAEHc972Ckv+SLashPiEWYPlw+8GWxn1W&#10;WvmvsfJfa+O/wdp/k43fZlv41zwYYue32z7JuT7kkMqdRs5radg1u9OY0rlOddi1dKcRzrX09tTU&#10;nmnksH76XNr07xaRFNObt24BKw62dqn2JBXzauqNMrNmzpZyMyCsSOu6u7lj3V27dmNWWpYrioyK&#10;ImJeuXZdysoVYTfhUBuWKo2mr127zrtBkFpbpdGwBrj23Z8kedYpSC351KmSGtPD4LXryEOuA+db&#10;KJ+RIdtaT1dFagZridRdeMCaSN2JedavOpR42b7E26CiX/b//uWI5FZ/OfQ7DJ51+AFmYfv+CDtk&#10;FPv2EGDwPRcCc8/j48D82OiYC7PWLrH0X2YZsMIyYDV4bR2w3spvvY3fJlv/LbbkXLNgyB52pzHJ&#10;uQav+Z1GxmvmXDv5nHfylu800rBr5lyndqeRhl1T5Jp4nfbbUwnZnnGXLkqb/n1S4uPLly/ljcqC&#10;LJcuX5Gykuvly1dYalS6zHv++IyUm67kYoC1j5cPVh8zJqPB7uwSmjYuVx5NT5ma278oBlVwr4Cm&#10;t2/fTp+IGew3IU2T5sIapxTOrfXXek445TY+DVLLNxU5qV2ZqWA9EqRmsHYBrxvWKKAGa9OfdO60&#10;KsRJzWD9nnvWklvdmWGa3OrXHfRftGe8ftmnRPj2PBGH/4g49Pvng8zC9uchUofvh/0ZuvevyCvt&#10;E2P5S/uYg4w9SKDRfezaSOvyYBcOW/41Ed/o2RC9tzfurm3Qa5GF/2LLAA5r/1UM1v5rwWvmXPsr&#10;nWvwGrDep3KuKRiS5Fw7cufaSX5hCHjtdd2F8VrNuX4o/TQBnOtkz8jAlMEQONdv3Zrcd6z/zr0J&#10;eB21f4+0F9mq0aPZDyq2bZPsLXG8j9h0w4aNWNqkUROcG7QoUxoyeAhW9/RoKs3nojp2ZI99161d&#10;R5rPRfl6+6LpwMChNEudKaR10uwwSGLi/HNNAOsM+dQKUjNTedYjDrkGrrFXPiMDK85/AOxtZ/3g&#10;bswAazYUhMP6LWDdqcSrjvqvOui/ZFbiefsSz9uVeNGpeOg6PR6t/j38wB8gdcSB3yP2//FpH0P2&#10;p715Qvb8FXbAMOb1AXpxB/6AYJZgDz+mfnnQ0q8sSB0XFx1zaurqOeYBc80DFlgELLIMWApeWwWs&#10;tApYZR0AXq+z9t9gw3gN55rdaVRFrvfaqe40SsEQnxNsZIjE6/PsmUYWDJGda+mZRiWvVXcan7h6&#10;PnPzeOLmecuh0XmbekfNa+8yrrG2dKU5xd3GFnAYkMem+y/mXX4xu2tf/2MFj8i1K6XdyFY9ePgQ&#10;ZLG1tknZaeiu+vUaYOmKlauxlCQty5h27NiF1WGfPmXbIPEMaufO3WhX/v0BbDl2h9I5J2pi9Ogx&#10;aNqFP+0JZbbThDREmgxrnM3xE066w61mkZDkoWqZ1EmwTo3UDNYHXWC+/sWUpCYb6fAzxUCUpE4O&#10;6xIvYO1LPGvHeP2sbYnghfnhVofvZ9HqT/vyANbhgPVeIBu8/jN0T95Pu/NEXISLzV7ax1xrBu40&#10;mQJK82LxL6/dW1qn1wzzgNlmDNbzOa/hXIPXyy0Zr1dbB5BzvZE711tsmHMtBUPoTiPjte8Reyly&#10;fZLD+gwPXl9w8rnkJEWu4VzfYM61N/zrS46eJ20aHbCov8O49jrDGosMqkwtWmFkAdeBfzn0z+PQ&#10;7087WJ88tr3/tOn9h3XP36y6/2bR7Vfzbj+bA9bwrD/Pmi7tRrYqJjbWysIKcDl+8hRmWd+peu/p&#10;s+fINylXPuLzZ2V+xhX8McSwZClUcvYse6NIbuoD/2Wv0gYlPwRLQx6JpDkqQvPZs+fRNOzZs+e5&#10;0KhQDkmjPeu4+MhxnNFZJjV51oB10DZns7+kZ2SI1JTY3Sg/gzWPVstu9WuQmsOakVoFa5D6WZsS&#10;T9sWfzelYNi+v8L2/0luNWAduufPUEZqRu2Pu/KE7P7z0z6DmFf7mBvDPOw0bzxiUVxMzOGJKyeZ&#10;BEwzDZhuGjDTNGCOmf88wNo8YJFFwBIKhlj5r7KCcx0A51oKhtj4b+W8ZncaeTBEdafRjznXjuC1&#10;zyknn9MOPsftvQ/YeO60aLzRpMGqsvUWlK41vUT1cUWqDNWrEJi/whA9N9hgPddBui6DdJ0G5nMe&#10;mM9xYF6H/n/Z94Plsev7p22fP2x6/WHd63erHr9a9viV8foO96wjRgyXdiP7xAmcOHvOXJClWUAz&#10;yqFF0IoV7OUefj6+VAw5WUBPnVq1UUngkKHKmnNaaIvd6OOfE/T+E8qkRM6JdVNiYlxcnLWFJZpe&#10;t259LjQqlEPS5Jj116jYcJnRHNNuyvHUGSE1g/VBl+EHXIYdcGndvYwMazlh+avOndaFk8NaIrUE&#10;ax4DYda2xFPAuk2Jx62LvxxW+NOePOH7/mAx672wP8P2/BG6549Pe/4I2fVn6K4/GbJ3/hV+oVV8&#10;dBgPirCXe6j2CwmGGGQ+v3xnTo3uE4wDJhkHTAGszQJmmAXMMg+Yw53rhYpgCHgN55p4vYGca1v/&#10;rXb+5FzvsPXdbOm1zqzpCmOPRWUbzSndYKpBvXFFaw0vXGNowWpDC1Vn04JVhxasElSgMrdKgXoV&#10;Axmv3QN1Oa91XZjlcx6Uz2lgXscB4HUe+/55VM41YA3n+ner7r9advvF/B6HdVjPnuy9JYwGtFPZ&#10;I1QFBxBksTS3YKEkFZExrValGvK379hJxeRppjRp4mRUAvc8LCxXIyHY/uHDR6FpGwsr2qNs7LR0&#10;RK20a9sOTVetUi2Ojx2Um6YtEdIKabRn/Tn6w3gVplsstR17jEWrs0BqgvXQPc72qmdkZM8a1rTY&#10;D687sugH7A3cahWsX3Yowax9iReqGMhTzusnrYvDnvUuGrqDwiAsYB26+6/QvX+EwqfmFrLrr5Cd&#10;eYJ3/BWyu1TUiz3xCXH4OsoCIrg4+DfT+Lj43aOWjjYOGFs+YJxxAHg92bTZVNNm0zivWTDEImAe&#10;h/USi4ClVgHLYRZ+S8x8F5r4zCnnNcPIc3Jpj/H6jUcVbxhUuN6QQrC6gYXqBDGrHVSo1lBmNbmB&#10;1xKsg2RY568UBFjnrxhYoEKgnrvkXwPWeQFrONdOA/9y7M+CIRzWf7JICDnXPX+z7P6bBTzrkIqe&#10;oc3asN3JgeftY2Nj6ecI9uw7gFkiy8NHj5FjaWYeExvLS2VRb9++o3errl+/AbOonOrPUVETr1+/&#10;Rruww0eO5UKjkMziU2fOUtPnzl9QNp07myGULdJoWIdFvZVhXW2kcZm2xdMjdQpYM1Kr3Oph+52H&#10;7XfpPCLpRxplWMMmufyqIjWPgXC3Wia1AtbFn7ZhpH7cilvn4sHr8oXyW4ssEgJeS6TOA1h/3Jk3&#10;eMefH3fk+bgtT/i55gmxn3HtxPMo9ePztyZX6Ta8XMDIcgGjwGsO64kmAVO4TTL2m1jWb1wZn9Gl&#10;vEeU9BpaoumQoh4DCzfpV6hx/4KN+hduOKBwo4GFGg4q1AA2uHB92BDwmiFbxevCtYMK1uLIrhkE&#10;WEuedbUg8FoF68AClYIA6/zJYM2CIXnhWatg/ReLXMuREBa5hnP9myWHtUdILW9c6uxiz9YLnn+c&#10;JaxazX6T28fLW85ZMJ+9ZbRNq+99IRG2uE3rtqjKzto2PDwCNVMmLc0h0S7Ex8dXr1YDTTvZO+R0&#10;iyR2fHhDmFavVh1NN2zQKC6O/bAO5QtpkTQa1iGRL8YfZy+qBqyrjjDWcfvVebAR/GuJ1N9yqxmp&#10;YftBapehsH3MKlj8mZLXBjo6h5rkp/uKrzswU3er2yWRWob1w1bFH7Uu/n6J7qfdeUL35AndBV4n&#10;udUfYTv+gnMdvC1P8PY873aUiny6MyEuasvwpYOMAgaX8R9Y2q+/gW9/fd++xXx6F/XuUcSrW8Gm&#10;XQs2xbR7Qc8eBT16FWDWu6BHn4JN+hZq0rdg4/7gdaFGsAGFGg0q3HBQ4QYwButC9QbDuS5cd0ih&#10;OoGFanOrFVSwJjMO6yDuXDNYF6wayHnNYF2Qw7qAKnKtyyLXA/M6M1hTJASwzmPPnOs/bNVg/YEP&#10;u06Ij2MYYN8VpEOWXXr5io2nNjM2hZeNWfDF1Zn52kePHqcCWRNB8/6DB+RcT5w4mW9+jocC0ATH&#10;Y+Kdu3fRLmz2nHnSshwWGqXp7j17WdP6Btu2iQHXWimNjlm/Cr3BfkyAh6qrjASsf9Fx/7XGNPMx&#10;R11HwdK9qUg+tcqt5rDe7xK0z6XPLHPlMzKyc237u86dVkXoQZgkt1oVsGawbqOANbeHLYs/4PZ6&#10;an7GaCB7F3erd8L+hGcNWH/czkj9cftfH7b99WFrnmtzKi6s3W1cub5B+l36F2/XvXDzDnreHfS8&#10;OuaHNe2Uv2mX/IzXgDXntWdPwLoQ4zVg3Q+8ZrBuPKAgYN1wADzrwg0GMue6ASc186yZFSZeA9Zw&#10;riVeBzFeM1gHMmPBEMA6EP41v804WM99sARrVxWsnXjYmsG6L4d1b+5cA9Y9f7O8bcdg/bGCZ2JM&#10;NA4TrvlspDVBBDCpU6cu4LJ5y1bM3r//AGkHW7vvBytqgAYOYD+LDjt16jRlYoqGeJGsiGr4plCs&#10;TRsWPi5naHT7zl3kyI2mTHy/UJWytqaeTdG0Sbnyjx49lnc5g1su9LdLk2GdePXVTgbrY65jjrlV&#10;Hmmi4/oLeP2fSr+3XmFLPvWYVElNDvVB1+EHXIeRqWANzzpwj0udinopYY10M4MfX3BSM1hzUhOs&#10;aSgIv7uYBOtH3LMGqe+3KH6vefHnIwqF7MgLZAfv/OvDTjjUeUN25IGxMMiOPB+2cduS9/2Wv95v&#10;/uvOdJf9fkO2uMzY5DwdttZxwlLbUfMsh84yHTS5fJ8xhl2GGrQdUCygV0GvnvCvmYvdpHfBJn04&#10;rFkwBLyGc12w4QA41wzZ9QcXgjFeD2a8rjOkYO0h4HXBWoEsDAJey7CuRrCGc81gTWFrwDo/gzVz&#10;rvmwEBazJucanjUbEwJe25Jz3ZPz+pZ9fXqmMTHyC0NB9sEF4nhhFe7YycZEN2nM3u05Y/pMpLt3&#10;z5436ANPXyIjK/JHz81MTG/dvi3nUyJros3+psLCw81NzdC0hakZvkCgUXlFvuuZ6EwUptWVkpal&#10;EEq+ev3Gig8LcXNxe/v2rby/0pqZaZpENWBFuSqhnJMGh0ESE489mD32uNsYeNbHyLP+lZnrLz9V&#10;+6Pfdqcxh10I00pSw6ToRwpSB+11CWTmPHCFneEPOgRoJaxhMyv8nkq0msVAkkhNsCZSw0Bq2P1m&#10;xR/2KfJxe94QONfwrEFqFgaRjEVCmGfN7P2WfO82//Vu01/3ZjscatFvs8v0zc7TNjlP3eg8bYPz&#10;1PVOUzY4T8F0vePktU6TVtqPW2wzfL7FkFnm/aeW7znBqNOokq2GlfAbVNiDOdfwrHkkBLweVKge&#10;bHDhukMK1mG85s51YMGagQVrcGOREMm5LgBL4vUQNoBP4jVzrvUAa+ZcD2CREEeVc81gLTnXfzBY&#10;0zONCRERmb/AMyRc/PR2PeOy5SIiImytbJC+fPXad0KBeETTR48fE7nMTcyOHT9B+SRWNJPChmVw&#10;RRSDT11K3wBNW5qZX7h4GZlYXa4BCV7w21K2iPQ3V0SZEydO0tusXJyc792X3m6orCdTohazvLpQ&#10;pqTZnvXL7fx2IvesWcwanjV4zaa/NdQFjkemSWoXmdQE66B9HNZ7nGFD9jh7eBZOSWokSunoHG9a&#10;QBmtZrBW3FokUifBukXxBxzWd5sVvxNQ7F7HosEb835k40B4DCSJ1MyYW8086zzvNud9u4nx+u3G&#10;fA/nWRxt3w2k3ijzmsF6MmwdeO04aY3DpNWOE1Y7TlzlMGGlw/gVDuOX249bbj92ie2oBZZBc80H&#10;zDDpPbVc10ll2o0t1Xx4ca+gIg3Jv4ZnPYRZTfjXxOtA2bkuUGVIEqwrSrDOr4qE5HMeAOO8prB1&#10;3zxsAB9zrn+XYE0vDIkP+8SOU/Zdqmp1+fk1A1YGBw7F1M3FFTkZB1k6klu5efOWtaU1Kgc6AwOD&#10;IiKy+KwNcTYkJEO/xkCFL1y6ZFS6DJouW8Zw9OgxMTExyKRFkFQ0A6K1goM/frNnqCS0/8BBfASi&#10;6fKGZWfPmoOmpRJZ0rPnL77ZtFC2SKM964TE+BNP5o85ynhdcYSJ5Fmr/OuiAUVGHXYZwRnNpvxJ&#10;RSK1BGsiNcc0M05qgvWgTY6meZIwrQS34x8691oVTXZrUREAIVg/4qRmMWseAwGpYbdhAcXutCz2&#10;epkekZpHq/N82PaXwq3Oy9zqzX8B1sw25n23Me/bDXkfLSx3onOrTc5wq+FcT4VzvQ6wdmLO9RrG&#10;64ngNWAt8doevB67zH7sUrsxsCV2oxfbjloEsxm5wGbEfOvh86wCZ5sPnGHae2r5rpOMOo4v3XKM&#10;vu/IYo2HFQbBOa8LVGWw1qs8JH8lgjXjtZ77ID03wJpHQsBrFgzhA/gcAOu+f9rBs+79u03P361v&#10;2TFYf3DzSAgJIbJkii8Z19GjxxhJuWXw5xYzKLmSFy9fNeCPsMNsLK1GjRqNHOSnBSBlPlXy9Nnz&#10;RYsWN/X0Qg2U/02hEqz7+PGTalXZyHGYva3dxImTXr9+I5VQCCVJ8iymtBn3HzycOXNW40ZNqlSu&#10;whem1zm0iFWUmHj9xg1nRydqGp+Cs2bPwSdNOsxNuQhfDqZOnVavbr2M77XQd0qjbzAC13EJsYfv&#10;zxh31JV71kmkJrPoXpKTGsgGqV1hcLelAEhynzqJ1Luch+x2HrzbuVn7kgRrGdOydTD6EZgGrFm0&#10;OnkMhNzqR61VbrUC1ncI1gHFbvoXezGjQPC2vOzu4rY8YDRNOanJGK/hWYPUBOs36/O+Xp/3ydJS&#10;p3t5bnSdwMIgBGvHSescJzJYO0yAKWA9DrBeZsd4TbBmvFbBmvN62FyroXMsg2ZbBsJmmQ+eYT5o&#10;uvnAaSb9pxj3mlCuyzijDmNKtx5p4D+iuMfQovXgdw/WqyDBOh+PhPzl3B+edZJzbcsGXP9h0/M3&#10;m5t29d+yF143iX//AdhhxylNRGRdYAoIQkCBPXz0GDnSsuwQpxZTbGzsylWrLczM5bZqVKverUvX&#10;ZctWHD124s7de8D3q1evYY+ePL167fqhw0dXr1k7ZNBgf19/Gg9OMQ1Mpaq/JWoXBIyOiVm0cJEJ&#10;fyEfrEzJUnVq1e7dqze25/iJU3fv3ad2X758/fDh4ytXrx04eGjFylWDBw329fZxtHegtWCVKlai&#10;CqUGviUUjvj8ecrkqeW5i01N169bv1+fvmvWrjt56szd+w9eol3eOnr+8pWr+w8cWrZsOQp4NfW2&#10;t7WXm6a9RoVUs1DOSaPDIPwVz3Fx8bH77k2tPDwpZs3MTZpWHGU8XLqpmIzUcpw6idS7mTFS74I5&#10;Dd7mZFP4F6JzSmQvqpyH3OpUbi1yUrMwSHJYc8+6+G3/Yrf8Ga8fjSjI7yvycSDb8n7YmhzTmG5k&#10;sIZzLcF6Xd5X63QxfbKs6NkB9TZWHsecaw5r7l9PXO00npzrFTKvOawZr20l53oheG3NnWtrBuu5&#10;lkFzLIbMthgy03LIDLNB080GTjMbONWs/1TTfpNN+0006TvRuM/48r1gY8v3HFO2xyjDziNKtx1W&#10;suVQff8hxZoOLlx/YIEaA3Qr9vvLse+f9n3yMOe61x/WN+wbvKng8baCR+zb98SIHLpWUW3nzl1B&#10;hCqVKktZ2Se1Lf/8+fPWLVubNvUuTeTlGJIS6RrKN2/ectOmzW9Vb/dPX9Si3C62ISwsbN369Q3q&#10;N1Sr+ZtmUt64XbsO27ZtCw7+qFZtRoSmP3wIXrZ0Wc0atdRq/qYZly3XqVOXvXv35f5vpP2/lYbD&#10;ml1MceztGjGtp3dQJzUlKvzmNceKhuhJpJZhDZ96jzMZwRqkHsTd6sE7ncDrDoPKgctqYRCyMv/W&#10;Oe1VgLvVaUer1dxqmH9xIvU132I3fIvd71P4w5a/3m8Fqf8iWL+XYb2J+dSyW81hnQ/Tl2vyvVqb&#10;99WafE+XF7owtOrmGiPXOU3kkeuJFLZWc67TjIQQrOFcWwXNtgqcZTlkpsVgxmvzQdNMAev+k036&#10;TwKsTfpMKN9nXPneY8Hrcj3GlOs+smy3kUZdhxt2Hlam89AyHQNLdxxSqsNgg3aD9FsPKB7Qr6h3&#10;n0JNnsxdF75gWejwMXHBwThC3DLq02VWFy5ccLB3nDJlWg59JMh1yon37z+cPn1mwYKFvXr2Brur&#10;Va3u6OCIbXB2dK5UsXLDBo2aN28xYMCgObPnHDhwAH53VFQU1pVX/6aor2h3MKVZSr95+/bYseOo&#10;uXv3nk09vapWqeZg54CmXZxcqlSu0qhh45YtWg8aOHj+vPmHDh2+d/9BVHQ0b5mJKmENZEDKVUjP&#10;X7w4evTYzBkzu3bt7uHRtHKlKnyvHVycedONGrdu1XbI4MDFixYdPXYcvjZ8KLkqSgjltDQ6DIJT&#10;mp9N7DcOg5Zt1qlgLAFaCWu3X3+olqfzOgcaTw0LwnSfy1CVT60kNcM03Go2dRq0y2nADicX4z+B&#10;5lSDIS5//utuy2IEa8I0GSN1ClhTwBoGWGN6w6/YdV9Y0dsdirzfxEfs8RjIW4I1XGxOahiRmuzl&#10;WpguYP1yDeP189W6T1cUuDTKfUu9YWtZMGTCKha5Hr/SHrAeB1tuP0aOhEjOtc3IJOfaahjzrFkY&#10;JGiWReBMiyEzLAYzWMO5Nh0wxZRg3XcCc64B654M1nCuy3YfadRtuGGXYYaAdacgBuv2g0u1H1iy&#10;7UCDNv312/TVb/Xm7guOGRYAiafnzXPsis01FigbYifdt9r9ZoF0pLYuzaZTYaqLUq0kC0rZevo1&#10;Z7khoe+UBt9gVAinR9DyLTpVPXUqlEsiNYP1rzruv+lU/OPXBnoDdjrBmx6+35k9qbjXWRmnTiK1&#10;zOtdzgN3Og3c4dRtillxHTaML1XrYfwjudVgtDIGogZrya3msIbd9OPmC/+66HWfojdaFH29Su+9&#10;HANhnrXKrU4Oa4bptfmAaTLAmtlK3SfL818b57S9yUDwejXzrEHqsRzW7DbjMtvR6pGQ5M41YD3b&#10;MjmszRisJzNe9wOsYeOYZ91zTDkO67LdRjDnusvQMp0B68DSHQDrQSXbDzRoO8CgTT+D1m/vvZQO&#10;jJCQUG5JO2ANXAcu36pT1Yvx2t1Q4jWmIHWF33Uq/6lTJU++gGLMm2ZuNSe1AtYpST1oJ3OrB2xn&#10;VtUhrxqjlbaqWl45AEKwvp+qWy3D2l+C9Q141j7FrvkUverDkP1sTn4w+g0wLd9XVMRAYK/XMVK/&#10;XieR+sVqBuuXq/M9W6n7fFW+5yvzPVmW//pkm50+vVfZT1hlP36l3bgVdmOW241dpoiEkHMtw1p5&#10;mxGwZrw2T+I1wZqca4qEjCnXc3QK55oiIQzWJdsB1v0FrIWE/g5pCawTOayreetUI16XTiJ1RZD6&#10;L52qf+lUy2vctVSQmludmk8NUkuw3uHUf7tjr8U2hv9L07k2+q/OWa8CROqHqqcW04E1i1lLsC56&#10;DbD2LnrZu9hV76JXvIs+Gl2AR6uTDQKR7dXafLJbDUZztzrfC2Cak/rZinzPlrPpk2V6N6ea7WnW&#10;aQX8a7uxzLnmsFZ3ruVICIWt5UiIAtY8EiLBerxxb3Ku04I1d67bwbnub9BGwFpIKPelLZ711yDy&#10;rGVeVyzNSF3pT+ZWc1Lr1NCFOQ8rH7iPYXqwyqdOgrWC1AzW3K3uv82p3zbHhvXzqzFaaZXz/Pte&#10;i6LwqWVSA9MpSX2LG5GaB6yL3fABr5ld4rC+7FX0Tt/CNLz6NYM1u6MoGyO1Oqx1mVu9ksGaeP0U&#10;vF6e7+myfE+W6t6aXnZf2+bL7UYvZ6QevdR29BK7UYttkm4zLlDeZkw3EpLSuZYjIeB1EOd1UiSk&#10;JGDNRiILCQnlprQI1ts4qTmsq/v8u4aPThVDncp5mFsNUlfPp1NTV6eWnk7dAnWnW5JbPYQjW+lW&#10;y6QeuIPZgO2OIHXfbU69V9ub/Jn6bUaygZY/EKxh9DIQNVjfUbrVRGoeBrkOWHsXZZ61V9HLTYtc&#10;alr0WodCROfXKWMgKljDp2awXqX3fJXui2Sw1uWw1oU9WZbv0RK927NKH+zSZJn9SM7rUUsoEmI7&#10;YqH1CCkYkhQJScW5VsIazjUfEyI51zKs1SIhA0u2FbAWEsp9aRWsJc/a5z81/f5bK+DHugE61YyS&#10;kbp2fp06Bf7bsFCrZXY8AOLE3GruUKckNfnU/bY59d3q2HeLo2/z4oByOrzeVFOXbi0SrInU9CCM&#10;bFIAxIf51BzWLFoNUsMuw5oWudy06EWPIleaF369Jplb/XotC4OoudWM1KsUnjUwzd1qgvXjJcwe&#10;wRbr3Zmtf6RH7eVOwwDrJXaj4Vkvsh6+0IY/HcOda4qEpOVcA9YwHgnpnXSb0Ui+zdiJO9eqSIiA&#10;tZDQ3yFt86yr+/yrht+/awX8UKfFT/Vb/dKghU5NQxYAIVLXLcCsfqGfvIv22OQwaGf6pOa21RHW&#10;Z4tjnw0O1gV/VgO00sr/oHPep+CDFslgTQEQcqvp1iIYzUjNMJ0Ea+5WM1hf9IQVveBR5KJP4Sfz&#10;9SRSr2M+dQq3Oh98aqVbzWLWKlg/War7eCk8a92HiwFr3UeLYHp35hY90b/K8gpDFtsSrNO8zQhY&#10;E6/TiYSoRa75GD5yrgWshYT+BmkZrP9d0+8/tfx/rNvix3otf2nQ5rdGbX9v3EantiH3qfPr1Cuo&#10;U7+gToNCOg0L52llADQP3pmE6f4c02RKUsOz7rOZWcveZdPxrGG1/vrP3WbF0nGrmTetcqivcViT&#10;W808awbropcAa48igDXsvEfhh+MLsAcX13LPmpP6hQRrdmtRCWs5Wk2wfgxYc8/68WJmcK4B64cL&#10;dR8s1L03p/DpIS4rqwxaxMLWI+ZbyZEQxYDrtCMhycbwpYA1c65LtQOs6VEOISGhXJP2wHrFNp3q&#10;vv+pFfC/Os1/rNfqp/qtf23U7s/G7f/y6PCXZzudekbMpwasOal1GhXRaVKkVHfDgQzTzv2BbD5Q&#10;r/92IjWLfiSReotj703Mem50sC/zuxqg1Wy47Q+ANTCt7lYrYe1bjI0D4UNBiNTkWV/yZHbBk8O6&#10;SZHz3G4NKPiSxUDyvlity9zqVTwAspqFqmVSK2BN0WoOaxWvmWcNWC9msGa8XgCDl13wzFCbVTX6&#10;LLAePt9q6Dxr9ug5i4RYDJ5pPjgjtxkZrJUDrlWRENjb+8KzFhLKbWkNrIeu3PHvGn4g9Q91WzJS&#10;N2wLUudp0iGvZ2ddry55vTrq1C+rU19F6saAdVEdz2J2Q02YK80xzQfqSaTuS6FqCoBwWPeCbXTs&#10;OIE9IwP/Oi0Xu4SOzq46+SW3WuFZ063F5LBO6VangHXjIucaF77aqRCHNRtb/WJ1XilaDVirAtYU&#10;A0mKVsukhlutgvVD7lkzW6B7f77e/fn57s3Ld2eO3rmRpqvrd5tnCVjD+Eudvm/AtYC1kNDfIm2C&#10;9X9rNyNS/5JE6k5/eXXV8+6W37e7nl9nncZGSaT2KAZY63iVqDLJgngNz5qiH5zUDNYSqTdztxrO&#10;9UaHHhsdKljkST8YYvyjzgWvQjKmb/Pny0FqGgSSFqwvcVizGAhgrXKrzzUpcrZx4TONC19sXuj5&#10;yrwvVzFSM2Qnj1YrYiAqt1oVAyGfWnarOamZ3ZsH07s7l02B7PNjyq7zaMvC1hYw9UhI+gOuk24z&#10;8qcZh5TuIGAtJJT70g5YJyYmDl2584e6LX6p34qRulE7kPovz055vbroenfT8+1R0L9XoWZ9Czbr&#10;rtPESCJ1U1hxHe8S//bT955vA5+6P0U/1HxqkHoz86lhPQHrDQ5d5lmX/m+az8iQNcz/n5v+Rcmh&#10;JpNg7VNUJnWKGEgRCdaKGAjcagbrRoVPNyx81qvw00V6L1bpcVjrPl2Z7+lKvefwqTmsFfcVk0id&#10;qlv9QCK17n1MAeu5unfnMLs9W/fy+DKb/ALmWA7hzjVgTS/hGzDVrP8Uk37yq0LUnOvkY/g6wHIf&#10;1hQiZ68j+e4XU1ANIuYupHXSGs96+KpdIPWvDdr8ykjdnpG6aWeQOr9P9/x+PQsF9C7SvF+RFv2L&#10;tOyp42nIfGpOamY++j80L9l+lb00Vk8e/iGTmgdAOKwde2xw7L7eoW619B5AJ5vg+DN51kkPwvgw&#10;n5qP2Et2a1EOWNM4EHZrMcmzBqyLANZnGjJen2pc6MGU/M/ZgzC6zwBrYHqFbrJodXJYy9FqursI&#10;UpPdm68HUpNxWOthemc2eK13e5bulUklt7bymGk5gEWuAWvTAdNMB0w2kV6aSrCGc51WJCSwTMd3&#10;uQVrmdGQjOnv5DWtjilVninJ69KskFBuSntgvXrXbw1a/9Go3Z/wqT06gtT5vLoW8OlekJO6cPN+&#10;RVsOKNZqYPE2g4u17q3jZaTjxTCt4wsz0PEz+Lld6R4bmUMtk5pgzUntAEwTqXusdwCsuy63M/79&#10;G861vo7OgfoFkrnVClLLsJZILcE6uVvNSK2AdYPCJxsUPtGg0M0hBVj0Y6WeFKpOAesnyWH9cCGZ&#10;ROoHC/TIrVaRWvas9e7M0r09S+/WTJju5UkldnasPcOq/3TzAVNN+/PbjHCuGa/VB1yr3WbMRViT&#10;ZKpSIguQlUWMxpSAS2la9E1Ru/K6QkK5LK2B9Yg1u39vxELVf3l0yuvZCaTO79ONkdqfkRo+NUhd&#10;ovVg/bZD9NsHlWjXT8fHSIK1H4O1TkDJIt3L9knpU/NBIDwAoiL1Oodua+29fQur0TmlGf+gc8m7&#10;ELnVgHXKB2EI1kRqGN1aTOZWA9NkDRmpT9aHFTrRoPClbgWfLNeFZ628tZjMrebPwiT51N9yq+/C&#10;rZ6ldxvTmbpANmB9a4buzRm6VycV29e90kzbPlPMBvBIyLdvMwblIqyBxRs3b1auUGnhosUyK2nR&#10;9wiVoLZZs+fCIiOjqOaMaO26DVjlrup3ZoWEclNaA+tRa/ewm4rwqT2ZTw1SF/DtUQCkbtYXpC7a&#10;cmBxkLrNEP12QaU6DCvVcYR+h/46foYM0/4lmQWU1GleyjTQRHao2QgQ7lBTqFqGdfd19l3WOnRZ&#10;aW+u95ManVOaT9H/3PAtCljTU4tqbjV8anKrpWdhkt1aLHyOR6tlt5o865MNCh0Hr+sVOtui4OPl&#10;egzTy/WeLMvHMC3DWh5bnTxaDaNbixKmpYC1Hkh9dzabAtPMueakxvTmdMbrG9N0r0wufLCP4wy7&#10;HsluM5bjPx/DnOtudJtRBetOuelZ9+3Xv1QJ/ZrVatDs98NaroF+8SQsLJxmM6L69epjlR07d0vz&#10;QkK5KK2B9ei1e2n4Rz6vLro+3fL79ijk30smdbHWg0u0GWLQLqgkI/XwMp1HlukyqlSnATr+ZXT8&#10;DXSalQKpdVqU1mlZxmWCBXeoHaQ4NRhNJpHaoetabmvsm3czUkNzqjbb9Q8G69Si1RKs6dYiBayV&#10;bnVyWDO3ukEheNaA9bF6zE55F3q8SBe8hk/NeL1ET4qBJIN1MreawZp71sA0JzXBmiwJ1mS3ZujB&#10;bk7TvTlN78ZUeNkFjgywnO7UeSJ7w3XvceV7juORkNHJIyFDDQHr19JRyWF9CgszLFUafCxjUJJ+&#10;xzZbPGtSFmDdoD77aV0Ba6G/RdrjWa/b9xeRmg/Uy+/Xk5GahapB6kHF2wwpoSJ16U6M1EZdxxh1&#10;G1u66yCdZmU4rEsTrHVal2kw26Yni35IpiR1Nw7rLmvsO6+277LKzlr/G8/IlND5V0kdnaMNC6hg&#10;nSwGIker1WIgzK2WYyB0a1HlVp+AW809a+L1scaF7k/T4wEQwFoZA1HBOrlbzTCdPAbCeM09ayK1&#10;BOsZzLkGqW9M07vOSK13faru9SnMrkzKf2KI4Sy39uONe42Fc122x5iy3ZNFQgw75xqsz507T0iF&#10;jRgxEjkZD1l8U1StgLWQtkh7POv1+6ThH77STUVO6gEgNUU/9NsPVZF6tGHXMeW6jy3XA1/lJxp2&#10;H6zT3FAidSvA2vC/7QxbLrHjoepkpGawXmPfZTUjdcdV9p1W2rUZZaZGZzUDrGFmP+hc8irCRlgr&#10;Ruyp3GpmKd1qJaxVpC4skZp71sfrFTpSt9CxOoWO1Ct4c3h+xmt41slhLbnVKljLmCbjpCZYK9xq&#10;KQzCfGqCNTxrwBqeNez6ZN1rU/SuYTpJ98TQknOqt+Q/pMthrXhpaq7Bul27DoBjWz6tUqkKZWaX&#10;cy1gLaRd0hJYJyaO3bCfPf/i071A8uEfJeBTtw00aD+0ZAdO6s4jyacu22N8+Z4TjXtPNukzxahX&#10;oE5LQ/jUILVOG2Y/dCrXabV9t/Wc1NyhZrbWvit86jX2WNRplV2HVfYdV9o5lU3PuQapadrS4D/A&#10;dIoYCAtVM7daMWJPIjXFQFRuNeyEwq0GqY/VLXS0LuP14ToFD9cpdKFnQTBafm3Tw0XqbvUDBayT&#10;otWputUc1jenM7sBUpOpPGsYg/Vk3auTdK9O1D0zovj8Br7KSMiwMp3f3nsNYmZfQCJJvFqp3o8f&#10;Q0rrGxiWKv3+w4eypcuU0je4dfuuFnnW2JG4uLh+/Qe2atXm06cwyqFFQkJZkHbAGif5uA378/t0&#10;1/PrWdC/lzz8g91UbBtYgt1UBKlHgNSGXUYxUnfnpO41CaQ26TvNov+Msn2CGKkJ1m2NdNoZ6fU0&#10;BqZ78LhHN5gMa0Zq5lkzW2HXbrZFqX+lPoyP3Go5sbRiHvUHYditRZVbnTasKQCijIEwWHMDpg/X&#10;LniodqFDtQueblVAGq63iPnUauNAlLBOilZLsFZzqyXPWnKrVcZJrXd9suRZM1jDJuhemaB7bmTR&#10;pd6N0bMjDLuA16/vvQQ0QSLp8GSrUDMErh0+fARkrFOzNmaDgoYh3btX72zkXU7DOj4+vkb1mtSK&#10;lbkltpx2TVosJJRJaQus4VkfyM+Gf0ikLtqK3VQEqUsyn3oYSF2akXp02W741j6+XI8JRGrTftPM&#10;2EjimeYDZ5XvN1QiNax9WZjRELOu6xy6EKw5qZlPzWMgzFbadVhh136FXXXXP5SMJiNAy7DGtKSO&#10;zslGBWW3mkidagxEJrUiBpJEahnW3K0udKQOYF3wUC1mR70KPAKaF+Z7tCifcmw1TB6xB7eaTaUR&#10;e0kBkNRgrSvDWuVWJ8H6ykQ9CdYTdS+P1700Hsgusrp53RFGnd/dewFWAz7S4clWEdSQaNrUG5hb&#10;tGQpZq9eu460i6MzFeAFv1eE0ZyDdVxcPDUBw1cEKVdIKKvSmjDI2bvPigT0LtysT8EWdFNxML+p&#10;KJN6FEht1BWkHle+p0Rqk75TOalnWA2aZTl4jk3gPJMBQ+FT67RjpNbpUE6nYzmHsRbd1tl3TelT&#10;g9Qc1u2W27VbbFv2F3XnWklqOWHxP52LTYtc9mI/MkABazW3Wg3WKrdaHdYg9VFOau5ZM7f6YK2C&#10;B2syO9ygwP1Zeg/UB4Gk8iAMh7U6qWVYk1stwZrFQPSSSE2e9URmlycyz/oybLzuxXHMrk63jf3y&#10;KSEhPhud3JR68+YtGFfO0Cgqio2DjomJMS5XHjlnz52XSny3CKM5B2v0T/t2HakVawtL5lQLt1ro&#10;O6QtNxgTY+Pjw75ENh2/uBh86laDSrQZUrJdkAEN/+CkLsuiH+NknxqkNu8/3WzATItBs0FqqyFz&#10;bILm2wxdaDpomIrU5XU6ldPpVL7WDOsuUpya20o7JanbL7drs9TOo7H6jzQSoNUSsM5G/5ZJndKt&#10;BqaZgdQc1uRWn2hQmI2t5qSGT610q6UwCHermdUseKBGgYN1Ct4YK7nV/IWozK1OZRAIj4HIsL6l&#10;IDWPVqtiIEnR6iRSUxiE+dQc02SXxul+uLAwkfnUkqSDkwPaum07GFe3dh2kwTi0NXr0WOS0b9uO&#10;Cny/CKM5B2soPiHh/PkLe/bui4qOztHuEvr/IG2BNa7YxLgEgCL+xO3H+m0GF28bWKq9NFCvdJdR&#10;Rl1Gl4NP3WM8SM1uKvadatqPRT8sBs6yAKkHz7UOZKS2Hb7YfsRi08FB5FaD1Dqdy/+7i7HXfJsu&#10;q+wI0zKpgWlY22W2bZfatVlsY5L3B4KyjGYZ0Gq2vlq+i6oYiPJBGBnWyluLKljzoSAqt1oB64KA&#10;tczr/YB1zQL7axTcV6PApf756dXV8tjqjMFailZzU8KaedZKWF+aqAdYM7eak/rGbKuYsFfxCTkS&#10;p5YFopH7WblyVWBx9Zp17DOBY+7GjZvIsbWy4QWzYQxfLsCatlxIKFukNWEQXMSJifH8tQ7xEZHR&#10;/lNX6ncYbthphKHKrS6nGP4BUpv1n2E+cJbloNmc1PMYqYctshux1GHUEvtRy80ChxKpmXUx/k93&#10;k+aLGaNB6vYrlKS2a7fUts0S27ZLbP3bJz0jQ1BWm5Wt5L90TjUqJLnVTdSj1cytVkSrQWolrMmt&#10;VsRAkkgNY6SuWXBfdQbrvdULnGqX/wF7b3VKt1q6tSiT+rbqEXMFrKVotQxrJalhwDQPgOiB1O8u&#10;LoqPj4lnoY8c/yKPA/zy5Ssw0bS8cXx8POVAcXFxVhZWyN934BCV/E7lAqyFhLJRWnODkQX8+BR/&#10;MfFxSJy++wwOdakuoxipu48vpxr+wW8qzmBuNfOp53CfegEnNTC91GnUcucxK1zGrTYbGgRMM+vK&#10;7PfeZu1W2HXkpCZYs2j1UrjVjNStlti2XmRjWugXGdBKU4M1zOY/Oud5qDqtW4twqylgTaRmsE7F&#10;rS50uFYSrA9yWB+oURCYBqz3VS+wt1qBIz4FZFLDuEMtDwJJOWKPwZrcahYDmcpgTT61GqzhU1+c&#10;oAdY35xjExv+lvU6vtKj2xMZPXNUONbLlq0AE+vXqcsOusqDRv6kSVOQ36JZczmHEllTTsOatlze&#10;fiGh75TWhEHIweIT1fRr4ufo2NZzNjJSqw3/GDjLYiALVVsPmWcTxEhtD1KPXAqf2mnMCudxq13G&#10;r3GdsNZ8eBCRWqebCazEYAvmVi+H2TJSL2OYbsM969aLbVstsmk+1FwN02RqpCbra/wvJakZrBXR&#10;6qQYCH++nN4HkopbrYR1zYIUAAGmpWn1AnuqFtjXIP/dWXxsNYU+uN1RjtjjpE4Oa8mnlgPWEqlV&#10;sL7KAyAfLi+Db8tCH6oO59OcFehmbck86M1bt0tZKt26fQf5JuWM4+Kz4fZmTsOadRaXNC8k9H3S&#10;IlinpsSEmLjYCw9fmvaebMxJbdp/usUAin7MsRrCQtUgNQtVj1zqMGqZI0g9dhVI7TJhrduk9RWm&#10;bDQfPlinq4lOd5ipTg9T61GW7ZfZtQegl9qx6AcnNYP1IpvWC21aLLSx1v81HUCr2c6aekmkTuFW&#10;n2KeNXsZiBytTicGArc6CdY8BsKsWoFd1cDr/Htq5L8xgf0uDBh9h//OQLIYiILUsmdNvFZFq3Wv&#10;clJfIUxP1L09zy4m4i3caR59yj3coK3HT54AiOYmZmo+Kedeor2tPZZu2rwFaWlBVpXTsBYSyl5p&#10;N6xxxcbHxyYmJEbFxHVcuNWURT+mWzBSzyZSSzcVZZ+akXq164R1rhPXu0/e6D5lU8WpW8xHDGCk&#10;hvWEmVWZbNV2mR1FP2RSt1po03KhTfP5Ns2mWZXUYcP41Licqunr6JxpVIhgfSb5rUX41ARrRupU&#10;3Wq6taiKVh+sWUCGNZF6D6xagd1V8++uln8nplXzXxyS/+4cvds8BsIG6hGpk2Cd/EEYKQYi8Rqk&#10;ZuP2OKw/Xl6eiD7lf5zVuQrrqVOnA4gN6zeQshQCvmfOmIWl3k292WZ934YJWAtpl7Qe1hwosezC&#10;TYi//uyd1aDZFoPnsABI0vAP5lM7jJZIDZ/adeI6t8kbK0zZVGHq5krTt1aesc10ZB+dHmYgtU4v&#10;Zg1n2bQGo8k4qWHNF9i0mG/dbL5NZRsWuVbjclrm/G+dc42lRxZTjNhLIrUMa+WIPTVYH0jhVu+p&#10;lh9u9S5uO6vk31FF71RnvbuzCzD/WuVWpxixpxxbrbLJeuytIJP1bs+3j/n8ngUZwMV4/semuQfr&#10;2NhYw5KlAMS9Bw6mZDE25e69e1haxqDkly9fMAtJyzIvAWsh7ZLWw5quaPaPUTs+Nj6h6/K9tnz4&#10;h82wRQ4j4FMvcxy9wmHMSmdG6jUgtTsPgFSYuqny9C2VZmyvMmtn1dm7TEf1kWGt08vcdy54bdN6&#10;sS0capC6xUKbZgzWNs3mWQfMtTL8UQcgzmA8ZJiVDiM13OpkjyyqxlbLbjW9DETlVh9SxkDY4zAp&#10;YZ2fwboa86l3Vcm/s3L+HZX1MD3sr0ewJp+aDQLhsKax1SlgzWIgcKuvTtYNvraG+pNPk4l3do4L&#10;5H306BFoaGVukWqjtDEV3CqizJJly6XcrCoXYI2tPX3m3OmzGXqQR/7swVqUAz178WL9hk3DRoxq&#10;3aZd7dp1q1WrUaNGLS9v3779Bi5euuLZs+dSOcXq39TDR4+fKlZU05Wr12bMntu1W49GjT2qVEF7&#10;tfz8AoYEDduxay8+SqVC3yF5H69cuzF56ow2bTs0Zg1VbdiwcctWbYaNGL1+45YHjx5T4SwrLDx8&#10;w6YtffsP9PHxq1mzdq1adfwDmg8eErRn3wHaC7mTM9hpmiAtj1knUyL3A9lAkRsv3juPWGg7Yond&#10;yKWOo9nwD+exq53lUPXkDXCrK07bUpmRegdIXXXO7hrz9pqO7i3Burf5j33Nmy9kNxVhLbhb3XyB&#10;NUjtD1jPs25UJw9hOoO8PlyvAPnUCrdaNVxPhrUiBnIoFVizx2H210y6tSjDWvKsKxOv82+vqLe3&#10;gR7ozGGtx3g9nZFaFa0mUrN3ogLQIPXVSbp3FzrERYbgC4rUkbkuHDK6eAKHDgcNm3p4pHoJoQw0&#10;b+48lGnUsJGUm1XlAqzj4uJQvrRBSWn+W8LeYZUVq9Y42NmX0jegLfymWVpY7jtwUK6BEqmKenXY&#10;sOHubu40Szlr1q23s7FVqzYtCwwahrX4oUivLaWoIQir7Ni5h748fdv0DawtrZYuX4ka0m+LlmIa&#10;Ehrq59dMvZ6Upm8wd95ClIewVVSJ5uufBGt0e3xCIhvbRyOCe609AlI7wadmpAam17lOWu8+ZWPF&#10;aRT9kEhdbe6eavP21pi/r8aCA8ZjuoPUOn1gFnqDLFoA0AzTnNTzrZsD1nOZ+c2xKvfH/2ReK7mc&#10;lp1pUAiklgeBSMP1OKlhRGr5QZjkpGbRahawJlJzWMuetZLUDNaV9ABr2I5qetcnydEP9qMwSW71&#10;VN1rU/WuwafmsP5wdeVXNjCPdZ3UkbkufiEnfP78ma6lE6fOYFZaphBl3n/wkIq9e/+e8rMmqiTn&#10;YA0QSLDO8ItBsMqrV69pw7CWrbXNwEGBm7Zsu3f/QXR0tFwGLsmz5y82bdneomVrfBJQeTsbu1ev&#10;31CZVIUVaQpYo/y9+/cfP37q7upOq4NfRqXL9OrTH44tephGuFOHx8TEXrp8dcSosWXLGEqFS+i/&#10;fPWKKvymUAxCVQ8esq9NkukbNG7iuXHztvcfPsjHGo0+f/5i5+69gUOHYd/RAyhpYWae6slAwiK5&#10;/s6du8r1lzM0gpN+7sJF+dsAOvDQkWO9eveln7Mge/L0GdVAZTRc/xxYo8tBaUxUxo4gXOyKE9c4&#10;sQCIFP2oCJ9aQWr41CB19fn7ayzcX3vRwdqLD5Ud3ZnBuq8FzHiEZfP5HNbzuVvNSe0/x9pvtrV3&#10;y1Il+J3GDMK68k86BGvZrZZhre5W81C1GqzBaMAajJZgXS0/jAVAeLRadqsZrCvpbauoC9taUffS&#10;cOZiw62WYS0FQMDrKfnvLnGNi/xE3YUzNp1LIqdFTd+/fx/Xj42VNWWmFF2TSFSrWh0lp0+fQflZ&#10;E12uueFZZwzWtGsfPgSv37hZzoEIJTQlyTmkm7fusMGO+gYAdzrxDYjKE6yJ8tg2EP/la/bOW7mM&#10;MiHPkkJCQssbGmFF2OcvX6TcbwmVbN++k9YyNiq3d1/S9wBZmKX9pQRf/jU2Lm77zj3ybFqKjIzE&#10;dwWqv0WLltgwqhCSE0pduXrd3MSMyt+8eVvK1Xj9kzzr1IWTfcDmkxUm8+EfU3n0Y/rWKrO2V529&#10;E6Suznzq/dUXHKi56FDtxYfrLD1aZ/lxozEdGKz7MV7bj7cKmMdD1SxaTaS28p1t5TPTqrzuTxkk&#10;Ndkku//CrT7VUP3WIkituLXIMK0WACFYwxisVaSWotXMrWahaiWsYSA1bHMF3ZO9ePSD31q8DlJP&#10;IVjnD76+5u8FtJqwJV279sDF0yygWaoXmFJLlyxFyVo1aqEkVqTy31xLTXStag6sv0fwSevUrou2&#10;qlet/s1+kGCtbzBm7ARsoZSbYaHDjcuWQw2W5uztVFJu2sL2nDp9BuVhjRo1zuxhSkeoCsI2VKtS&#10;DZWXMSh5/sLF9OuXlyJRoypbC/YxJETOz8ge/V3658Oa9X9iwq3XITVmbqs4bTNIXXnm9qqzGKmr&#10;zd1TYwGRGj41I3XdZcfqLT9Rf8XJMmPbMlgzs6w+xZJIDfOdY81IPcvKd6alz2D2jIwakdM1nYN1&#10;CrDhejBgOo1oNYM1J7UM6wOKAIgS1soYCJFa9qwJ1lsq6G5x1z3SGnRmyGawnqp7f3mFeBahTkyI&#10;j/3694U+lMKlEh4ewa4cfYMrV69hNv1r5vGTp1T44aPHysuPEhkUXaj/DFhD799/oC/4e3bvpZy0&#10;OoRg3aFDJ2k+8woJ/YQaYHJwJh2FhIZS4caNGmMWR/b7gYga5L0bPHgIKgepb9y8hdn0Tx4slVeE&#10;nB2csG6v3v0oH5IWaKT++bDGAUhIjI/jj+IF7jxfZea2KrN2Vp+9szpIPX8fI/VCRuraS45wUh+v&#10;v/JkgxXHG6w+bTC2DYN1f8v/9rdsMN2KhapnM1Jzt9rSe6al13RL80I/pSByeqavo6McBCLDWh6x&#10;R7CWSK2C9X72ShDJs4YB00kxEEW0Wnark2Dtzni9yV13twcLT9+YXij0xtoE9th4AnsjHD/lpW76&#10;u3Xp8mVcNva2dsrrMC2hTL16jJv0w4wQv9Ayty9YHfbPgDXte98+fdFcm9Zt+aFNE1gyrDPbYySs&#10;hcopGDJj1px0GkJJXHUdeSjZ1tqGVpSWfYeU9Tx+zB6hgq1Zs45ysAhKZ9eUS69dZ28Hg334EJzO&#10;Khqi/w+wTmB/7MWejE+334Q0WLCnKiP13uoL9nNSHwKp6yw9VhekXnGywapTDVeebLjmbKM154qP&#10;bQnPGrzWGWDlMdPKB7CGTz3LynumlfcMBmuvceYGOmwYX8atQT4dGdZqbjW7taiENY9WH1DBei/B&#10;OvkgEDjUam61HAOBbXaH5dsEc8u3p2GRmI/sdkoCPrXYJxcT6xwNEK4TP392E79Dh46Ug22jRFpa&#10;uWIlyleqUAnrQt8sn1J0lf5jPGt0wr79B9GcuSl7+DOdDlF61liLMjMu3t+J/QYMQiU1a9SSclOI&#10;in38GIJi+A60Z/8BzGKrMJVKZFW8Ykl9evVB/bVqss2gyvmup7nvtBRCSZqtUrEyatjK322AWV5K&#10;Q/X/IQySJDqUiQmxo/ZfrTV/X42FB2ssOghS16YAyIqTgHXD1WcarTnbeN15ZhsuFh8ToDOA8fqP&#10;QVZeYPQsFgNJgvV0S3fTTDwjQzbT/hfuVhdWh7UyWs3dahpbTW61PAgkya2uooK1mltdgdlmHgPB&#10;FKQ+3Kjg+YDC51uWCH9y/SvrBHYnlvpC6pq/VaGqr9X37j+Qsr6lZ89f0CqXr1ylS1RakGHR6v8k&#10;z/q5qk9e82EhlJlS3x8GQc0bNm2htqjzU20LmavXrEMZO+5WS7nfLVRFtcXExJoZm6D+Xbv30KIs&#10;aCl/a1ijRh7yFsoJTdP/N1jjexkbiI2T6+7bUK/lR+BW11l6uM6yY/WZW32iwarTDVafbbT2HCP1&#10;+otNNl7y2Hi5yFh/xuuBViWGWvnNYsj24qRuOt3Sc6qlx1SL0j9kzrnW19E5VDs/YA1Sw5Lc6mS3&#10;FrlbLcM6tWg1kVoN1iz6wTFNtqOK7rmAwjDA+px/4XN+hUMu7EQvwLnGRYbekLrmb9WRI8dwwTjY&#10;2knzGZOnR1Os1a9PX6T/n8Oadj86JoZ26uat9EY4fD+s0dzBw0epLVxTKTufcjCl4dtjxo7PCQIe&#10;PXYclRuVMYyMjJKyMils4ZcvX2hHvnyJpBxapIH6fwdr/sI29q5P9pB6QsKEwzfrL2ekrgOfetXp&#10;RmtON1zDSN1kwyWYxybw+ornlquFxvgC1kC2+agkn9pzmgTretV+ydQwPpjRv3WO1S2Y0q1O9ny5&#10;ahAITG0cCIO1PGIvhVstwbqi7vEm3KEOKHxBhrV/4bP+hZ9vHh8Ty3ZfE5wIXB61atXB1dK7N8Nu&#10;xrVuLfPanBwc47P0Ej66RP8xYRCiDI3TuHT5CtJp9cn3wxo6e/Y8Kiml2jU1xlHTERHSwPn3H4Ll&#10;zGzUqJGjUHmb1u1Q8/dA1oa/5fH9+/eoJNs3Mhv1/y4MAqMkO3f4MX7wISxg/ekGK080WH2m4Zoz&#10;kk8NWG+87LH5qufmq023XvPadr3gGG/G64FWbuOtmE/NSQ1rMsWi8WQLo1/+o4bjb5p/ER3AOo0R&#10;eyC14tXVqmg1mfqIveSwBqnhXO+urnfRv/DFZhKmGakDGKbP+rHpGf/CD2a0io+Jxv7z3vg7FRwc&#10;TJf085evpKxvia6ol69eg4NYER5WFq4xavQfA2sSvV323PkL0nxq+k5YU1efPXcBlcAoUyl2XXG9&#10;e/cOBcyMTaT5bOKgVFdiYoB/AOpfuGABZdLSjIv4jqm7ixvqefbsGSr5HujntP5/wTot4RhNPnm/&#10;0Zqzjdada7QWbvWFxhsuNd14GT41SN1063Xv7Td9dtwqMNqDeF1jAjBt4TnFoslki0aTLBrD/PUz&#10;61zDFjj9rgyAqLnV9Hz5/tRG7O2UotUM0xKsK0puNaZwqC80K3KhmQRrNbeawdqv0Bm/wjeHVI2P&#10;ZV/9/l5t2rwVl4qjnX0GrxP5ikLCx9sX63bt3CULlxlWhGksrNV2J30YYSkVyAVYk9KBNQnbc+rM&#10;WRRw4CN8pNxsElXo5soge+LkySzXjxWxnTTg+vLly1KupkrAmguXenzCw+CIFluvNNlw3mPjJY9N&#10;l702XyGf2ouT2mfnbd9ddwqMbkS8rjvR0mOyBOtGE83rTzAvm0d6AD3jVupfOntq6skxEInUKljv&#10;r57arUWCNSc1c6u5Z70NpOZu9e4aekAzY3TzwmnBGm71uVYlH8xoG/uFPb4o9cDfIVwn8fEJ9nbs&#10;FdWBQcOk3IyJwSkxcfOmzVjX0swiC+8YwoowzYQ17R1QQhhCmvIhpOPj42NiYr5ERoaFh4eGfvoQ&#10;HAwf9sWLF3fv3DU3MUWLmgBraNFi9uxSlUqVkeY7lD2eNYRuQSfQQ5gPHj6iXsqsaJOwrldTL9Sz&#10;WzU+XWMlYM3EWc1OAHzQzjz72HvzJc/NVz23XPPaegM+tfeOm7477/juvOu7+57v7vv5RzfUGWT1&#10;82CrhnCoJ1s0nGTegMO6UU/j4qpXXWec2mb//dehWgWSx0AYrBmpCdbpRKtVMRAG68p6JzwKXlQx&#10;+iL3rGVSw8inPt/G8NmqwQmxkWx/2U9a5vjPdKUlulTevH2L6wQ4Cw7O9EBX7MG79+/L8Cs2C+MB&#10;sBZMM2GNXaP+CQ8Pf/r02c6du0eOGtO6NXvxnoWZBW15OqYhsB48JAgFunbrgXRmD246oqrevf9A&#10;GxASEvqdlbdv3xH1rFq1RprXVAlYMyUk8vFsDNZsBPKjj+Eddt0Cqb223QCpfUDqXfd8d9313fMg&#10;YO+DZvsf6Y6qB+e6QKBVg4nMrW44gVn98Wam+X8EfzMbDGmr/y96H4jKreYBEA5rcqtlWLPfGagi&#10;vxBVIjUM7vmFZkVAamD6UnKfWob15Y4mb3bPpg8k7CzOb7bHf7dnvWDhYlwnTvYOmbrelIWbN2+B&#10;Gtq0aiPNZ1h0qWsmrKOjY06eOg0000bKhqrKGRqZGZtYmVvYWdug39xdXKtWqty8ecuBgwKnzZhl&#10;Uq48iv29sJaPTvuOnVFg1OixNJtdQv3QI9XjMDiLpQVZVZ8+/VDPvPkLpXlNlYB1SoFi8QnxsfMv&#10;vwzYccObRz98d9/123Pff9/DZvse+e9/1OwAeF0XvDYaZgmfusEEswbjzeuNN6s31FT/X5kbxsdN&#10;Z7HTnzKpYfSLMEkxENmtrpJ/d5X82yW3mpO6st5xz0KXWxS50KIIvOmLzTmyOa8lTDcrfLWHTfCZ&#10;LdLOaYboegbLyvPRC+MmTMRs1q66bdu3o4aypQ0/f/6MWaqE6k9fdKlrGqyx5VeuXrPioecyJUs5&#10;2Nq1bNlq2fJV5y9cevvuvVQobWlIzJrRNDHR29cfBWbPnY+c70eqUqj85i32g5zljco+f/Hi+XNm&#10;WRCt1ZF/qMycNUeqXVMlYJ1S8DrZw9hfE+OfhER2P3gfpPbdfb/l3nv+e+BWPw448KT5waetDj3L&#10;O6KWziBru5EW9caZ1xtnBqs7xtSlzM8pWPxtM/yPzu5qepJbzUw1AoRMdqul4dV64DWm+2rmv9S8&#10;yCVgujkcajblPnURAPpCQJELzYpeH+AacftEfEIcPn+kndMY4ep9/Zq9DrSMQckPwR+joqK/REZi&#10;mll7/eYNRULWr99I1VL93xRWgWkOrLHl0KrVa2iVRg0aPXz0mDLBJqnQt6RRsPby8UOBOfMYrDO+&#10;CxnUjZu3aQOyy6bPwPdOJqkBzZOAtbpwUiXEgW7SM35ILLj6ptneBwH7Hgbsf9Ry/8NmB582P/ys&#10;2eFnrY+A1zV0Blm5j7KoP86szljTOmPMao02LfnfLDjX/3L+4V9gNI+BqJ4vV5BaEa3WY4NAquY/&#10;2bQQMH2pBcc057UqWl34Ysvid4bVjXpxmz1kzy71eA15YZOaxowdr3bBfI/5+vhl6kqjtTTKsz5w&#10;4BDKG5YqvXTZCswS8miRMp2ONGo0iI8vG1o3Z+78jGx5poQKb92+i8rRt1UrVf5eq1wF0wWLFlPN&#10;1IQGSsA6pfjLsNllD8bhfxzmnn+K7HP8MbnVgHXLw89aHnne8ujL5kee5RleTWegVZVRZrVHm9Ua&#10;Y1prlGmtir+qgTiD1q30v+lBmLRgvROwrqK3v07+yy2KXG7JfWrwWgp9sDuKl9oYPJjsGx3yOpFt&#10;NotPs6d/mP62G4mpCl0ao3rczqRceXMTU2amZswonRkzLW9MVX3IzF1KWkVzYB0SEkrDG2bOnI29&#10;kHcEB48SGZHmwBpq1ozdTpg0ZZo0n31C59y5y36N06hUaSkrS6J+hqR5Aet/hkDwZbfetTr0rOWh&#10;py2PvGh19GXro6+YHXuRZ1iVHwZaVR9lWnO0aQ3AeqRJ6f+pgzgjZqCjs8w5z35+d1G6r8jfsbeH&#10;/3j57iosEnLaqxAwzWDdosgFVQwEdqW94dMFXeIjw6TN1UjhSpDR8+zZc1xsZQxKhoV97zZ/+BBM&#10;bwddvHhJxi82lIdpAqwZLRITl69YhcI00C3L0ihY9+rN3gI4eEgQ7aCUm016/uIlbUBkZKSU9U+X&#10;gHVGFcdeVBf/Iiyy/+nXrY8+B6ZbHnvV9vibNifetDr69PehlfINsqwx0rTGSJMaI0zqehUrkcm3&#10;8ZGV/6/Ozqq64LXsVhOp4VYfrFOAYZobD4DApy4Mz/paV5OX60eyxxGTns/UUMkXLaZ0JTva2dOi&#10;LIsqbN26LWpr2CATP8xIl/rfC2vaeAifYRXcK5TSN1i0eEmmXGk1aVTMesLEKdgjX18/pL9np1IK&#10;FYaFh9MG0Fur/j9IwDqjAqnZzxSyyELCqrshbY69anP8TdsTsLcdTrxte/zpb0HuxYdYgNTVuZX7&#10;LdMPoJNV/enf6m519fxnvAtdbVnkSssimMqwvtHT5v2++Qnx7C0f7GJg74DNZv8lJ4RNjYqKpitt&#10;cnZ8R0aFO3fuogqfPnvOuiIDovIaEgYJCZFeJfr++16srDmwxnT7DnZQXBydsh3WEOq0tLBE/fRr&#10;FZRDi/6pErDOqHC2UfwX50RifPzr8OjB59+2AqZPvmtz8n370+/A61+C3MoGmlUfblJ9mHHNjoZZ&#10;c671df7Vz/A/e6pxt7p6/kP1CjBGtypyhcepYVdaFr01wC307Ga+Pfw3glkiMY5tmmbFppWSryhs&#10;6917LOBoWKo0vers+wU/i37OdcaMmVLWt4TCME3wrDF9wb/Um5uYUn6WpVE3GJ8+ZT/oY21hSbuZ&#10;jUKFUN069VD/9u07kIOTihb9gyVgnUWBkokJceseRnQ69a7dqQ9tz3zocPZj2xNPfhrsbBNoVnWo&#10;Mcw03//UQJxBK6Wjs8Ilz76aBc76FAKmYZdbFbkEUrcudm94jbDbx7L97M9N4TOleYtWuMycHRyl&#10;rO+Q3BWdOnVBndWr1aDPU8pMRygM0wTPGqChHyqzs7FF+nu4o1GedUgI+0EvfIjG899Kz16hiR7d&#10;2Y92DgsaKmX90yVgnRWBBuxRbZyQifFvI2KCLod2PhvS4Ryz1scf/DDY0TXIpOow46r9ymXZuTb7&#10;Ued8c5C6KIM1POs2JR5M8Ihko/F4IEYL/QhGUO5WR0ZG0nU+e+68bNkRfiS+HjjIxr3Bbt2+Qznp&#10;iwr/7bDmvQIn9BlKWltaI/09faJRsI6JiaXxLfv2Sz9nno1CE6v5mPSa1WtSc/94CVhnRTg3aGwc&#10;n+Lqit/89HOX8yGdzn/seOFT6xP3fxrs6B5oUmWosZN+pp+RKa7zr2LcPEr8B6S+1qHUszmtYz+9&#10;kUIdLBiDqfadnego0vkLF3GNGZUqExMTQ/lUIMuiGiKjokz4GL5Ro0ZRfvpCSZiGxKzfvXuPkmUN&#10;jdjrDrQc1vwgMyHduQv7AcaGDRpip75nv9REtT16/AR9i/rv3rsvLfhHS8A6K+LOLYc1jxEzJzsh&#10;4d3nuBE3wrtcDOt4Mazlsdv/G2xXOYgFQ/Qz41wTplWmM6e1e3xkOD8z2S/cMIeeNYZGtdWVwNbX&#10;rVsfF5iLoxP2Ssr9PvH+Yf3Sq1dv1Ozm7JqR790oCdMQWMMJLcd/gvb8hUtSVpakUTFrHJS7fDR0&#10;eUOj8IgIacF3CzVT5UjXr8fOpaGZfGWjlkrAOjuFU2jzsy/dL0V0uRwBXhcYYlMlyLia228Zea+T&#10;7FCTFf/155IlShiXLfv02XOcmrxybQW0UhEREXSRL166XL7kskvHj5+gyuG8S1lpi0p+CgvLeMfK&#10;sM7gKhKsDUrSbPo726/fQBTu3qMnzdLHD6XTEhWgkpTWHFiTYmNjLUzNUKx9e/ZTyBnZqZRKq9+Q&#10;v37DRlRuWLLU8+cv5GJZaEIrJGCdnWInSUJ8SGTcmNuRXS9HtDhyxXCIZZWhxiW/9XanJFL/+18l&#10;fv21VIkSJYuXYBeDvoGfrz9qTut81S7hKtp/gP0Ct1GpMnzcOpO0LDsUHR1jxYdzDRgwELNoTq1+&#10;5JCQz7qXw1pa9i1hFfLjMg5r+MsoD8+aGkVOOvt75w57ftrMxFR+5yem6ZSnMhDKsNr5rKbBGjp0&#10;+AiKlTEoefLUadodecu/qXRK0iJ8GFSqWAn1ezX1io6OpnzqEF7q20LJjBf+eyVgnZ1iY+lwrvCx&#10;dDteRnW7HOF38IL5EPOaTdN8RiYJ0//5l/6fv5UsoQ+H2rBU6Vo1ao4ePfbe3Tt05mXq/NNYxcfH&#10;u/CfUHJ1dqHrlqbZIuqlwYOGoH5bKxtcuun0GBaVMSiFkqGhnzLYsSjm0cQTq2zdxsaKZUTkWcMy&#10;spsoExDQHIUbN2qMTx00R5IWpyus++lT2IwZs+iGnubAGtuPTvD0ZD9tbGxU9urVa5k64hnpgTNn&#10;ztGozV69ekdFsV/OzchaELYEJ2RGSmqIBKyzUzj0bAKwJsR/TYwPjowfe/tzwP6TroGmZX9MBdYc&#10;0zrFf/i3vi4wXcLSzMK7qffKVatD+XdzhnzVOz206JRKR/IvqK7bwN6QB2Xq0v2m0EvgFDVx5Cgb&#10;4JhWv6FdGytrFHvy9FnGt6FffxapGDN2vDT/LYFT9By8/Gsm6bf1ITiYfg68SWOPly9fpbXxJFRF&#10;O4iSc2bPMS1vghXJNMqzhj5//lzBrQIKG5UqvWTpsqio6Iz3OfnL6Qt10psX8Tn38NEj6hZpWbpC&#10;sU+fPp09e06a12wJWOeU2A8aJLJfUt/zMsp/79EqHY2UmOYOtU6Jn34oWVAP53GXTp2OHjshrfnP&#10;1arVa3FFwQ/K+LWaceHCQ7X4qHS0c0Ar3bp2k/MpAVG7lEM/5jRv3nxlJqaUSFXnL1wqpW9gUt74&#10;y5cvlJNOYQg1BwYNQyutWrZBmhpKS9T0i5ev3FxcWS+VLjN06LCr166Fh0fQIrkYpmFhYbdu3169&#10;eg05rTB8KrRt065li5ZInz13Xi6ZUtkC6zPJYZ1WW7I+f/7SuGFjWsXW2nb58hX4AItJ/mNsVAm8&#10;3fcfPly7dn39+g0dO3ZxtHegpakKXYq1MN2wcZP8Pq9uXbufOnU6OPij3OHKzcO3lpevXl26dHnZ&#10;suXNmrcoU5J9wfrm9muCBKxzSuAGnUeJCXEh0XH9jx40zSs9gA5Ml/z993q1ak6cOPH+w8fS2/G0&#10;4XT5HuEitDAzx4VRwc09fWxlWVTt8GEj0AqQSj9HoCa5ny9eulLeqCxKNmvWYvasOZ8+seB1+kcB&#10;S+vUqoNV7Gztxo8bf+r0GWlBGkJ5bAMNKGxQv+GMGTPT+QEBFCbhk2DgwEHsN1/4uDRMK1ao6OcX&#10;0LZt+5YtWzdt6mXPP41ks7ex69G9x6NHj7Hu0WPHkQPPGmmp3uRCfvZ61tTnaR1Qtj98SzDFCbB8&#10;xUoXJxdaEWZUukydOvX8/Zu1a9ehdes23t6+1arVoFExsrm5pne2yIuQeP78JT6rUKe8Lj4VvJr6&#10;tGzZpk2bds2bt2rcqImrsyuN9pPNxcm5a5cuVImGS8A6p8R/KiyORbFZSARKWH14vc0f//KvXWf9&#10;+nWfP0ewBfhjcbM4PhpPEp3c/zxFRUVVq1q9WpVqO3dldOhbZkVdd/Xa9WpVq6EtgmnK/mQHg1/k&#10;Z86ea1i/AXxYXLRPnj77Zs+jQGxsXPduPeysWbAiaNgIaUHawiqvXr/2buptzJF96co1aUEKsXNB&#10;hR6shQ+POXPmNfXwdHJwZN/xFYiBC1mpYmVfb59x48bhIwdroTwpLi4ODix6QK4qpWbMmIX+CRo6&#10;XJrPpNAKpqpOribnZETYKpzuBw4d7ti+Y41qNcz4z/sqrVwZQ2cHp9o1a7ds3nLmzFmXr7Luykj9&#10;VAb1o7enTJnq2YT3G/ealWZuYuru5t6oQaPOHTvhk+PRY/YJl5H6NUEC1jkl+Mss6sy5ABbHstEP&#10;sDgs4VFtnF6xWMiXJ7nVbCbty+wfoJzbQWUf0pQ6nzJJ7HioMqkAFB0d/eLVq5iYGLXC6Qgl338I&#10;fvvuHVaXstKQ3BYg9ebN23TehSJXJW8YRLMxMbFg0INHj58+f64cvkIlkcCUGpJn5aksFCAhLS9S&#10;K5MRZXZduVEIq8hpSmB3Xrx89eDho1ev3oSEhCIHZUi8VNI+pipWtapCEhWmtWJiY9+9+4BuY/W/&#10;fvMlxctUad106tcoCVgLCQkJaYEErIWEhIS0QALWQkJCQlogAWshISEhLZCAtZCQkJAWSMBaSEhI&#10;SAskYC0kJCSkBRKwFhISEtICCVgLCQkJaYEErIWEhIS0QALWQkJCQlogAWshISEhLZCAtZCQkJAW&#10;SMBaSEhISAskYC0kJCSkBRKwFhISEtICCVgLCQkJaYEErIWEhIS0QALWQkJCQlogAWshISEhLZCA&#10;tZCQkJAWSMBaSEhISAskYC0kJCSkBRKwFhISEtICaQ2sExISlAl5VkhISOj/g7QJ1omJiTSVRYvk&#10;hJCQkLZLeWkLKaVNsIYeP3m6/+DhzVu379y159z5i+Hh4ZQvFRISEtJmxcTEPHr8FAlxXaeUFsAa&#10;H7PBwR87tO9gZ2Nbr16DXr36Dhs2IjBwaOs27WytbatXrb5i5SqpqJCQkDbr5ctXVSpVRkI41yml&#10;0bCmj9bzFy5aWVguWrTkw4dgypcVFx9//cZNr6bePt6+sbFx4gBnQbL/InpP8/XPOEbp7IUMa6GU&#10;0nTP+v379xZm5teu35DmUwgHHl+devfq07FDJ5qVp0IZEfXV/PkLnOwdHz16TDmiAzVT+GSlo/Pl&#10;yxcpS6uELY+Pj//8JVKaTyEB63Sk0bDGoW3WvMWUqdORJgcwrTBWRESEtZXNpctXpHmhzAj9vG7d&#10;BksLy+cvXiIt5QppnnB0cAlAxuXKS1laJWx5r979tu/cLc2nkIB1OtJoWIeEhJiWN8ZHMc7RVCFC&#10;mZjiJFi8eGnHDh3lHL5cKBNCP6MbkaCpkMYKB6h82XLSjLapV68+O3bukWZSSMA6HWkurAHc8xcu&#10;Vq1UGadmRvBx/8FDNxdXZWFlOlWlXEqUp3yZ+JhNSX/ksNpVNVAB5eqYqq0lL6UCapILK6uCqLBa&#10;VZBaMSTkdKr1Q1SAlmKakfLKMmrFaJGcSQm5PCWUU0ithlRFZZTVYnUo/XWVS9MvCVEBeatINKuW&#10;mWpVysyU5dXqkRNYJK+oVobyaYpMEl8iiWbl1aG0YC2viMJqlchCvtqWyFJuCYSl6RQmyQ3JxSBl&#10;SbW1evbqs33nLmkmuVADvttVqVSF0pQpr46EWlUkZbskZU7KpSRlPlVL9UOUqYHSaM96zNjx4ydO&#10;ymD3RUVFG5YsFRYWTrM4GGkdJ1kogMppill2oLhoEeXIZdgKKslLSZSZMgHJJSnNSvM0TdVESyGU&#10;VBaGMEsJWcqlEKUpE6LVU+azolzyrFyzcimkbFHeGEgtR26IMmlKCUheRAkqTzlpCQVQTC5PonRa&#10;66rly+XlVWhK+bLkpXKClLKYnKNMyGk1pcxHDuqX8ymR6iym8paoFVCTGqzVClM98lRelDKHEkpR&#10;JhWTRTl8eZpCAVqL0pSJWUrLi+BZpxoGYc0kJnLPuopcmEQ1UAGIMpWS8zFVrsuz1cujgFwGCcqE&#10;Ui2sUdJoWHt5++4/cFjZoemrerUaly5fpfSdu/fv3ruffu9fvHTl3fv3/NglHeC4uLiTp84sXLRk&#10;+oxZq1ave/T4SaqVvP8Q/OXLF9q20NBP+/YfXLh4KVbZvoN5DbQKpvK65y9eWrRk6YwZsxcsXLx3&#10;34H37z9QfkpFRUXtP3Bo7vwFKLxq9dp09uL+/YeUiI2NPXf+4uKly6dPn7Vi1ZonT58hE2vRfr17&#10;/2Hr9h2z58ybN2/hocPHoqOj5QopgSk+6k6eOkuZsrD669dvsBTCWmfOnl+2YiW2Cp1z8vSZuLh4&#10;lMEi1n3Jry6k0f8rVq6ZNmMm9hcH8eixk7IdP3lKKpeaUJWU+vr1zZu36zdsmjFz9qw5czdu2nLr&#10;9l1lKxDNRkZFnT57Djs+a/ZcFF63fuPjJ0+xiJbKU+jOnXtIUxPopY2bt8yeO2/OvAVbt+8MDv6I&#10;zFRF6+Iob9m2Y+asOWhlzboNV65dV24qiXUEz3z24sWatRuw+/MWLDx05CgyqRIqBiEdHx9/+epV&#10;WoSz7srV6ytXr8X2z52/MDomhspQYYjSKBz8MQQHwqiMobJLYS9fvaYCKAnRZiBx794DnEU4avPm&#10;L8SBiIyUbu5RAVkoSdPPnz/v2LUHuwlbv3HzkaMnUPmRY2x69NiJ16/fUnmS3ApO78VLluH8X7J0&#10;+bUbN2mpXCeKQTiFbt6+4+fXbNKU6fJmw3AZogwVJs+aykdGRp04eXrp0hXY+CXLVly6zIohn9ed&#10;JFqRFp09d2HRkmXo9uUrVt2+c49VypcqFR4e/ulTGKUjIiIOHT7KLpwZs1avWYeclOU1RxoNaytL&#10;q4ePn0gzGVDzZi13791P3b1//4G6deoinfLoknBxljM0ouGA7JByDQ0aZmFq3r17z/UbNu7ds3fR&#10;oiW1a9Wp4OZ+/8EDWkvWwcNHly5b0bdff1dnly5duy9YsGj79h379u7btXuP3CISEK5ta0urtm3b&#10;r1m77uCBg1s2b508ZVpAQHM3ZxcqJgvEbBbQ3NLcYtiwkVu2bkNtixcv8fX1d3Jw3L5jJzZPKqdS&#10;q1Zt8LlSp1ZtLy+fqdOmb9q0ed++fStXrmrcuIm/XwCuDQDazdm1det2ixYvQW3YwlGjx9rb2u/b&#10;t59qoL1G4kNwsKODI2Uq5R/QfPHipZXcKwYEtJg2bcbGjZsOHDiwYcPGHj16W1tagwLKraIdP3/h&#10;krODU9u2HTZu2HTq5CkciDFjxhuWKm1Sthy6AgiYyu8YpyqqDfUAMZUrVKzoXnHmrNm7d+3G7i9Z&#10;vLRHz97OTs63796lwqRhw0bUqVNv6LARq1au3r17z86du+bOne/l5e3q5HL+/AWqUJ52aNd+5649&#10;Pt4+OKxDhgShr1D5rp27pkyd7mTv2NTDM+UoC6yFk6RenboOdvYTJkxGH+7atXvFilUDBg52c3W/&#10;rHIOZN24ddvdxa1WzVpz5y7Ys2fvli1b+/YbYFbeZOy48VIJLlQbExPjaGeP7alepWpTL58JEyat&#10;X79x7959WCU6OoY6UxbKx8bGzZg1Z8LEKTD0JyVUNvnatetSUdX+7ti5G2eOj7fvkiVLcfRx4qGv&#10;cPRbt2rz+bO0m1SSFBsX5+ft6+7qPnPm7IMHDx4/dnz58pUNGzYuVUIfp80s3vT1G7ek0lzYyNmz&#10;5+H0bte+45o167DWypWr/fwCHO0d8YlClWOKYvicmDiJbWqd2nU7deqq2PIpy5ez5ySoGDzrihUq&#10;4hOrcsXKbdt1xAmzefMWnK6oHFeQrZX17j17ectJoo6aMnWqlblFh46d1q5dhz5ctmx5kyaeLo5O&#10;agcIreADY8LEScOHj3RxcmnfvtPcOfO2bt2O/tm4cbOyNzRQmgtrHAOcJaGfwjLeg127dl+3YROl&#10;8bEM6t26fYdmlaLTYsHCRZ07daFZTJHTpUvXgIBmISEhNMuK8ttuh48ctTSzePeO+eBUGFO4qDbW&#10;NlevXcMlp8znKzEhDQ0bPtLRwQkeonIRVQ40y61AqMfNxXXKtBmArJTFhTKPHz92cXZZv3GTsjwq&#10;9PcP6N9/4Ju3yZwdCNvctUs3B3uHtWvXy06EvC4+eEzLG3/mVJK3CrB2cnCitCwsNS5bHngKC5eC&#10;S0rB6TYpV/7du3dIoyRVhS8cZQxKPn32DLNokTIhOL+du3Tv068/zaYjrPLw4SN8ZB45ely+5ynX&#10;gxw4oZQmwVXEUrkACbOXr1zFCfDi5SvlIsC6fbsOz5+/UPYkCd9OOnfpOnDgEGlepfCICMBo86Yt&#10;OEByVfJWxcTGUoKmDx8+Lm1Q8nqKkaYfPn6sVKnynLnzlRuDCkvpG8xfsCj448eU25O+vnmDcdPm&#10;raDeo0eP0SJVjimE720TJ06uVrWafJrJSxs3bLxw4WL0A+VjRdraS5cuW1tYRnz+LOdTAqsMHzHK&#10;2cnl7Vt2DshCgdt37hiWLPWGXzJSrkrp32DE8bIwMcMVBwdfylIIH0gmZcvTtz3KQf1IBw4Jql+v&#10;gbwZ8h5d4I9oPHnCHD4Uo7Vu3bpjamxy7tx5dAWVpHzNl+bCGpclYK12ZaavXr36rli5Wu76MaPH&#10;DBw4SO10wSzl1KlV5+SppO/jx44dd3Nxh8dBS/mRlYTZoKChcF4on5XmnrWHhxdmUZ6Xki4JWZhF&#10;baX1S6ZKOrVWkF6/YTMcZHmRUsh58OAh3AokUFheF7DGN1Mqo6YDBw81829GNZMoTVP4fdeu3aDa&#10;+MJUYE2LAGvsBdIkedto3X79BkyaPE2uB1NcM2fPnacyEFuHL0IZsMmodBlK84WpCIXj4uIruFdc&#10;vXY9raiU3JBSrAG+YSmr7den79w5c5SrANZbt26lVaQsLlo3NPQTtlDNufZo7DFj5iycjdK8QlQP&#10;hDTVgE9BfEjwherCh72ZsQkVJqFD4CDLNWRK6cAataFmG0vru/eSYj7UhDxtFtBs3dr1co8hcfPW&#10;7erVa+ByU2ZiisJIDB4ydNHiZZQvCx+TuELhFSEtryUL3yrq1q4jzSiU5dEgaAKCgwV/X87B9Oq1&#10;67Y2tp8+faJNlfeRZvFNrm/f/nI+dOv23erValBaLkazGi7NhTW+lMHvkGYypkGDhixZyk4pOgb3&#10;7t+3s7FVXmbIpMT1GzdBBJyaVBJq1aLVps3S9yA6tPIBRg34ImxpYak85AcPMVgjgRzKlBfJGjg4&#10;cNSYccinswFTqoFEZSCk0YSFmbnSZZBFq2DarFnzffsPsjVVZdKCNQpcuHCpYf2GckmqhBKYNvX0&#10;On7ipLwUStWzhozLlqMPMFoRqyBBU2jz1u1t23WgHAgFABGQAglkUnkSpVu0aJ0Wy2Q9fvIEX95R&#10;WFktTSmHl5KknKUWZWHR+vUbu3XrIc1zdWjXYcuWLWqVKGVrbfPu/XtphtdZ3qgsIC7NK0SVyFWh&#10;JHAM+FKaMpVCyerVaz54+Eiaz0lY79m7v1Wr1tK8SsiXO/D27bsV3CvQLE0nTJy0avUa2nIqIyeQ&#10;GRIS6uTkTJkkLBo4OAint1ynUsiMiIjAR5c0r9A3PWvAOq06kTl96rQRw0dIWVz9+vabPXuONKPa&#10;ZkxRHsInCjaDzkladPP2nRrVa1IBytEWaS6sQVJ8biOBDs1gn/bp02/5iqT3hOBgeHh47t13QJrn&#10;otqGDB4ye1ayA+xk76j8dowc5bFE2t7WLiQ0lBZheujwMYI15VAmTWXBkwr9JF3nVEatfkpgGhHx&#10;2dzYlBdh4kWSRDkbNmzEeSnPYspgffyEXKdSYKIMa0zVRLCmkqS0YV0eVx2lsaKcoEZ37z3g7etP&#10;+ZQJzzSdL0PTZ85euXoNEnJVKbV585Z27dpTAWpF7igkKK2U3DrNykLOnr372rZtJ81zyZ51qvUg&#10;E5/ub94khZVOnjrToGHjlJWT5Hy+XQmTpkwbO34i5aiJSuJbyOJlKygHIlgjkVb96Sj9MMjQwMBl&#10;3GtRilqRp/ii9vEji/jRbJvWba4onilLuUlGZQyVfg/2t5yhEQXTUgqro0DZMobSvEIZ9KyxOuUo&#10;hWrnzZk7eNBgqp9y4CbfuHmbNliekqhMpQoV8RkgVwjPGrBGAgVoSgnNl6aHQcLCwzPeld179Fy7&#10;boM0w7V9x84WLVpSWj66sbGxluaWymsSPMKZpzwXSVhFPsaV3CviTJJnlbBOS+XKGKkFoNXEzxO2&#10;dyEhIbaWVpTDl6SiixcvNW3iIa8CEawprSaCtTSTQoD1iRPJhmSkA2v5ZlRKAdY+vv7SDJdRqdJy&#10;N9KmkihnztwFK1atkWdTVWDg0IWLlsj9nKr4YWEFMEVtlKYEpcPCwh8+ejxn7vw2bVKBtTSTmtRg&#10;jS/Ro0aPlWbSEDWK1hs1anLx0hXagFT3ccfO3UHDhkszClhnQenDum2btgcPHZZmUhM2snLFSo8e&#10;s7cLkLybNr1+nd2ixJaTKF8WyIsLB/nyDpYxKEnptIRvEvi2Ic2olOUwCIlgLc3wHYF/IPsTSsmb&#10;Wr9u/Tt32E1p2ikZ1lonzYU1hDPy5atkN4jSV9u27bdtZ6MmSMj5EhlpbmJKHgSOHGXu3rO3das2&#10;bAWV8MHr5uqORKonH9VWrUq1J0/YyxtJGYF12dJl6PyW5lMTWoRwTjvaO6RTEotu3rxVv249tilc&#10;yNQoWNNW0S7LOdg1yqecXr37HjtxEpk0m6rad+i0b/8h3itpFpMXUbF9+w7UqVnLztrG3MTMxsq6&#10;Tp16LVq27td/YKdOXb8T1kOHDacRLyQpNzVhqUm58uRbpCxJG3zy5KnOnbtSDpRDsEZbPl4+585f&#10;kObTUO2atQhhEFYZOGjwzl27aTsxVdsFHFMLM3NaCtE+AtZyIJHylUKmj2/APdXoUlnZC2t8Kpub&#10;mqW1DRDyPRo3Ub5cSMA6R1SvXv3TZ86ldRhSqkGDRqfOnOUHLklDhw6bNy/pLjxOuObNWqj5Hfcf&#10;PMRl42Br52Bnz6apGQrAWaM6sUpGYA03k85maT6FqDbo/fv3zjxQKy1IISy6e/denVq1KU0lNQrW&#10;dIVbW+AryxuapXzaWszC4y5nWDaOvzyAFqWqgIDmJ0+dkVdPS1RnVHR0owaNQcCXL19GfP4cq+ht&#10;JPbtPwBYK5vLLKz79Om7bdsO2jUpK4WwiJYaliylds4kMzt7dE4nPgCJlHOedZPGHucvXJRmUhP2&#10;CB/8N27epI2HDhw60rx5S+p2yqGSpKXLVwYFDZczKQFYy7uWtJsKgzMuP/cgK3th/fbd+9LyZqRq&#10;dvbYDHlcI7ZcwDpHBOdo/sLF0sy3FB/PgmivUwySu3HzVu2aEuMwff36jauzq1rE4/mLl+5u7mGp&#10;6RPEp0hjLbnyDMFa4WamKqoNGwlYO9rZK7dcKcq/dft2vdps5DhlQpoWBsGOXLh42dbKhq55Na1e&#10;s75qlarSTNpq267DwcNHkEi1EllYiq4YndqAH1kEa2mGK7OwHhI4dO26DdSWlJVCtAhTfKsAO+Rz&#10;RimWwxSmDPLmnGft3dQ7fVhD+OC/ffuOvF9YC1y7cvUa0mo7GxUVbVbeJDg4WO5nSgDWoaGhbO9o&#10;JxXi+8qU8gZG9sI6NPQTXH5Va8nEtkG1QPkFV8A6R7R7915PD0/5FElVdAxQ5sXLl/gKnLIwCjSo&#10;30D+HjR79pzJk9QfYcchx3dYaSZjylAYpIwhLsj0tx9CgY8fP+JbvDSfXPIOXrlypUmjxkhAlKmB&#10;sMZ0ytQZ1pZWS5evCg9nkURs6nk2NKWBvZ19VFSUWs+nVL/+g5R3idMS6kFzluYWKYeZy/p+WE+d&#10;OmPSpKnf3GZS9eo1b9+5Jx+dbyprsKZOBqyRIKVsrmXLVkeOHpNm0lDVylXwTZFqwCymcFng+3fu&#10;3OXOXbYXyHz37v2kyVNxaRxT3ceW20KCYtZIyJnfFEoC1t/z1j01WMN/wmbg40Saz4AErHNEb9++&#10;s+G33dISjj2dQ9Devfu8PJsiIefI2rhh46CBg+iUqla1Gk5KypeFRWgIV2nGT7tvwhqbYVreWH66&#10;Ny2hRQhcszA1o1NfbftpFtOdO3d17dINabmMBoZBoGkzZnXs1HXBosUtWrZu1KiJp4fXsOEj7969&#10;S94NRCVprZRasWJVr9590ilAQiUfQ0KsLCzTKfn9sN67/2BAQHNpJg3RsYCGDhs5e+4C2kHKSV9Z&#10;gzXtL2CNBKXVhMwB/fqvW7su1aUkbCH86Pcfkt55gMJwQh1s7ffs3d+7T38cuEYNG3fo2GXLlm3w&#10;Tqkq2i+kSYYlS4GVyESa1/ENoRgK8xc57U5rlSzcYKzoXvH+A/XIeDoSsM4R4TsU3LEDh9iX4rTE&#10;zhqu2rXqbNm6ndLSMpUiIj6jHtR26fIVf78A5KQs4+3lffDgoVRXT1UZ8azbtG2/ZOlyaSY1UXM4&#10;4bBtZUqWoscx6JKQRQWQ6Natx3rV85kkTfOsaXewI8ooEzYeokUQ5dCiVHXv3v2KbuxmLxVOR9gw&#10;k/LGyvqlBSp9P6zB07Jl2AC1VOtX04NHj81MTJH4ZklSlmGN/TVWwBqztEjWxo2bu3fvKc2kppcv&#10;X9uoHkGgCiHPxh5XrkjvKqFMTKk80pSQ86F27TstXspGIiJNS78prNu338Bs9Kyhzp06r179jSFG&#10;SglYZ7/Q+zi016/fhM+rvPjVRAdpw4ZNVatUTRkgk9W/X/89e/cN6D9w9559KY8rGtq0eUvdOnXl&#10;k/Kbygis3757b1SqdPpha1kzZ83p2q0Htk1t82gWX0jNTc2wg1QAQqZmhkFK6xtQgjZSqZQ5KQWE&#10;mRqbnDqj/lYpWXIlSNStU+/8hUs0m/LYfT+socoVKtLLudIXbVWpEvrw9ynnm8oCrNEKNVTBveL7&#10;99JrbfiSZIqIiDApZ6x8ukdNvXr1nsWfM5BXR6JWjZr3799HN7I2eL6chuRicuLDh2BsP+XI+ekL&#10;Fc6ZO2/WnHnSfAplAdZHjx13c3VL59pXk4B19guHH8LRnTV7joOtXVpnHgoAc5bmlm/fvUvnjAG8&#10;/Hz9XV3diPtYi/JlIb9BvQaDBwfSLFXFN4GJMpWSn2BMX2BZkyaeVIncKM1CNEsCE/G9cu+Bg0hT&#10;SblAdHR03br1Jk+eSrOy0oI1Vs8IrFG/vEmhoaE2iqA53zqmb8La29eP0ihMiTq16zrZO0yZOuP4&#10;iVORkUlBal5fUovp6Oy58xamZm/4qx7k1bGi2upI4wO4ds3aOHYpq0XTnTp1AaypBiogw1qtvFxz&#10;SlgDH+UNjW7fuZNyFUzlTCSQg10ub1Q2Kkp6ryFNKaFcnfKVsFarPB1RyUkTJwUGBlEO1UYbQDnQ&#10;tOkzGjZoFJ3aLZMdu3bjg/9TWLK37iB9/OQpY6NyPXv13bhp69Nnz5VLIczKOVQnZn39/OvzZ69o&#10;EU1Jqe4RMp89f06vDJMr4UskEawpU60GzEJzFbCWG20e0LxTp85Io4CcqZbAIkwhAevsl9zLmJ44&#10;eZqNE7J3mDh56pFjJ+/cvX/lyrUNG7e0adPWpGw5T4+mytdYU0JNyK9ds9ZI/qCqXLOaoqKimjT2&#10;ACbmzFv4+Mmz0E+fnjx9fuDQ4aBhI+xtbE+dTPbIHzzrJh4sRJ6+wJEOHTrDVZwwaer9B49CQj89&#10;f/Hy8NHjqNPJzl4qxIVNCv74EcR0d3HF1fLy1euPIaFXr90YEjTM2KjsxElT1HYNs+nA+tLlKxmB&#10;NYTCmGI7nR2db9y4Ra1QPhL0uDlfKRXt2rMfn0ZUEqIErnNUhU+y8RMme3n7GpUxxDFCr9aqWWv8&#10;xMmEQnmVVIXWjxw5io8uf7+AE6fOfAj+CCfuyrXr8xYurl2r9s1b7OVc8pYvXLTEtFz5yVOmP3jw&#10;KDT00+MnT5etWF2tWjVAc/qM2ThDUEaulmCdautYCqWENTJv37lrUq482Lf/4OEPHz7iMN28fRet&#10;NG7sceGi5NdDVO2OXXvwdapDx87nLlwK/RSGjxycqwsWL61Xt767mztqQxneFHuDB8E6/d5QCmvR&#10;XmPdgIDm6I2Tp9i7apEjFyCh2OQp03DmDAkcduXqdZxLOKM2bNpauVJlHB15H1FSudbgwKHG5crj&#10;KuvStYejvWN5w7JmJqbWFpZdu3XHV1JydJTl0QpOb3QOVrl3/yGd3sdOnJwwcQoumUlTplF5pbDW&#10;9u07zE1Mly5bQS+HUu4+hzX78QGqnDKVYp41v/8ESVn8Y69167Y4DaZMnX7/wQN0+7PnL3CVjRk7&#10;3tHOYdUq9r4gEuoErKtXr5Fq5RoujY5ZK4WvOe/evV++YnWfvgPgLnXq3G3UmHHwBb5kIJ6IA4MC&#10;O3buxpWM2bQKIx+tfPwYsnT5yq5de7Rq1aZnrz6z58y/ceMmgKV2dB89ebqev1Mxndrk6efPn9es&#10;29i9R2//gBZdunafNmM2PN+Uj12hCWzAq5evZs6e26FTl5at2gwYNPjAgcNYnXZBKqfS5q3b6dXV&#10;SrENSkx8/eaNWoBbqc1btj99+kxZJ9LBwcH4CLl37z7lkOYtWEzvVk5V9x883LhZiipQVT4+fi1a&#10;tpbf9M23hT0yGhkZGRYWdvrMuUaNmsDv5mukKVoX3ycuXrw0dPioNm3bd+zUdcSoMbv37sc3ACCD&#10;qpULo7lt23f27N0Xhww9tmnLtvcfPuACRpmTp1k4BQnaWRAH5KUcvnaSqNHFS5YrjwutCGEXbt2+&#10;g4u/XYdO2JzAoOFo5UNwsMwvWVgFO3vq9NnAoGHYng4du2DLce59+vQpOjrpvX0QjvWceQtQecqN&#10;SUsoSaKtwhWxeOmKHr36jB47PmU9mMWW7D9waODgwFat2nbs3HXW7HmvXr/GNlNhTKWiX7/iU9+0&#10;vPHNW7doKWVir/EtAaff8xcv8NEL9J9RPceAMiQUQ4+t27CJTu9u3XtOmT7z7LkLyFRWpRRWxyHb&#10;t//ggEFD0D/KMvC6Vq5mt0YhKUshZF66fPXI0ePSPBcVhj59Cluzdn2PHr2xs9179Jo+c86li5ew&#10;8XTCyK2g01Z+6zFazZSmw1rZy7LYkVHlU5ryU5W8VK4n5SqpNiEn1ApDKJ8yM1WhmLydtBYlKDOl&#10;qICckEVLUyqteqB01oJoqXJKCaXkHFqaqpQb0Lhxk3kLFsnlaV0SFcMU6bnzFrZs2YrKpBQKKBPy&#10;LK1LojQtVYpKUoLKyCVJyrRSlJ/qUtQgpVRCMRKlKVMp5eZRDgmzVBumlMis1KpFgiSnKR9Sy8SU&#10;WpRnMZUTcB1srKzDU3tom0TrAv1lyxim8wYFtWoxTXU3kU8F1NKyUl1LLROzyhVpKeXQIuVSNaWz&#10;SJOlNZ61kIYrJCQUV3JKT1NNuJDCwsPxLZguGC29bP5hqlql6s2bt6WZ1CTjr1KFinfvsZuQyBTH&#10;LpclYC2UPZo9d8GIkWOQSOsapnxc55+/fME3bnmWLxT6O4XDERGRysv+laLj1ap126NHjxO7KV8o&#10;1yRgLZQ9mjZj1oRJU3EZp8NfusLhg1uZmdNsOoWFckc4Csblyqf/9BYdOEwtTM3oxyrTP9BCOSEB&#10;a6Hs0f37D60sreiqTktE51o1ay9cvFTKEtIAuTq7PE73x07psF68fNWwZCka0SxInfsSsBbKHuF6&#10;trWynjZjtnwZU4Kuc5rCfXN2dmnRohXNCmmINm3eamttqxYJkQ8fEphOnzmntEHJdG5CCuW0BKyF&#10;ske4nqF27TuWKqHfqnXb5avWnDx99vqNW6fPnlu9dn2Xrj2QX96o7I10b2QJ/V06cvQEjo6ri9uU&#10;aTMOHTl27fqNq9du7D94eNyESdaW1sD0yNFjhTf990rAWih7BFLTFHr79t2WbTsmT50xdPjISVOm&#10;rV63IeXLs4Q0R6AwgTg+Ph4fsfPmLxw7ftKYcRNmz51/7sJFGqeMpTQV+rskYC2UI0r1whaumQZK&#10;eVDEAdJkCVgLCQkJaYEErIWEhIS0QALWQkJCQlogAWshISEhLZCAtZCQkJAWSMBaSEhISAskYC0k&#10;JCSkBRKwFhISEtICCVgLCQkJaYEErIWEhIS0QALWQkJCQlogAWshISEhLZCAtZCQkJAWSMBaSEhI&#10;SAskYC0kJCSkBRKwFhISEtICCVgLCQkJaYEErIWEhIS0QALWQkJCQlogAWshISEhLZCAtZCQkJAW&#10;SMBaSEhISAskYC0kJCSkBRKwFhISEtICCVgLCQkJaYEErIWEhIS0QALWQkJCQlogAWshISEhLZCA&#10;tZCQkJAWSMBaSEhISAskYC0kJCSkBRKwFhISEtICCVgLCQkJaYEErIWEhIS0QALWQkJCQlogAWsh&#10;ISEhLZCAtZCQkJAWSMBaSEhISAskYC0kJCSkBRKwFhISEtICCVgLCQkJaYEErIWEhIQ0Xl+//h9F&#10;qFPUhiO+OQAAAABJRU5ErkJgglBLAwQUAAYACAAAACEAPTgJB+MAAAANAQAADwAAAGRycy9kb3du&#10;cmV2LnhtbEyPwU7DMBBE70j8g7VI3FrHJEAJ2VRVBZyqSrRIVW9uvE2ixnYUu0n69zgnuM1qRrNv&#10;suWoG9ZT52prEMQ8AkamsKo2JcLP/nO2AOa8NEo21hDCjRws8/u7TKbKDuab+p0vWSgxLpUIlfdt&#10;yrkrKtLSzW1LJnhn22npw9mVXHVyCOW64U9R9MK1rE34UMmW1hUVl91VI3wNcljF4qPfXM7r23H/&#10;vD1sBCE+Poyrd2CeRv8Xhgk/oEMemE72apRjDUK8SMIWjzATyaSmSJS8xsBOCG9xLIDnGf+/Iv8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YDk6&#10;NJ0CAAC4BwAADgAAAAAAAAAAAAAAAAA6AgAAZHJzL2Uyb0RvYy54bWxQSwECLQAKAAAAAAAAACEA&#10;v18Sh+++AQDvvgEAFAAAAAAAAAAAAAAAAAADBQAAZHJzL21lZGlhL2ltYWdlMS5wbmdQSwECLQAK&#10;AAAAAAAAACEAzf+39weYAAAHmAAAFAAAAAAAAAAAAAAAAAAkxAEAZHJzL21lZGlhL2ltYWdlMi5w&#10;bmdQSwECLQAUAAYACAAAACEAPTgJB+MAAAANAQAADwAAAAAAAAAAAAAAAABdXAIAZHJzL2Rvd25y&#10;ZXYueG1sUEsBAi0AFAAGAAgAAAAhAC5s8ADFAAAApQEAABkAAAAAAAAAAAAAAAAAbV0CAGRycy9f&#10;cmVscy9lMm9Eb2MueG1sLnJlbHNQSwUGAAAAAAcABwC+AQAAaV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2119;height:6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IlwwAAANoAAAAPAAAAZHJzL2Rvd25yZXYueG1sRI9Ba4NA&#10;FITvgf6H5RV6i2sKNcW4EVso2FMT09Lrw31RiftW3G2i/74bCOQ4zMw3TJZPphdnGl1nWcEqikEQ&#10;11Z33Cj4PnwsX0E4j6yxt0wKZnKQbx8WGabaXnhP58o3IkDYpaig9X5IpXR1SwZdZAfi4B3taNAH&#10;OTZSj3gJcNPL5zhOpMGOw0KLA723VJ+qP6Mgmfdz8bLafZXDjyw/d4l9+z2VSj09TsUGhKfJ38O3&#10;dqkVrOF6JdwAuf0HAAD//wMAUEsBAi0AFAAGAAgAAAAhANvh9svuAAAAhQEAABMAAAAAAAAAAAAA&#10;AAAAAAAAAFtDb250ZW50X1R5cGVzXS54bWxQSwECLQAUAAYACAAAACEAWvQsW78AAAAVAQAACwAA&#10;AAAAAAAAAAAAAAAfAQAAX3JlbHMvLnJlbHNQSwECLQAUAAYACAAAACEA6ukSJcMAAADaAAAADwAA&#10;AAAAAAAAAAAAAAAHAgAAZHJzL2Rvd25yZXYueG1sUEsFBgAAAAADAAMAtwAAAPcCAAAAAA==&#10;">
                  <v:imagedata r:id="rId15" o:title=""/>
                </v:shape>
                <v:shape id="Picture 2" o:spid="_x0000_s1028" type="#_x0000_t75" alt="A picture containing company name&#10;&#10;Description automatically generated" style="position:absolute;left:15144;top:9048;width:20098;height:1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oBavQAAANoAAAAPAAAAZHJzL2Rvd25yZXYueG1sRE9Ni8Iw&#10;EL0L/ocwwt401YOu1bSIKAiLB93F89CMTbGZ1CbW7r/fCMIe3zdvnfe2Fh21vnKsYDpJQBAXTldc&#10;Kvj53o8/QfiArLF2TAp+yUOeDQdrTLV78om6cyhFLGGfogITQpNK6QtDFv3ENcRRu7rWYoiwLaVu&#10;8RnLbS1nSTKXFiuOCwYb2hoqbueHVcC7e2fqRXdpqunx6yiXNtlEXn2M+s0KRKA+/Jvf6YNWMIPX&#10;lXgDZPYHAAD//wMAUEsBAi0AFAAGAAgAAAAhANvh9svuAAAAhQEAABMAAAAAAAAAAAAAAAAAAAAA&#10;AFtDb250ZW50X1R5cGVzXS54bWxQSwECLQAUAAYACAAAACEAWvQsW78AAAAVAQAACwAAAAAAAAAA&#10;AAAAAAAfAQAAX3JlbHMvLnJlbHNQSwECLQAUAAYACAAAACEAPu6AWr0AAADaAAAADwAAAAAAAAAA&#10;AAAAAAAHAgAAZHJzL2Rvd25yZXYueG1sUEsFBgAAAAADAAMAtwAAAPECAAAAAA==&#10;">
                  <v:imagedata r:id="rId16" o:title="A picture containing company name&#10;&#10;Description automatically generated"/>
                </v:shape>
              </v:group>
            </w:pict>
          </mc:Fallback>
        </mc:AlternateContent>
      </w:r>
    </w:p>
    <w:p w14:paraId="7BCC4C5D" w14:textId="77777777" w:rsidR="00F75E01" w:rsidRPr="00F75E01" w:rsidRDefault="00F75E01" w:rsidP="00F75E01">
      <w:pPr>
        <w:pStyle w:val="Smallgap"/>
      </w:pPr>
    </w:p>
    <w:tbl>
      <w:tblPr>
        <w:tblStyle w:val="TableGrid"/>
        <w:tblpPr w:leftFromText="180" w:rightFromText="180" w:vertAnchor="text" w:tblpY="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</w:tblGrid>
      <w:tr w:rsidR="00AD784C" w14:paraId="2F9A336A" w14:textId="77777777" w:rsidTr="1B431653">
        <w:trPr>
          <w:cantSplit/>
          <w:trHeight w:val="567"/>
        </w:trPr>
        <w:tc>
          <w:tcPr>
            <w:tcW w:w="6237" w:type="dxa"/>
            <w:tcMar>
              <w:top w:w="0" w:type="dxa"/>
              <w:left w:w="0" w:type="dxa"/>
              <w:right w:w="0" w:type="dxa"/>
            </w:tcMar>
          </w:tcPr>
          <w:p w14:paraId="679A902E" w14:textId="4F9060A6" w:rsidR="00AD784C" w:rsidRPr="00431F42" w:rsidRDefault="00986263" w:rsidP="00394BCA">
            <w:pPr>
              <w:pStyle w:val="Workshoptitle"/>
              <w:framePr w:hSpace="0" w:wrap="auto" w:vAnchor="margin" w:yAlign="inline"/>
              <w:suppressOverlap w:val="0"/>
            </w:pPr>
            <w:r>
              <w:t xml:space="preserve">Teletrials </w:t>
            </w:r>
            <w:r w:rsidR="003640CB">
              <w:t xml:space="preserve">Masterclass </w:t>
            </w:r>
            <w:r>
              <w:t xml:space="preserve"> </w:t>
            </w:r>
          </w:p>
        </w:tc>
      </w:tr>
      <w:tr w:rsidR="00AD784C" w14:paraId="7E0E94C9" w14:textId="77777777" w:rsidTr="1B431653">
        <w:trPr>
          <w:cantSplit/>
          <w:trHeight w:val="323"/>
        </w:trPr>
        <w:tc>
          <w:tcPr>
            <w:tcW w:w="6237" w:type="dxa"/>
          </w:tcPr>
          <w:p w14:paraId="49B34944" w14:textId="0A1505A0" w:rsidR="00F4488C" w:rsidRPr="008944F2" w:rsidRDefault="718FBCD9" w:rsidP="008944F2">
            <w:pPr>
              <w:pStyle w:val="Workshopsubtitle"/>
              <w:framePr w:hSpace="0" w:wrap="auto" w:vAnchor="margin" w:yAlign="inline"/>
              <w:suppressOverlap w:val="0"/>
            </w:pPr>
            <w:r>
              <w:t xml:space="preserve">Moving forward: </w:t>
            </w:r>
            <w:r w:rsidR="2824BC1A">
              <w:t>Consolidating</w:t>
            </w:r>
            <w:r w:rsidR="1AB6FC95">
              <w:t xml:space="preserve"> </w:t>
            </w:r>
            <w:r w:rsidR="2824BC1A">
              <w:t>and Embedding Success</w:t>
            </w:r>
            <w:r w:rsidR="08DEE87B">
              <w:t xml:space="preserve"> locally</w:t>
            </w:r>
          </w:p>
        </w:tc>
      </w:tr>
      <w:tr w:rsidR="001A7FDC" w14:paraId="1E57CD96" w14:textId="77777777" w:rsidTr="1B431653">
        <w:trPr>
          <w:cantSplit/>
          <w:trHeight w:val="345"/>
        </w:trPr>
        <w:tc>
          <w:tcPr>
            <w:tcW w:w="6237" w:type="dxa"/>
            <w:vAlign w:val="bottom"/>
          </w:tcPr>
          <w:p w14:paraId="7560D1A6" w14:textId="714D95C3" w:rsidR="001A7FDC" w:rsidRDefault="001A7FDC" w:rsidP="008944F2">
            <w:pPr>
              <w:pStyle w:val="Workshopprogramtitle"/>
              <w:framePr w:hSpace="0" w:wrap="auto" w:vAnchor="margin" w:yAlign="inline"/>
              <w:spacing w:before="120" w:after="0"/>
              <w:suppressOverlap w:val="0"/>
            </w:pPr>
            <w:r>
              <w:t>Workshop program</w:t>
            </w:r>
          </w:p>
        </w:tc>
      </w:tr>
      <w:tr w:rsidR="00430393" w14:paraId="74D35001" w14:textId="77777777" w:rsidTr="1B431653">
        <w:trPr>
          <w:cantSplit/>
          <w:trHeight w:val="397"/>
        </w:trPr>
        <w:tc>
          <w:tcPr>
            <w:tcW w:w="6237" w:type="dxa"/>
            <w:vAlign w:val="bottom"/>
          </w:tcPr>
          <w:p w14:paraId="040DFAB4" w14:textId="13C4BFE2" w:rsidR="00797F5E" w:rsidRDefault="00797F5E" w:rsidP="00797F5E">
            <w:pPr>
              <w:pStyle w:val="Workshopdate"/>
              <w:framePr w:hSpace="0" w:wrap="auto" w:vAnchor="margin" w:yAlign="inline"/>
              <w:spacing w:before="0" w:after="0"/>
              <w:suppressOverlap w:val="0"/>
            </w:pPr>
            <w:r w:rsidRPr="00797F5E">
              <w:t>Friday</w:t>
            </w:r>
            <w:r w:rsidR="001E48DC">
              <w:t>,</w:t>
            </w:r>
            <w:r w:rsidRPr="00797F5E">
              <w:t xml:space="preserve"> May 3rd 2024</w:t>
            </w:r>
          </w:p>
          <w:p w14:paraId="216085F3" w14:textId="03ABB97E" w:rsidR="001E48DC" w:rsidRDefault="001E48DC" w:rsidP="001E48DC">
            <w:pPr>
              <w:pStyle w:val="Workshopdate"/>
              <w:framePr w:hSpace="0" w:wrap="auto" w:vAnchor="margin" w:yAlign="inline"/>
              <w:spacing w:before="0" w:after="0"/>
              <w:suppressOverlap w:val="0"/>
            </w:pPr>
            <w:r>
              <w:t>9:30am – 3:00pm</w:t>
            </w:r>
          </w:p>
          <w:p w14:paraId="5146F38C" w14:textId="1597FDB9" w:rsidR="001A7FDC" w:rsidRDefault="001E48DC" w:rsidP="008944F2">
            <w:pPr>
              <w:pStyle w:val="Workshopdate"/>
              <w:framePr w:hSpace="0" w:wrap="auto" w:vAnchor="margin" w:yAlign="inline"/>
              <w:spacing w:before="0" w:after="0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  <w:r w:rsidR="00053686">
              <w:rPr>
                <w:sz w:val="24"/>
                <w:szCs w:val="24"/>
              </w:rPr>
              <w:t xml:space="preserve">: </w:t>
            </w:r>
            <w:r w:rsidR="001A7FDC" w:rsidRPr="001A7FDC">
              <w:rPr>
                <w:sz w:val="24"/>
                <w:szCs w:val="24"/>
              </w:rPr>
              <w:t>Woodward Conference Centre</w:t>
            </w:r>
            <w:r w:rsidR="001A7FDC">
              <w:rPr>
                <w:sz w:val="24"/>
                <w:szCs w:val="24"/>
              </w:rPr>
              <w:t xml:space="preserve">, University of </w:t>
            </w:r>
            <w:r w:rsidR="00053686">
              <w:rPr>
                <w:sz w:val="24"/>
                <w:szCs w:val="24"/>
              </w:rPr>
              <w:t>M</w:t>
            </w:r>
            <w:r w:rsidR="001A7FDC">
              <w:rPr>
                <w:sz w:val="24"/>
                <w:szCs w:val="24"/>
              </w:rPr>
              <w:t>elbourne</w:t>
            </w:r>
          </w:p>
          <w:p w14:paraId="67098F82" w14:textId="639B3B72" w:rsidR="001A7FDC" w:rsidRPr="008944F2" w:rsidRDefault="3BE18A3C" w:rsidP="008854BE">
            <w:pPr>
              <w:pStyle w:val="Workshopdate"/>
              <w:framePr w:hSpace="0" w:wrap="auto" w:vAnchor="margin" w:yAlign="inline"/>
              <w:spacing w:before="0" w:after="0"/>
              <w:suppressOverlap w:val="0"/>
            </w:pPr>
            <w:r w:rsidRPr="54BDE8B6">
              <w:rPr>
                <w:sz w:val="24"/>
                <w:szCs w:val="24"/>
              </w:rPr>
              <w:t>Law Building, 10</w:t>
            </w:r>
            <w:r w:rsidRPr="54BDE8B6">
              <w:rPr>
                <w:sz w:val="24"/>
                <w:szCs w:val="24"/>
                <w:vertAlign w:val="superscript"/>
              </w:rPr>
              <w:t>th</w:t>
            </w:r>
            <w:r w:rsidRPr="54BDE8B6">
              <w:rPr>
                <w:sz w:val="24"/>
                <w:szCs w:val="24"/>
              </w:rPr>
              <w:t xml:space="preserve"> Floor, 106/185 Pelham St, Carlton VIC 3053</w:t>
            </w:r>
          </w:p>
        </w:tc>
      </w:tr>
    </w:tbl>
    <w:p w14:paraId="69B13823" w14:textId="77777777" w:rsidR="0090580E" w:rsidRDefault="00DA7562" w:rsidP="002C5AF6">
      <w:pPr>
        <w:pStyle w:val="Smallgap"/>
      </w:pPr>
      <w:r>
        <w:br w:type="textWrapping" w:clear="all"/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7036"/>
      </w:tblGrid>
      <w:tr w:rsidR="00797F5E" w14:paraId="3352A547" w14:textId="77777777" w:rsidTr="00507DC2">
        <w:tc>
          <w:tcPr>
            <w:tcW w:w="2406" w:type="dxa"/>
          </w:tcPr>
          <w:p w14:paraId="4EC387A2" w14:textId="77777777" w:rsidR="00797F5E" w:rsidRPr="00C3148C" w:rsidRDefault="00797F5E" w:rsidP="00C3148C">
            <w:pPr>
              <w:pStyle w:val="Tabletextbolddarkgreen"/>
            </w:pPr>
            <w:r w:rsidRPr="00C3148C">
              <w:t>Aims:</w:t>
            </w:r>
          </w:p>
        </w:tc>
        <w:tc>
          <w:tcPr>
            <w:tcW w:w="7036" w:type="dxa"/>
            <w:tcMar>
              <w:left w:w="113" w:type="dxa"/>
              <w:right w:w="113" w:type="dxa"/>
            </w:tcMar>
          </w:tcPr>
          <w:p w14:paraId="45B1067C" w14:textId="64F622F5" w:rsidR="005F3BB0" w:rsidRDefault="00515B59" w:rsidP="00515B59">
            <w:pPr>
              <w:pStyle w:val="Tablebullet1"/>
              <w:numPr>
                <w:ilvl w:val="0"/>
                <w:numId w:val="0"/>
              </w:numPr>
              <w:spacing w:line="252" w:lineRule="auto"/>
              <w:contextualSpacing/>
              <w:jc w:val="both"/>
            </w:pPr>
            <w:r w:rsidRPr="00515B59">
              <w:t>To empower participants with the requisite skills and strategies essential to effectively implement and advocate for teletrials, engaging key influencers and decision-makers to drive forward progress in accessible clinical trials.</w:t>
            </w:r>
          </w:p>
        </w:tc>
      </w:tr>
      <w:tr w:rsidR="00AF6859" w14:paraId="4FA6FF82" w14:textId="77777777" w:rsidTr="00507DC2">
        <w:tc>
          <w:tcPr>
            <w:tcW w:w="2406" w:type="dxa"/>
          </w:tcPr>
          <w:p w14:paraId="1D4786EE" w14:textId="5C202178" w:rsidR="00AF6859" w:rsidRPr="00C3148C" w:rsidRDefault="00AF6859" w:rsidP="00C3148C">
            <w:pPr>
              <w:pStyle w:val="Tabletextbolddarkgreen"/>
            </w:pPr>
            <w:r w:rsidRPr="00C3148C">
              <w:t>Learning objectives</w:t>
            </w:r>
            <w:r>
              <w:t>:</w:t>
            </w:r>
          </w:p>
        </w:tc>
        <w:tc>
          <w:tcPr>
            <w:tcW w:w="7036" w:type="dxa"/>
            <w:tcMar>
              <w:left w:w="113" w:type="dxa"/>
              <w:right w:w="113" w:type="dxa"/>
            </w:tcMar>
          </w:tcPr>
          <w:p w14:paraId="3400161B" w14:textId="77777777" w:rsidR="002A3405" w:rsidRDefault="002A3405" w:rsidP="002A3405">
            <w:pPr>
              <w:pStyle w:val="Tablebullet1"/>
              <w:numPr>
                <w:ilvl w:val="0"/>
                <w:numId w:val="0"/>
              </w:numPr>
              <w:spacing w:line="252" w:lineRule="auto"/>
              <w:ind w:left="227" w:hanging="227"/>
              <w:contextualSpacing/>
              <w:jc w:val="both"/>
            </w:pPr>
            <w:r>
              <w:t xml:space="preserve">During the masterclass, participants will explore: </w:t>
            </w:r>
          </w:p>
          <w:p w14:paraId="025CC9BA" w14:textId="77777777" w:rsidR="002A3405" w:rsidRDefault="002A3405" w:rsidP="002A3405">
            <w:pPr>
              <w:pStyle w:val="Tablebullet1"/>
              <w:spacing w:line="252" w:lineRule="auto"/>
              <w:contextualSpacing/>
              <w:jc w:val="both"/>
            </w:pPr>
            <w:r>
              <w:t>the successes and challenges of current teletrials from various perspectives, including satellite sites, primary sites, and sponsors.</w:t>
            </w:r>
          </w:p>
          <w:p w14:paraId="3CB395B9" w14:textId="77777777" w:rsidR="002A3405" w:rsidRDefault="002A3405" w:rsidP="002A3405">
            <w:pPr>
              <w:pStyle w:val="Tablebullet1"/>
              <w:spacing w:line="252" w:lineRule="auto"/>
              <w:contextualSpacing/>
              <w:jc w:val="both"/>
            </w:pPr>
            <w:r>
              <w:t xml:space="preserve">the distinct perspectives and requirements of different stakeholders, including sites, sponsors and consumers, essential for the successful initiation of a new teletrial. </w:t>
            </w:r>
          </w:p>
          <w:p w14:paraId="5083BA0B" w14:textId="77777777" w:rsidR="002A3405" w:rsidRDefault="002A3405" w:rsidP="002A3405">
            <w:pPr>
              <w:pStyle w:val="Tablebullet1"/>
              <w:spacing w:line="252" w:lineRule="auto"/>
              <w:contextualSpacing/>
              <w:jc w:val="both"/>
            </w:pPr>
            <w:r>
              <w:t>logistical, technological, and regulatory aspects of teletrials and leverage innovative ideas.</w:t>
            </w:r>
          </w:p>
          <w:p w14:paraId="78A609B5" w14:textId="77777777" w:rsidR="002A3405" w:rsidRDefault="002A3405" w:rsidP="002A3405">
            <w:pPr>
              <w:pStyle w:val="Tablebullet1"/>
              <w:spacing w:line="252" w:lineRule="auto"/>
              <w:contextualSpacing/>
              <w:jc w:val="both"/>
            </w:pPr>
            <w:r>
              <w:t xml:space="preserve">knowledge gaps and essential considerations vital for teletrial development and execution. </w:t>
            </w:r>
          </w:p>
          <w:p w14:paraId="59C402A9" w14:textId="6CDD161B" w:rsidR="00072748" w:rsidRPr="009262AF" w:rsidRDefault="002A3405" w:rsidP="002A3405">
            <w:pPr>
              <w:pStyle w:val="Tablebullet1"/>
              <w:spacing w:line="252" w:lineRule="auto"/>
              <w:contextualSpacing/>
              <w:jc w:val="both"/>
            </w:pPr>
            <w:r>
              <w:t>The multidisciplinary professions across the teletrial industry</w:t>
            </w:r>
            <w:r w:rsidR="00072748">
              <w:t>.</w:t>
            </w:r>
          </w:p>
        </w:tc>
      </w:tr>
      <w:tr w:rsidR="00072748" w14:paraId="728AAC82" w14:textId="77777777" w:rsidTr="00507DC2">
        <w:tc>
          <w:tcPr>
            <w:tcW w:w="2406" w:type="dxa"/>
          </w:tcPr>
          <w:p w14:paraId="17F884AB" w14:textId="5E18B4FB" w:rsidR="00072748" w:rsidRPr="00C3148C" w:rsidRDefault="00072748" w:rsidP="00C3148C">
            <w:pPr>
              <w:pStyle w:val="Tabletextbolddarkgreen"/>
            </w:pPr>
            <w:r w:rsidRPr="00C3148C">
              <w:t>Learning o</w:t>
            </w:r>
            <w:r>
              <w:t>utcome:</w:t>
            </w:r>
          </w:p>
        </w:tc>
        <w:tc>
          <w:tcPr>
            <w:tcW w:w="7036" w:type="dxa"/>
            <w:tcMar>
              <w:left w:w="113" w:type="dxa"/>
              <w:right w:w="113" w:type="dxa"/>
            </w:tcMar>
          </w:tcPr>
          <w:p w14:paraId="340658D5" w14:textId="4E9C5293" w:rsidR="0038463F" w:rsidRPr="00AF6859" w:rsidRDefault="00020ED8" w:rsidP="00F7348C">
            <w:pPr>
              <w:pStyle w:val="Tablebullet1"/>
              <w:numPr>
                <w:ilvl w:val="0"/>
                <w:numId w:val="0"/>
              </w:numPr>
              <w:spacing w:line="252" w:lineRule="auto"/>
              <w:contextualSpacing/>
            </w:pPr>
            <w:r w:rsidRPr="00020ED8">
              <w:t xml:space="preserve">At the end of the </w:t>
            </w:r>
            <w:r w:rsidR="00C47ED2">
              <w:t xml:space="preserve">workshop, </w:t>
            </w:r>
            <w:r w:rsidR="00AB6673" w:rsidRPr="00AB6673">
              <w:t>participants will</w:t>
            </w:r>
            <w:r w:rsidR="00F7348C">
              <w:t xml:space="preserve"> </w:t>
            </w:r>
            <w:r w:rsidR="0038463F">
              <w:t>have</w:t>
            </w:r>
            <w:r w:rsidR="0038463F" w:rsidRPr="00C47ED2">
              <w:t xml:space="preserve"> an action plan </w:t>
            </w:r>
            <w:r w:rsidR="00F7348C" w:rsidRPr="00F7348C">
              <w:t>to further progress the implementation of teletrial initiatives</w:t>
            </w:r>
            <w:r w:rsidR="0038463F" w:rsidRPr="00C47ED2">
              <w:t>, including identifying next steps, key contacts, and areas for further learning.</w:t>
            </w:r>
          </w:p>
        </w:tc>
      </w:tr>
    </w:tbl>
    <w:p w14:paraId="049B73A8" w14:textId="77777777" w:rsidR="003314A8" w:rsidRDefault="003314A8" w:rsidP="002C5AF6">
      <w:pPr>
        <w:pStyle w:val="Smallgap"/>
      </w:pPr>
    </w:p>
    <w:p w14:paraId="5AB0A5DB" w14:textId="77777777" w:rsidR="009C61F9" w:rsidRDefault="009C61F9" w:rsidP="002C5AF6">
      <w:pPr>
        <w:pStyle w:val="Smallgap"/>
      </w:pPr>
    </w:p>
    <w:tbl>
      <w:tblPr>
        <w:tblStyle w:val="VCCCEventProgramGreen"/>
        <w:tblW w:w="9072" w:type="dxa"/>
        <w:tblLayout w:type="fixed"/>
        <w:tblLook w:val="04A0" w:firstRow="1" w:lastRow="0" w:firstColumn="1" w:lastColumn="0" w:noHBand="0" w:noVBand="1"/>
      </w:tblPr>
      <w:tblGrid>
        <w:gridCol w:w="1185"/>
        <w:gridCol w:w="5761"/>
        <w:gridCol w:w="2126"/>
      </w:tblGrid>
      <w:tr w:rsidR="003E5529" w14:paraId="317CCEE0" w14:textId="77777777" w:rsidTr="294F9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3"/>
          <w:tblHeader/>
        </w:trPr>
        <w:tc>
          <w:tcPr>
            <w:tcW w:w="1185" w:type="dxa"/>
          </w:tcPr>
          <w:p w14:paraId="45D7BABE" w14:textId="77777777" w:rsidR="003E5529" w:rsidRPr="002818BD" w:rsidRDefault="003E5529" w:rsidP="002818BD">
            <w:pPr>
              <w:pStyle w:val="Tabletext"/>
            </w:pPr>
            <w:r w:rsidRPr="002818BD">
              <w:t>Time</w:t>
            </w:r>
          </w:p>
        </w:tc>
        <w:tc>
          <w:tcPr>
            <w:tcW w:w="5761" w:type="dxa"/>
          </w:tcPr>
          <w:p w14:paraId="7E152CAD" w14:textId="77777777" w:rsidR="003E5529" w:rsidRPr="002818BD" w:rsidRDefault="003E5529" w:rsidP="002818BD">
            <w:pPr>
              <w:pStyle w:val="Tabletext"/>
            </w:pPr>
            <w:r w:rsidRPr="002818BD">
              <w:t>Topic</w:t>
            </w:r>
          </w:p>
        </w:tc>
        <w:tc>
          <w:tcPr>
            <w:tcW w:w="2126" w:type="dxa"/>
          </w:tcPr>
          <w:p w14:paraId="0D5FDBB8" w14:textId="44A50030" w:rsidR="003E5529" w:rsidRDefault="003E5529" w:rsidP="00B774BD">
            <w:pPr>
              <w:pStyle w:val="Tabletext"/>
            </w:pPr>
            <w:r>
              <w:t>Speaker</w:t>
            </w:r>
          </w:p>
        </w:tc>
      </w:tr>
      <w:tr w:rsidR="00CB63D0" w14:paraId="18E28755" w14:textId="77777777" w:rsidTr="294F97D2">
        <w:tc>
          <w:tcPr>
            <w:tcW w:w="1185" w:type="dxa"/>
            <w:shd w:val="clear" w:color="auto" w:fill="D8D8D8" w:themeFill="background2"/>
          </w:tcPr>
          <w:p w14:paraId="4C9177A8" w14:textId="504CE8F1" w:rsidR="00CB63D0" w:rsidRPr="00895478" w:rsidRDefault="002058A6" w:rsidP="003A599B">
            <w:pPr>
              <w:pStyle w:val="Tabletextbold"/>
              <w:rPr>
                <w:sz w:val="18"/>
                <w:szCs w:val="18"/>
              </w:rPr>
            </w:pPr>
            <w:r w:rsidRPr="00895478">
              <w:rPr>
                <w:sz w:val="18"/>
                <w:szCs w:val="18"/>
              </w:rPr>
              <w:t>9</w:t>
            </w:r>
            <w:r w:rsidR="00CB63D0" w:rsidRPr="00895478">
              <w:rPr>
                <w:sz w:val="18"/>
                <w:szCs w:val="18"/>
              </w:rPr>
              <w:t>.</w:t>
            </w:r>
            <w:r w:rsidR="00F52AB8" w:rsidRPr="00895478">
              <w:rPr>
                <w:sz w:val="18"/>
                <w:szCs w:val="18"/>
              </w:rPr>
              <w:t>30</w:t>
            </w:r>
            <w:r w:rsidR="00CB63D0" w:rsidRPr="00895478">
              <w:rPr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D8D8D8" w:themeFill="background2"/>
          </w:tcPr>
          <w:p w14:paraId="03A85162" w14:textId="7E926A53" w:rsidR="00CB63D0" w:rsidRPr="003E5529" w:rsidRDefault="00CB63D0" w:rsidP="003A599B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>Arrival</w:t>
            </w:r>
            <w:r w:rsidR="002058A6" w:rsidRPr="38E5F04C">
              <w:rPr>
                <w:b/>
                <w:bCs/>
              </w:rPr>
              <w:t xml:space="preserve">, </w:t>
            </w:r>
            <w:r w:rsidR="15E41F8E" w:rsidRPr="38E5F04C">
              <w:rPr>
                <w:b/>
                <w:bCs/>
              </w:rPr>
              <w:t>R</w:t>
            </w:r>
            <w:r w:rsidRPr="38E5F04C">
              <w:rPr>
                <w:b/>
                <w:bCs/>
              </w:rPr>
              <w:t>egistration</w:t>
            </w:r>
            <w:r w:rsidR="002058A6" w:rsidRPr="38E5F04C">
              <w:rPr>
                <w:b/>
                <w:bCs/>
              </w:rPr>
              <w:t xml:space="preserve"> </w:t>
            </w:r>
            <w:r w:rsidR="0091109F" w:rsidRPr="38E5F04C">
              <w:rPr>
                <w:b/>
                <w:bCs/>
              </w:rPr>
              <w:t xml:space="preserve">&amp; </w:t>
            </w:r>
            <w:r w:rsidR="00077F66" w:rsidRPr="38E5F04C">
              <w:rPr>
                <w:b/>
                <w:bCs/>
              </w:rPr>
              <w:t>Morning tea</w:t>
            </w:r>
          </w:p>
        </w:tc>
        <w:tc>
          <w:tcPr>
            <w:tcW w:w="2126" w:type="dxa"/>
            <w:shd w:val="clear" w:color="auto" w:fill="D8D8D8" w:themeFill="background2"/>
          </w:tcPr>
          <w:p w14:paraId="6B46DEE9" w14:textId="77777777" w:rsidR="00CB63D0" w:rsidRDefault="00CB63D0" w:rsidP="003A599B">
            <w:pPr>
              <w:pStyle w:val="Tabletext"/>
            </w:pPr>
          </w:p>
        </w:tc>
      </w:tr>
      <w:tr w:rsidR="003E5529" w14:paraId="57F72FF7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0DB800" w:themeFill="accent6"/>
          </w:tcPr>
          <w:p w14:paraId="1C194796" w14:textId="6EC6749F" w:rsidR="00781FF6" w:rsidRPr="00895478" w:rsidRDefault="0091109F" w:rsidP="002818BD">
            <w:pPr>
              <w:pStyle w:val="Tabletextboldwhite"/>
              <w:rPr>
                <w:sz w:val="18"/>
                <w:szCs w:val="18"/>
              </w:rPr>
            </w:pPr>
            <w:r w:rsidRPr="00895478">
              <w:rPr>
                <w:sz w:val="18"/>
                <w:szCs w:val="18"/>
              </w:rPr>
              <w:t>10</w:t>
            </w:r>
            <w:r w:rsidR="00F52AB8" w:rsidRPr="00895478">
              <w:rPr>
                <w:sz w:val="18"/>
                <w:szCs w:val="18"/>
              </w:rPr>
              <w:t>:</w:t>
            </w:r>
            <w:r w:rsidRPr="00895478">
              <w:rPr>
                <w:sz w:val="18"/>
                <w:szCs w:val="18"/>
              </w:rPr>
              <w:t>0</w:t>
            </w:r>
            <w:r w:rsidR="002C2F5C" w:rsidRPr="00895478">
              <w:rPr>
                <w:sz w:val="18"/>
                <w:szCs w:val="18"/>
              </w:rPr>
              <w:t>0</w:t>
            </w:r>
            <w:r w:rsidR="003E5529" w:rsidRPr="00895478">
              <w:rPr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0DB800" w:themeFill="accent6"/>
          </w:tcPr>
          <w:p w14:paraId="633884C3" w14:textId="794FE564" w:rsidR="003E5529" w:rsidRPr="00CB63D0" w:rsidRDefault="003E5529" w:rsidP="00072BDE">
            <w:pPr>
              <w:pStyle w:val="Tabletext"/>
              <w:rPr>
                <w:b/>
                <w:color w:val="FFFFFF" w:themeColor="background1"/>
              </w:rPr>
            </w:pPr>
            <w:r w:rsidRPr="00CB63D0">
              <w:rPr>
                <w:b/>
                <w:color w:val="FFFFFF" w:themeColor="background1"/>
              </w:rPr>
              <w:t>Welcome &amp; Introduction</w:t>
            </w:r>
          </w:p>
        </w:tc>
        <w:tc>
          <w:tcPr>
            <w:tcW w:w="2126" w:type="dxa"/>
            <w:shd w:val="clear" w:color="auto" w:fill="0DB800" w:themeFill="accent6"/>
          </w:tcPr>
          <w:p w14:paraId="508E75C5" w14:textId="77777777" w:rsidR="003E5529" w:rsidRDefault="0091109F" w:rsidP="00072BDE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Chair</w:t>
            </w:r>
            <w:r w:rsidR="0036678C">
              <w:rPr>
                <w:b/>
                <w:color w:val="FFFFFF" w:themeColor="background1"/>
              </w:rPr>
              <w:t xml:space="preserve">: </w:t>
            </w:r>
            <w:r w:rsidR="00613ACE">
              <w:rPr>
                <w:b/>
                <w:color w:val="FFFFFF" w:themeColor="background1"/>
              </w:rPr>
              <w:t xml:space="preserve"> </w:t>
            </w:r>
            <w:r w:rsidR="00E63175">
              <w:rPr>
                <w:b/>
                <w:bCs/>
                <w:color w:val="FFFFFF" w:themeColor="background1"/>
              </w:rPr>
              <w:t>A/Prof Craig Underhill</w:t>
            </w:r>
          </w:p>
          <w:p w14:paraId="0A4A1AEA" w14:textId="0EAE2E12" w:rsidR="00CB6ED3" w:rsidRPr="00CB6ED3" w:rsidRDefault="00CB6ED3" w:rsidP="00072BDE">
            <w:pPr>
              <w:pStyle w:val="Tabletext"/>
              <w:rPr>
                <w:b/>
                <w:color w:val="FFFFFF" w:themeColor="background1"/>
                <w:szCs w:val="21"/>
              </w:rPr>
            </w:pPr>
            <w:r w:rsidRPr="00BE568B">
              <w:rPr>
                <w:rFonts w:ascii="Times New Roman" w:hAnsi="Times New Roman"/>
                <w:color w:val="FFFFFF" w:themeColor="background1"/>
                <w:sz w:val="18"/>
                <w:szCs w:val="18"/>
                <w:lang w:eastAsia="en-AU"/>
              </w:rPr>
              <w:t>Clinical Director of Oncology Services</w:t>
            </w:r>
            <w:r w:rsidR="002012C6">
              <w:rPr>
                <w:rFonts w:ascii="Times New Roman" w:hAnsi="Times New Roman"/>
                <w:color w:val="FFFFFF" w:themeColor="background1"/>
                <w:sz w:val="18"/>
                <w:szCs w:val="18"/>
                <w:lang w:eastAsia="en-AU"/>
              </w:rPr>
              <w:t xml:space="preserve">, </w:t>
            </w:r>
            <w:r w:rsidRPr="00BE568B">
              <w:rPr>
                <w:rFonts w:ascii="Times New Roman" w:hAnsi="Times New Roman"/>
                <w:color w:val="FFFFFF" w:themeColor="background1"/>
                <w:sz w:val="18"/>
                <w:szCs w:val="18"/>
                <w:lang w:eastAsia="en-AU"/>
              </w:rPr>
              <w:t>Border Medical Oncology</w:t>
            </w:r>
          </w:p>
        </w:tc>
      </w:tr>
      <w:tr w:rsidR="008907F6" w14:paraId="34F4468D" w14:textId="77777777" w:rsidTr="294F97D2">
        <w:tc>
          <w:tcPr>
            <w:tcW w:w="1185" w:type="dxa"/>
            <w:shd w:val="clear" w:color="auto" w:fill="BADC8B" w:themeFill="accent1" w:themeFillTint="99"/>
          </w:tcPr>
          <w:p w14:paraId="2C8084DC" w14:textId="2725062E" w:rsidR="008907F6" w:rsidRPr="00895478" w:rsidRDefault="0054764D" w:rsidP="00A60026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38E5F04C">
              <w:rPr>
                <w:b/>
                <w:bCs/>
                <w:sz w:val="18"/>
                <w:szCs w:val="18"/>
              </w:rPr>
              <w:t>10:05-10:20</w:t>
            </w:r>
            <w:r w:rsidR="30A13437" w:rsidRPr="38E5F04C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BADC8B" w:themeFill="accent1" w:themeFillTint="99"/>
          </w:tcPr>
          <w:p w14:paraId="5975B38D" w14:textId="7517A547" w:rsidR="008907F6" w:rsidRDefault="005774E7" w:rsidP="42623294">
            <w:pPr>
              <w:pStyle w:val="Tabletext"/>
            </w:pPr>
            <w:r w:rsidRPr="294F97D2">
              <w:rPr>
                <w:b/>
                <w:bCs/>
              </w:rPr>
              <w:t>Lingering questions or uncertainties</w:t>
            </w:r>
            <w:r w:rsidR="0054764D" w:rsidRPr="294F97D2">
              <w:rPr>
                <w:b/>
                <w:bCs/>
              </w:rPr>
              <w:t>: Teletrial</w:t>
            </w:r>
            <w:r w:rsidR="00900398" w:rsidRPr="294F97D2">
              <w:rPr>
                <w:b/>
                <w:bCs/>
              </w:rPr>
              <w:t>s</w:t>
            </w:r>
            <w:r w:rsidR="0054764D" w:rsidRPr="294F97D2">
              <w:rPr>
                <w:b/>
                <w:bCs/>
              </w:rPr>
              <w:t xml:space="preserve"> implementation</w:t>
            </w:r>
            <w:r w:rsidRPr="294F97D2">
              <w:rPr>
                <w:b/>
                <w:bCs/>
              </w:rPr>
              <w:t>.</w:t>
            </w:r>
            <w:r>
              <w:t xml:space="preserve"> </w:t>
            </w:r>
            <w:r w:rsidR="008907F6">
              <w:br/>
            </w:r>
            <w:r w:rsidR="378E3426">
              <w:t>What topics or concepts still feel unclear, and how can we work together to address them?</w:t>
            </w:r>
          </w:p>
        </w:tc>
        <w:tc>
          <w:tcPr>
            <w:tcW w:w="2126" w:type="dxa"/>
            <w:shd w:val="clear" w:color="auto" w:fill="BADC8B" w:themeFill="accent1" w:themeFillTint="99"/>
          </w:tcPr>
          <w:p w14:paraId="0E4A91BB" w14:textId="37E16847" w:rsidR="008907F6" w:rsidRDefault="0054764D" w:rsidP="00A60026">
            <w:pPr>
              <w:pStyle w:val="Tabletext"/>
            </w:pPr>
            <w:r>
              <w:t>Break out groups</w:t>
            </w:r>
          </w:p>
          <w:p w14:paraId="13761AF1" w14:textId="51D5E09A" w:rsidR="008907F6" w:rsidRDefault="32644A6A" w:rsidP="00A60026">
            <w:pPr>
              <w:pStyle w:val="Tabletext"/>
            </w:pPr>
            <w:r>
              <w:t xml:space="preserve">Roving facilitators </w:t>
            </w:r>
          </w:p>
        </w:tc>
      </w:tr>
      <w:tr w:rsidR="00FD12E0" w14:paraId="6D1DE509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FFFFFF" w:themeFill="background1"/>
          </w:tcPr>
          <w:p w14:paraId="50329C06" w14:textId="06C28CA1" w:rsidR="00895478" w:rsidRPr="00895478" w:rsidRDefault="00895478" w:rsidP="00895478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38E5F04C">
              <w:rPr>
                <w:b/>
                <w:bCs/>
                <w:sz w:val="18"/>
                <w:szCs w:val="18"/>
              </w:rPr>
              <w:t>10:20-10:</w:t>
            </w:r>
            <w:r w:rsidR="00984F30">
              <w:rPr>
                <w:b/>
                <w:bCs/>
                <w:sz w:val="18"/>
                <w:szCs w:val="18"/>
              </w:rPr>
              <w:t>3</w:t>
            </w:r>
            <w:r w:rsidR="56D45BC2" w:rsidRPr="3EE4C65E">
              <w:rPr>
                <w:b/>
                <w:bCs/>
                <w:sz w:val="18"/>
                <w:szCs w:val="18"/>
              </w:rPr>
              <w:t>7</w:t>
            </w:r>
            <w:r w:rsidR="034738A4" w:rsidRPr="3EE4C65E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FFFFFF" w:themeFill="background1"/>
          </w:tcPr>
          <w:p w14:paraId="765F2311" w14:textId="77777777" w:rsidR="00984F30" w:rsidRDefault="11698C26" w:rsidP="00984F30">
            <w:pPr>
              <w:pStyle w:val="Tabletext"/>
            </w:pPr>
            <w:r>
              <w:t>Moving Forward with Teletrials: consolidating</w:t>
            </w:r>
            <w:r w:rsidR="46B11F12">
              <w:t>,</w:t>
            </w:r>
            <w:r>
              <w:t xml:space="preserve"> expanding and embedding</w:t>
            </w:r>
            <w:r w:rsidR="0695BD4A">
              <w:t xml:space="preserve"> success</w:t>
            </w:r>
            <w:r>
              <w:t>.</w:t>
            </w:r>
            <w:r w:rsidR="2DAED5FD">
              <w:t xml:space="preserve"> </w:t>
            </w:r>
          </w:p>
          <w:p w14:paraId="40987622" w14:textId="76C4C8FA" w:rsidR="00895478" w:rsidRDefault="00B60E37" w:rsidP="00984F30">
            <w:pPr>
              <w:pStyle w:val="Tabletext"/>
            </w:pPr>
            <w:r w:rsidRPr="00B60E37">
              <w:t>Advocacy, awareness and education</w:t>
            </w:r>
            <w:r>
              <w:t xml:space="preserve">: </w:t>
            </w:r>
            <w:r w:rsidR="00895478">
              <w:t xml:space="preserve">Roadmap </w:t>
            </w:r>
          </w:p>
        </w:tc>
        <w:tc>
          <w:tcPr>
            <w:tcW w:w="2126" w:type="dxa"/>
            <w:shd w:val="clear" w:color="auto" w:fill="FFFFFF" w:themeFill="background1"/>
          </w:tcPr>
          <w:p w14:paraId="33F8DC08" w14:textId="3B223840" w:rsidR="00FD12E0" w:rsidRDefault="002D69F9" w:rsidP="00A60026">
            <w:pPr>
              <w:pStyle w:val="Tabletext"/>
            </w:pPr>
            <w:r>
              <w:t xml:space="preserve">A/Prof </w:t>
            </w:r>
            <w:r w:rsidR="000C49EF">
              <w:t>Craig Underhill</w:t>
            </w:r>
            <w:r w:rsidR="1FA12EBD">
              <w:t xml:space="preserve"> </w:t>
            </w:r>
          </w:p>
        </w:tc>
      </w:tr>
      <w:tr w:rsidR="00F52AB8" w14:paraId="42C3CFF2" w14:textId="77777777" w:rsidTr="294F97D2">
        <w:tc>
          <w:tcPr>
            <w:tcW w:w="6946" w:type="dxa"/>
            <w:gridSpan w:val="2"/>
            <w:shd w:val="clear" w:color="auto" w:fill="8DC63F" w:themeFill="accent1"/>
          </w:tcPr>
          <w:p w14:paraId="49D6EA62" w14:textId="62DBD758" w:rsidR="00F52AB8" w:rsidRPr="001F7CBF" w:rsidRDefault="00F52AB8" w:rsidP="00A60026">
            <w:pPr>
              <w:pStyle w:val="Tabletext"/>
              <w:rPr>
                <w:b/>
                <w:bCs/>
              </w:rPr>
            </w:pPr>
            <w:bookmarkStart w:id="0" w:name="OLE_LINK1"/>
            <w:r>
              <w:rPr>
                <w:b/>
                <w:bCs/>
              </w:rPr>
              <w:t xml:space="preserve">Session 1: </w:t>
            </w:r>
            <w:bookmarkEnd w:id="0"/>
          </w:p>
        </w:tc>
        <w:tc>
          <w:tcPr>
            <w:tcW w:w="2126" w:type="dxa"/>
            <w:shd w:val="clear" w:color="auto" w:fill="8DC63F" w:themeFill="accent1"/>
          </w:tcPr>
          <w:p w14:paraId="54EA7CD5" w14:textId="672549B9" w:rsidR="00F52AB8" w:rsidRDefault="00F52AB8" w:rsidP="00A60026">
            <w:pPr>
              <w:pStyle w:val="Tabletext"/>
            </w:pPr>
            <w:r w:rsidRPr="00B92811">
              <w:rPr>
                <w:b/>
                <w:bCs/>
              </w:rPr>
              <w:t>Chair:</w:t>
            </w:r>
            <w:r w:rsidR="00393276" w:rsidRPr="00B92811">
              <w:rPr>
                <w:b/>
                <w:bCs/>
              </w:rPr>
              <w:t xml:space="preserve"> </w:t>
            </w:r>
            <w:r w:rsidR="00E63175">
              <w:rPr>
                <w:b/>
                <w:bCs/>
              </w:rPr>
              <w:t>A/Prof Craig Underhill</w:t>
            </w:r>
          </w:p>
        </w:tc>
      </w:tr>
      <w:tr w:rsidR="3EE4C65E" w14:paraId="24DD1DBF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185" w:type="dxa"/>
            <w:shd w:val="clear" w:color="auto" w:fill="FFFFFF" w:themeFill="background1"/>
          </w:tcPr>
          <w:p w14:paraId="6E9F6DA3" w14:textId="12298D90" w:rsidR="14021406" w:rsidRDefault="14021406" w:rsidP="00984F30">
            <w:pPr>
              <w:pStyle w:val="Tabletext"/>
            </w:pPr>
            <w:r w:rsidRPr="00984F30">
              <w:rPr>
                <w:b/>
                <w:bCs/>
                <w:sz w:val="18"/>
                <w:szCs w:val="18"/>
              </w:rPr>
              <w:t>10:</w:t>
            </w:r>
            <w:r w:rsidR="00984F30" w:rsidRPr="00984F30">
              <w:rPr>
                <w:b/>
                <w:bCs/>
                <w:sz w:val="18"/>
                <w:szCs w:val="18"/>
              </w:rPr>
              <w:t>3</w:t>
            </w:r>
            <w:r w:rsidRPr="00984F30">
              <w:rPr>
                <w:b/>
                <w:bCs/>
                <w:sz w:val="18"/>
                <w:szCs w:val="18"/>
              </w:rPr>
              <w:t>7-10:</w:t>
            </w:r>
            <w:r w:rsidR="00984F30" w:rsidRPr="00984F30">
              <w:rPr>
                <w:b/>
                <w:bCs/>
                <w:sz w:val="18"/>
                <w:szCs w:val="18"/>
              </w:rPr>
              <w:t>47</w:t>
            </w:r>
            <w:r w:rsidRPr="00984F30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FFFFFF" w:themeFill="background1"/>
          </w:tcPr>
          <w:p w14:paraId="3B66FA58" w14:textId="44791FF0" w:rsidR="14021406" w:rsidRDefault="14021406" w:rsidP="3EE4C65E">
            <w:pPr>
              <w:pStyle w:val="Tabletext"/>
              <w:rPr>
                <w:b/>
                <w:bCs/>
              </w:rPr>
            </w:pPr>
            <w:r w:rsidRPr="3EE4C65E">
              <w:rPr>
                <w:b/>
                <w:bCs/>
              </w:rPr>
              <w:t>Expanding teletrials: the role of national implementation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0C9EAE77" w14:textId="4007496C" w:rsidR="14021406" w:rsidRDefault="00B05F61" w:rsidP="3EE4C65E">
            <w:pPr>
              <w:pStyle w:val="Tabletext"/>
            </w:pPr>
            <w:r>
              <w:t xml:space="preserve">The </w:t>
            </w:r>
            <w:r w:rsidR="4D921C9D">
              <w:t>Australian Teletrial Program</w:t>
            </w:r>
          </w:p>
        </w:tc>
      </w:tr>
      <w:tr w:rsidR="003E5529" w14:paraId="178F5497" w14:textId="77777777" w:rsidTr="294F97D2">
        <w:tc>
          <w:tcPr>
            <w:tcW w:w="1185" w:type="dxa"/>
            <w:shd w:val="clear" w:color="auto" w:fill="E8F3D8" w:themeFill="accent1" w:themeFillTint="33"/>
          </w:tcPr>
          <w:p w14:paraId="6D0D4536" w14:textId="3B71EA77" w:rsidR="003E5529" w:rsidRPr="00984F30" w:rsidRDefault="007A5827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10:</w:t>
            </w:r>
            <w:r w:rsidR="00984F30">
              <w:rPr>
                <w:b/>
                <w:bCs/>
                <w:sz w:val="18"/>
                <w:szCs w:val="18"/>
              </w:rPr>
              <w:t>47</w:t>
            </w:r>
            <w:r w:rsidR="00681B5F" w:rsidRPr="00984F30">
              <w:rPr>
                <w:b/>
                <w:bCs/>
                <w:sz w:val="18"/>
                <w:szCs w:val="18"/>
              </w:rPr>
              <w:t>-10:</w:t>
            </w:r>
            <w:r w:rsidR="00213F1A">
              <w:rPr>
                <w:b/>
                <w:bCs/>
                <w:sz w:val="18"/>
                <w:szCs w:val="18"/>
              </w:rPr>
              <w:t>55</w:t>
            </w:r>
            <w:r w:rsidR="450BF958" w:rsidRPr="00984F30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E8F3D8" w:themeFill="accent1" w:themeFillTint="33"/>
          </w:tcPr>
          <w:p w14:paraId="788ABE3E" w14:textId="7B81067E" w:rsidR="000B303C" w:rsidRPr="00C05A6F" w:rsidRDefault="005D3DC9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The lived experience – Consumer perspective </w:t>
            </w:r>
          </w:p>
        </w:tc>
        <w:tc>
          <w:tcPr>
            <w:tcW w:w="2126" w:type="dxa"/>
            <w:shd w:val="clear" w:color="auto" w:fill="E8F3D8" w:themeFill="accent1" w:themeFillTint="33"/>
          </w:tcPr>
          <w:p w14:paraId="7DB15824" w14:textId="5135711F" w:rsidR="009D78CF" w:rsidRPr="00C05A6F" w:rsidRDefault="00681B5F" w:rsidP="007A5827">
            <w:pPr>
              <w:pStyle w:val="Tabletext"/>
            </w:pPr>
            <w:r>
              <w:t>TBC</w:t>
            </w:r>
          </w:p>
        </w:tc>
      </w:tr>
      <w:tr w:rsidR="00A349BF" w14:paraId="50034BCA" w14:textId="77777777" w:rsidTr="007D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auto"/>
          </w:tcPr>
          <w:p w14:paraId="24F0971D" w14:textId="12FECF93" w:rsidR="00A349BF" w:rsidRDefault="00213F1A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D2F3B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55350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5-</w:t>
            </w:r>
          </w:p>
          <w:p w14:paraId="279A4820" w14:textId="235FCD67" w:rsidR="0096310E" w:rsidRPr="00984F30" w:rsidRDefault="0096310E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</w:t>
            </w:r>
            <w:r w:rsidR="005E7609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auto"/>
          </w:tcPr>
          <w:p w14:paraId="64CDC598" w14:textId="469CA6BF" w:rsidR="00A349BF" w:rsidRDefault="0096310E" w:rsidP="38E5F04C">
            <w:pPr>
              <w:pStyle w:val="Tabletext"/>
              <w:rPr>
                <w:b/>
                <w:bCs/>
              </w:rPr>
            </w:pPr>
            <w:r w:rsidRPr="1B431653">
              <w:rPr>
                <w:b/>
                <w:bCs/>
              </w:rPr>
              <w:t>System thinking &amp; Risk mitigation: solutions that generate a greater chance of success and establish early-stage best practices for implementation</w:t>
            </w:r>
          </w:p>
        </w:tc>
        <w:tc>
          <w:tcPr>
            <w:tcW w:w="2126" w:type="dxa"/>
            <w:shd w:val="clear" w:color="auto" w:fill="auto"/>
          </w:tcPr>
          <w:p w14:paraId="276A0076" w14:textId="77777777" w:rsidR="00A349BF" w:rsidRDefault="0096310E" w:rsidP="00A60026">
            <w:pPr>
              <w:pStyle w:val="Tabletext"/>
            </w:pPr>
            <w:r>
              <w:t>Kylie S</w:t>
            </w:r>
            <w:r w:rsidR="00DC5269">
              <w:t>ha</w:t>
            </w:r>
            <w:r w:rsidR="00C5635B">
              <w:t>ckleton</w:t>
            </w:r>
          </w:p>
          <w:p w14:paraId="28A08676" w14:textId="77777777" w:rsidR="00EA1609" w:rsidRPr="00BE568B" w:rsidRDefault="00EA1609" w:rsidP="00EA160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</w:pPr>
            <w:r w:rsidRPr="00EA1609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  <w:t>Acting Director Clinical Trials, TrialHub</w:t>
            </w:r>
          </w:p>
          <w:p w14:paraId="45224D7B" w14:textId="5A8CDB2F" w:rsidR="00EA1609" w:rsidRDefault="00EA1609" w:rsidP="00A60026">
            <w:pPr>
              <w:pStyle w:val="Tabletext"/>
            </w:pPr>
          </w:p>
        </w:tc>
      </w:tr>
      <w:tr w:rsidR="007814D4" w14:paraId="395D8AD1" w14:textId="77777777" w:rsidTr="007D2F3B">
        <w:tc>
          <w:tcPr>
            <w:tcW w:w="1185" w:type="dxa"/>
            <w:shd w:val="clear" w:color="auto" w:fill="E8F3D8" w:themeFill="accent3"/>
          </w:tcPr>
          <w:p w14:paraId="70ACF3E7" w14:textId="779AE1FF" w:rsidR="007814D4" w:rsidRPr="00984F30" w:rsidRDefault="37025277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</w:t>
            </w:r>
            <w:r w:rsidR="0096310E">
              <w:rPr>
                <w:b/>
                <w:bCs/>
                <w:sz w:val="18"/>
                <w:szCs w:val="18"/>
              </w:rPr>
              <w:t>1</w:t>
            </w:r>
            <w:r w:rsidRPr="00984F30">
              <w:rPr>
                <w:b/>
                <w:bCs/>
                <w:sz w:val="18"/>
                <w:szCs w:val="18"/>
              </w:rPr>
              <w:t>:</w:t>
            </w:r>
            <w:r w:rsidR="005E7609">
              <w:rPr>
                <w:b/>
                <w:bCs/>
                <w:sz w:val="18"/>
                <w:szCs w:val="18"/>
              </w:rPr>
              <w:t>0</w:t>
            </w:r>
            <w:r w:rsidR="0096310E">
              <w:rPr>
                <w:b/>
                <w:bCs/>
                <w:sz w:val="18"/>
                <w:szCs w:val="18"/>
              </w:rPr>
              <w:t>5</w:t>
            </w:r>
            <w:r w:rsidRPr="00984F30">
              <w:rPr>
                <w:b/>
                <w:bCs/>
                <w:sz w:val="18"/>
                <w:szCs w:val="18"/>
              </w:rPr>
              <w:t>-</w:t>
            </w:r>
            <w:r w:rsidR="799CD856" w:rsidRPr="00984F30">
              <w:rPr>
                <w:b/>
                <w:bCs/>
                <w:sz w:val="18"/>
                <w:szCs w:val="18"/>
              </w:rPr>
              <w:t>11:</w:t>
            </w:r>
            <w:r w:rsidR="004C50C6">
              <w:rPr>
                <w:b/>
                <w:bCs/>
                <w:sz w:val="18"/>
                <w:szCs w:val="18"/>
              </w:rPr>
              <w:t>1</w:t>
            </w:r>
            <w:r w:rsidR="0096310E">
              <w:rPr>
                <w:b/>
                <w:bCs/>
                <w:sz w:val="18"/>
                <w:szCs w:val="18"/>
              </w:rPr>
              <w:t>5</w:t>
            </w:r>
            <w:r w:rsidR="222FD463" w:rsidRPr="00984F30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E8F3D8" w:themeFill="accent3"/>
          </w:tcPr>
          <w:p w14:paraId="63A271D9" w14:textId="77777777" w:rsidR="0096310E" w:rsidRDefault="0096310E" w:rsidP="0096310E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Satellite </w:t>
            </w:r>
            <w:r>
              <w:rPr>
                <w:b/>
                <w:bCs/>
              </w:rPr>
              <w:t xml:space="preserve">Site </w:t>
            </w:r>
            <w:r w:rsidRPr="38E5F04C">
              <w:rPr>
                <w:b/>
                <w:bCs/>
              </w:rPr>
              <w:t>Perspective: Moving forward</w:t>
            </w:r>
          </w:p>
          <w:p w14:paraId="7EE46086" w14:textId="2EB4986C" w:rsidR="007814D4" w:rsidRDefault="0096310E" w:rsidP="0096310E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38E5F04C">
              <w:rPr>
                <w:b/>
                <w:bCs/>
              </w:rPr>
              <w:t>Regional Site as a Primary Site</w:t>
            </w:r>
          </w:p>
        </w:tc>
        <w:tc>
          <w:tcPr>
            <w:tcW w:w="2126" w:type="dxa"/>
            <w:shd w:val="clear" w:color="auto" w:fill="E8F3D8" w:themeFill="accent3"/>
          </w:tcPr>
          <w:p w14:paraId="13E27BB2" w14:textId="43D02A39" w:rsidR="0096310E" w:rsidRDefault="0096310E" w:rsidP="0096310E">
            <w:pPr>
              <w:pStyle w:val="Tabletext"/>
            </w:pPr>
            <w:r>
              <w:t>Jhodie Duncan</w:t>
            </w:r>
          </w:p>
          <w:p w14:paraId="72B02205" w14:textId="2484A42A" w:rsidR="0096310E" w:rsidRDefault="00EA1609" w:rsidP="0096310E">
            <w:pPr>
              <w:pStyle w:val="Tabletext"/>
              <w:rPr>
                <w:rFonts w:cstheme="majorHAnsi"/>
                <w:sz w:val="18"/>
                <w:szCs w:val="18"/>
                <w:lang w:eastAsia="en-AU"/>
              </w:rPr>
            </w:pPr>
            <w:r>
              <w:t>Gener</w:t>
            </w:r>
            <w:r w:rsidR="00ED09B9">
              <w:t xml:space="preserve">al </w:t>
            </w:r>
            <w:r w:rsidR="00ED09B9" w:rsidRPr="002D06A9">
              <w:rPr>
                <w:rFonts w:cstheme="majorHAnsi"/>
                <w:sz w:val="18"/>
                <w:szCs w:val="18"/>
              </w:rPr>
              <w:t>Manager</w:t>
            </w:r>
            <w:r w:rsidR="002D06A9" w:rsidRPr="002D06A9">
              <w:rPr>
                <w:rFonts w:cstheme="majorHAnsi"/>
                <w:sz w:val="18"/>
                <w:szCs w:val="18"/>
              </w:rPr>
              <w:t xml:space="preserve"> </w:t>
            </w:r>
            <w:r w:rsidR="002D06A9" w:rsidRPr="002D06A9">
              <w:rPr>
                <w:rFonts w:cstheme="majorHAnsi"/>
                <w:sz w:val="18"/>
                <w:szCs w:val="18"/>
                <w:lang w:eastAsia="en-AU"/>
              </w:rPr>
              <w:t>and Partnerships Research Unit, Latrobe Regional Health</w:t>
            </w:r>
          </w:p>
          <w:p w14:paraId="1D847B5F" w14:textId="77777777" w:rsidR="007B280E" w:rsidRDefault="007B280E" w:rsidP="0096310E">
            <w:pPr>
              <w:pStyle w:val="Tabletext"/>
            </w:pPr>
          </w:p>
          <w:p w14:paraId="6BB469CC" w14:textId="77777777" w:rsidR="007B280E" w:rsidRDefault="0096310E" w:rsidP="007B280E">
            <w:pPr>
              <w:pStyle w:val="Tabletext"/>
            </w:pPr>
            <w:r>
              <w:t>Jacqui Mc</w:t>
            </w:r>
            <w:r w:rsidR="00C5635B">
              <w:t>B</w:t>
            </w:r>
            <w:r>
              <w:t>urnie</w:t>
            </w:r>
          </w:p>
          <w:p w14:paraId="1A57E79F" w14:textId="0FDB50B8" w:rsidR="002D06A9" w:rsidRPr="007B280E" w:rsidRDefault="00651FCA" w:rsidP="007B280E">
            <w:pPr>
              <w:pStyle w:val="Tabletext"/>
            </w:pPr>
            <w:r w:rsidRPr="00651FCA">
              <w:rPr>
                <w:rFonts w:cstheme="majorHAnsi"/>
                <w:sz w:val="18"/>
                <w:szCs w:val="18"/>
                <w:lang w:eastAsia="en-AU"/>
              </w:rPr>
              <w:t>Research Team Manager, Border Medical Oncology Research Unit</w:t>
            </w:r>
          </w:p>
        </w:tc>
      </w:tr>
      <w:tr w:rsidR="005D3DC9" w14:paraId="7E3F3CC9" w14:textId="77777777" w:rsidTr="007D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FFFFFF" w:themeFill="background1"/>
          </w:tcPr>
          <w:p w14:paraId="54A3356A" w14:textId="720A335D" w:rsidR="005D3DC9" w:rsidRPr="00984F30" w:rsidRDefault="0096310E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</w:t>
            </w:r>
            <w:r w:rsidR="004C50C6">
              <w:rPr>
                <w:b/>
                <w:bCs/>
                <w:sz w:val="18"/>
                <w:szCs w:val="18"/>
              </w:rPr>
              <w:t>15</w:t>
            </w:r>
            <w:r w:rsidR="00F7649B">
              <w:rPr>
                <w:b/>
                <w:bCs/>
                <w:sz w:val="18"/>
                <w:szCs w:val="18"/>
              </w:rPr>
              <w:t>-11:</w:t>
            </w:r>
            <w:r w:rsidR="00243480">
              <w:rPr>
                <w:b/>
                <w:bCs/>
                <w:sz w:val="18"/>
                <w:szCs w:val="18"/>
              </w:rPr>
              <w:t>30</w:t>
            </w:r>
            <w:r w:rsidR="00E83FDB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5761" w:type="dxa"/>
            <w:shd w:val="clear" w:color="auto" w:fill="FFFFFF" w:themeFill="background1"/>
          </w:tcPr>
          <w:p w14:paraId="344DE14D" w14:textId="2934B1B5" w:rsidR="005D3DC9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A successful collaboration: </w:t>
            </w:r>
            <w:r>
              <w:rPr>
                <w:b/>
                <w:bCs/>
              </w:rPr>
              <w:t>A</w:t>
            </w:r>
            <w:r w:rsidRPr="38E5F0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38E5F04C">
              <w:rPr>
                <w:b/>
                <w:bCs/>
              </w:rPr>
              <w:t xml:space="preserve">ase </w:t>
            </w:r>
            <w:r>
              <w:rPr>
                <w:b/>
                <w:bCs/>
              </w:rPr>
              <w:t>S</w:t>
            </w:r>
            <w:r w:rsidRPr="38E5F04C">
              <w:rPr>
                <w:b/>
                <w:bCs/>
              </w:rPr>
              <w:t>tudy</w:t>
            </w:r>
            <w:r w:rsidR="00C5635B">
              <w:rPr>
                <w:b/>
                <w:bCs/>
              </w:rPr>
              <w:t xml:space="preserve"> with Servier and Alfred TrialHub</w:t>
            </w:r>
          </w:p>
        </w:tc>
        <w:tc>
          <w:tcPr>
            <w:tcW w:w="2126" w:type="dxa"/>
            <w:shd w:val="clear" w:color="auto" w:fill="FFFFFF" w:themeFill="background1"/>
          </w:tcPr>
          <w:p w14:paraId="7346BFCD" w14:textId="77777777" w:rsidR="00303EEB" w:rsidRDefault="00C5635B" w:rsidP="00303EEB">
            <w:pPr>
              <w:pStyle w:val="Tabletext"/>
            </w:pPr>
            <w:r>
              <w:t>Francis Hinds and Will Evans</w:t>
            </w:r>
          </w:p>
          <w:p w14:paraId="6B031263" w14:textId="77777777" w:rsidR="00651FCA" w:rsidRPr="00691496" w:rsidRDefault="00D974CA" w:rsidP="006914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</w:pPr>
            <w:r w:rsidRPr="00691496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  <w:t>Clinical Operations Project Manager &amp; APAC, Servier</w:t>
            </w:r>
          </w:p>
          <w:p w14:paraId="2AC90E88" w14:textId="697E5162" w:rsidR="00D974CA" w:rsidRPr="00691496" w:rsidRDefault="00691496" w:rsidP="00691496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</w:pPr>
            <w:r w:rsidRPr="00691496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  <w:t>Teletrial Manager, TrialHub</w:t>
            </w:r>
          </w:p>
        </w:tc>
      </w:tr>
      <w:tr w:rsidR="00E007B2" w14:paraId="43B56713" w14:textId="77777777" w:rsidTr="007D2F3B">
        <w:tc>
          <w:tcPr>
            <w:tcW w:w="1185" w:type="dxa"/>
            <w:shd w:val="clear" w:color="auto" w:fill="E8F3D8" w:themeFill="accent3"/>
          </w:tcPr>
          <w:p w14:paraId="5B0BF2DD" w14:textId="4D5AD8CB" w:rsidR="00E007B2" w:rsidRDefault="00E007B2" w:rsidP="00984F30">
            <w:pPr>
              <w:pStyle w:val="Tabletext"/>
            </w:pPr>
            <w:r w:rsidRPr="00984F30">
              <w:rPr>
                <w:b/>
                <w:bCs/>
                <w:sz w:val="18"/>
                <w:szCs w:val="18"/>
              </w:rPr>
              <w:t>11:</w:t>
            </w:r>
            <w:r w:rsidR="00EE4837">
              <w:rPr>
                <w:b/>
                <w:bCs/>
                <w:sz w:val="18"/>
                <w:szCs w:val="18"/>
              </w:rPr>
              <w:t>30</w:t>
            </w:r>
            <w:r w:rsidRPr="00984F30">
              <w:rPr>
                <w:b/>
                <w:bCs/>
                <w:sz w:val="18"/>
                <w:szCs w:val="18"/>
              </w:rPr>
              <w:t>-1</w:t>
            </w:r>
            <w:r w:rsidR="006B2818">
              <w:rPr>
                <w:b/>
                <w:bCs/>
                <w:sz w:val="18"/>
                <w:szCs w:val="18"/>
              </w:rPr>
              <w:t>1</w:t>
            </w:r>
            <w:r w:rsidRPr="00984F30">
              <w:rPr>
                <w:b/>
                <w:bCs/>
                <w:sz w:val="18"/>
                <w:szCs w:val="18"/>
              </w:rPr>
              <w:t>:</w:t>
            </w:r>
            <w:r w:rsidR="006B2818">
              <w:rPr>
                <w:b/>
                <w:bCs/>
                <w:sz w:val="18"/>
                <w:szCs w:val="18"/>
              </w:rPr>
              <w:t>45</w:t>
            </w:r>
            <w:r w:rsidR="00B102EA">
              <w:rPr>
                <w:b/>
                <w:bCs/>
                <w:sz w:val="18"/>
                <w:szCs w:val="18"/>
              </w:rPr>
              <w:t>p</w:t>
            </w:r>
            <w:r w:rsidRPr="00984F30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761" w:type="dxa"/>
            <w:shd w:val="clear" w:color="auto" w:fill="E8F3D8" w:themeFill="accent3"/>
          </w:tcPr>
          <w:p w14:paraId="4F02E8F0" w14:textId="77777777" w:rsidR="00E007B2" w:rsidRPr="005D3DC9" w:rsidRDefault="00E007B2">
            <w:pPr>
              <w:pStyle w:val="Tabletext"/>
              <w:rPr>
                <w:b/>
                <w:bCs/>
              </w:rPr>
            </w:pPr>
            <w:r w:rsidRPr="1B431653">
              <w:rPr>
                <w:b/>
                <w:bCs/>
              </w:rPr>
              <w:t xml:space="preserve">How to </w:t>
            </w:r>
            <w:r>
              <w:rPr>
                <w:b/>
                <w:bCs/>
              </w:rPr>
              <w:t>G</w:t>
            </w:r>
            <w:r w:rsidRPr="1B431653">
              <w:rPr>
                <w:b/>
                <w:bCs/>
              </w:rPr>
              <w:t xml:space="preserve">et </w:t>
            </w:r>
            <w:r>
              <w:rPr>
                <w:b/>
                <w:bCs/>
              </w:rPr>
              <w:t>E</w:t>
            </w:r>
            <w:r w:rsidRPr="1B431653">
              <w:rPr>
                <w:b/>
                <w:bCs/>
              </w:rPr>
              <w:t xml:space="preserve">xecutive </w:t>
            </w:r>
            <w:r>
              <w:rPr>
                <w:b/>
                <w:bCs/>
              </w:rPr>
              <w:t>B</w:t>
            </w:r>
            <w:r w:rsidRPr="1B431653">
              <w:rPr>
                <w:b/>
                <w:bCs/>
              </w:rPr>
              <w:t>uy-</w:t>
            </w:r>
            <w:r>
              <w:rPr>
                <w:b/>
                <w:bCs/>
              </w:rPr>
              <w:t>i</w:t>
            </w:r>
            <w:r w:rsidRPr="1B431653">
              <w:rPr>
                <w:b/>
                <w:bCs/>
              </w:rPr>
              <w:t>n</w:t>
            </w:r>
          </w:p>
          <w:p w14:paraId="2B716259" w14:textId="098A11B9" w:rsidR="00E007B2" w:rsidRDefault="00E007B2" w:rsidP="38E5F04C">
            <w:pPr>
              <w:pStyle w:val="Tabletext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8F3D8" w:themeFill="accent3"/>
          </w:tcPr>
          <w:p w14:paraId="37D6BA49" w14:textId="51456D7E" w:rsidR="00E007B2" w:rsidRPr="004740B9" w:rsidRDefault="00C74D1B" w:rsidP="00A530F5">
            <w:pPr>
              <w:pStyle w:val="Tabletext"/>
            </w:pPr>
            <w:r>
              <w:t>TBC</w:t>
            </w:r>
          </w:p>
        </w:tc>
      </w:tr>
      <w:tr w:rsidR="00E007B2" w14:paraId="4FBD65CC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BADC8B" w:themeFill="accent1" w:themeFillTint="99"/>
          </w:tcPr>
          <w:p w14:paraId="2140149A" w14:textId="49CEFE8E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</w:t>
            </w:r>
            <w:r w:rsidR="00E50D64">
              <w:rPr>
                <w:b/>
                <w:bCs/>
                <w:sz w:val="18"/>
                <w:szCs w:val="18"/>
              </w:rPr>
              <w:t>1</w:t>
            </w:r>
            <w:r w:rsidRPr="00984F30">
              <w:rPr>
                <w:b/>
                <w:bCs/>
                <w:sz w:val="18"/>
                <w:szCs w:val="18"/>
              </w:rPr>
              <w:t>:</w:t>
            </w:r>
            <w:r w:rsidR="00E50D64">
              <w:rPr>
                <w:b/>
                <w:bCs/>
                <w:sz w:val="18"/>
                <w:szCs w:val="18"/>
              </w:rPr>
              <w:t>45</w:t>
            </w:r>
            <w:r w:rsidRPr="00984F30">
              <w:rPr>
                <w:b/>
                <w:bCs/>
                <w:sz w:val="18"/>
                <w:szCs w:val="18"/>
              </w:rPr>
              <w:t>-12:</w:t>
            </w:r>
            <w:r w:rsidR="00E50D64">
              <w:rPr>
                <w:b/>
                <w:bCs/>
                <w:sz w:val="18"/>
                <w:szCs w:val="18"/>
              </w:rPr>
              <w:t>00</w:t>
            </w:r>
            <w:r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  <w:shd w:val="clear" w:color="auto" w:fill="BADC8B" w:themeFill="accent1" w:themeFillTint="99"/>
          </w:tcPr>
          <w:p w14:paraId="2054B665" w14:textId="081E00D1" w:rsidR="00E007B2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 Q&amp;A panel discussion </w:t>
            </w:r>
          </w:p>
        </w:tc>
        <w:tc>
          <w:tcPr>
            <w:tcW w:w="2126" w:type="dxa"/>
            <w:shd w:val="clear" w:color="auto" w:fill="BADC8B" w:themeFill="accent1" w:themeFillTint="99"/>
          </w:tcPr>
          <w:p w14:paraId="329DB8A1" w14:textId="0799C93E" w:rsidR="00E007B2" w:rsidRPr="004740B9" w:rsidRDefault="00E007B2" w:rsidP="00581394">
            <w:pPr>
              <w:pStyle w:val="Tabletext"/>
            </w:pPr>
            <w:r>
              <w:t>Moderator:</w:t>
            </w:r>
            <w:r w:rsidR="0082112B">
              <w:t xml:space="preserve"> A/Prof Craig Underhill</w:t>
            </w:r>
          </w:p>
          <w:p w14:paraId="6CE60792" w14:textId="71A85010" w:rsidR="00E007B2" w:rsidRPr="004740B9" w:rsidRDefault="00E007B2" w:rsidP="00581394">
            <w:pPr>
              <w:pStyle w:val="Tabletext"/>
            </w:pPr>
            <w:r>
              <w:t>Panel: TBC</w:t>
            </w:r>
          </w:p>
        </w:tc>
      </w:tr>
      <w:tr w:rsidR="00E007B2" w14:paraId="20543C67" w14:textId="77777777" w:rsidTr="294F97D2">
        <w:tc>
          <w:tcPr>
            <w:tcW w:w="1185" w:type="dxa"/>
            <w:shd w:val="clear" w:color="auto" w:fill="D8D8D8" w:themeFill="background2"/>
          </w:tcPr>
          <w:p w14:paraId="5AE7FA04" w14:textId="3773FC97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12:</w:t>
            </w:r>
            <w:r w:rsidR="00747201">
              <w:rPr>
                <w:b/>
                <w:bCs/>
                <w:sz w:val="18"/>
                <w:szCs w:val="18"/>
              </w:rPr>
              <w:t>00</w:t>
            </w:r>
            <w:r w:rsidRPr="00984F30">
              <w:rPr>
                <w:b/>
                <w:bCs/>
                <w:sz w:val="18"/>
                <w:szCs w:val="18"/>
              </w:rPr>
              <w:t>-</w:t>
            </w:r>
            <w:r w:rsidR="009A47A3">
              <w:rPr>
                <w:b/>
                <w:bCs/>
                <w:sz w:val="18"/>
                <w:szCs w:val="18"/>
              </w:rPr>
              <w:t>12</w:t>
            </w:r>
            <w:r w:rsidRPr="00984F30">
              <w:rPr>
                <w:b/>
                <w:bCs/>
                <w:sz w:val="18"/>
                <w:szCs w:val="18"/>
              </w:rPr>
              <w:t>:</w:t>
            </w:r>
            <w:r w:rsidR="00747201">
              <w:rPr>
                <w:b/>
                <w:bCs/>
                <w:sz w:val="18"/>
                <w:szCs w:val="18"/>
              </w:rPr>
              <w:t>45</w:t>
            </w:r>
            <w:r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  <w:shd w:val="clear" w:color="auto" w:fill="D8D8D8" w:themeFill="background2"/>
          </w:tcPr>
          <w:p w14:paraId="106F6045" w14:textId="0DD943E2" w:rsidR="00E007B2" w:rsidRPr="003E5529" w:rsidRDefault="00E007B2" w:rsidP="008A60D5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Lunch </w:t>
            </w:r>
          </w:p>
        </w:tc>
        <w:tc>
          <w:tcPr>
            <w:tcW w:w="2126" w:type="dxa"/>
            <w:shd w:val="clear" w:color="auto" w:fill="D8D8D8" w:themeFill="background2"/>
          </w:tcPr>
          <w:p w14:paraId="1BCCF15D" w14:textId="77777777" w:rsidR="00E007B2" w:rsidRDefault="00E007B2" w:rsidP="008A60D5">
            <w:pPr>
              <w:pStyle w:val="Tabletext"/>
            </w:pPr>
          </w:p>
        </w:tc>
      </w:tr>
      <w:tr w:rsidR="00E007B2" w14:paraId="708AFA4D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gridSpan w:val="2"/>
            <w:shd w:val="clear" w:color="auto" w:fill="8DC63F" w:themeFill="accent1"/>
          </w:tcPr>
          <w:p w14:paraId="30B86248" w14:textId="5B1057F3" w:rsidR="00E007B2" w:rsidRPr="001F7CBF" w:rsidRDefault="00E007B2" w:rsidP="008A60D5">
            <w:pPr>
              <w:pStyle w:val="Tabletext"/>
              <w:rPr>
                <w:b/>
                <w:bCs/>
              </w:rPr>
            </w:pPr>
            <w:bookmarkStart w:id="1" w:name="OLE_LINK2"/>
            <w:r>
              <w:rPr>
                <w:b/>
                <w:bCs/>
              </w:rPr>
              <w:t xml:space="preserve">Session 2:  </w:t>
            </w:r>
            <w:bookmarkEnd w:id="1"/>
            <w:r>
              <w:rPr>
                <w:b/>
                <w:bCs/>
              </w:rPr>
              <w:t>Tools for success</w:t>
            </w:r>
          </w:p>
        </w:tc>
        <w:tc>
          <w:tcPr>
            <w:tcW w:w="2126" w:type="dxa"/>
            <w:shd w:val="clear" w:color="auto" w:fill="8DC63F" w:themeFill="accent1"/>
          </w:tcPr>
          <w:p w14:paraId="2C9F263F" w14:textId="2ECC73A4" w:rsidR="00E007B2" w:rsidRPr="00630B43" w:rsidRDefault="00E007B2" w:rsidP="008A60D5">
            <w:pPr>
              <w:pStyle w:val="Tabletext"/>
              <w:rPr>
                <w:b/>
                <w:bCs/>
              </w:rPr>
            </w:pPr>
          </w:p>
        </w:tc>
      </w:tr>
      <w:tr w:rsidR="00016786" w14:paraId="2341E4AE" w14:textId="77777777" w:rsidTr="294F97D2">
        <w:tc>
          <w:tcPr>
            <w:tcW w:w="1185" w:type="dxa"/>
          </w:tcPr>
          <w:p w14:paraId="5C54CB68" w14:textId="47E1D2F9" w:rsidR="00016786" w:rsidRPr="00984F30" w:rsidRDefault="007D2F3B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12:45-12:55pm</w:t>
            </w:r>
          </w:p>
        </w:tc>
        <w:tc>
          <w:tcPr>
            <w:tcW w:w="5761" w:type="dxa"/>
          </w:tcPr>
          <w:p w14:paraId="3C0C4627" w14:textId="6EC8DBDF" w:rsidR="00016786" w:rsidRPr="0069514A" w:rsidRDefault="001B5F94" w:rsidP="008A60D5">
            <w:pPr>
              <w:pStyle w:val="Tabletext"/>
            </w:pPr>
            <w:r>
              <w:t xml:space="preserve">Teletrial </w:t>
            </w:r>
            <w:r w:rsidR="006E5F3D">
              <w:t xml:space="preserve">digital </w:t>
            </w:r>
            <w:r>
              <w:t xml:space="preserve">Innovations: </w:t>
            </w:r>
            <w:r w:rsidR="00042067">
              <w:t>S</w:t>
            </w:r>
            <w:r w:rsidR="00D57117">
              <w:t>ite Docs</w:t>
            </w:r>
            <w:r w:rsidR="00717378">
              <w:t xml:space="preserve"> </w:t>
            </w:r>
          </w:p>
        </w:tc>
        <w:tc>
          <w:tcPr>
            <w:tcW w:w="2126" w:type="dxa"/>
          </w:tcPr>
          <w:p w14:paraId="147F8466" w14:textId="77777777" w:rsidR="00016786" w:rsidRDefault="001B5F94" w:rsidP="007450F4">
            <w:pPr>
              <w:pStyle w:val="Tabletext"/>
            </w:pPr>
            <w:r>
              <w:t>Kate Oates</w:t>
            </w:r>
          </w:p>
          <w:p w14:paraId="611C9F1A" w14:textId="77777777" w:rsidR="00956611" w:rsidRPr="00BE568B" w:rsidRDefault="00956611" w:rsidP="0095661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</w:pPr>
            <w:r w:rsidRPr="007B280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en-AU"/>
                <w14:ligatures w14:val="none"/>
              </w:rPr>
              <w:t>Research Ethics &amp; Governance Manager</w:t>
            </w:r>
          </w:p>
          <w:p w14:paraId="3DEC09D4" w14:textId="674A54CD" w:rsidR="00691496" w:rsidRDefault="00691496" w:rsidP="007450F4">
            <w:pPr>
              <w:pStyle w:val="Tabletext"/>
            </w:pPr>
          </w:p>
        </w:tc>
      </w:tr>
      <w:tr w:rsidR="00E007B2" w14:paraId="707E445B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</w:tcPr>
          <w:p w14:paraId="64790188" w14:textId="11699797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12:</w:t>
            </w:r>
            <w:r w:rsidR="009A47A3">
              <w:rPr>
                <w:b/>
                <w:bCs/>
                <w:sz w:val="18"/>
                <w:szCs w:val="18"/>
              </w:rPr>
              <w:t>55</w:t>
            </w:r>
            <w:r w:rsidRPr="00984F30">
              <w:rPr>
                <w:b/>
                <w:bCs/>
                <w:sz w:val="18"/>
                <w:szCs w:val="18"/>
              </w:rPr>
              <w:t>-1:</w:t>
            </w:r>
            <w:r w:rsidR="009A47A3">
              <w:rPr>
                <w:b/>
                <w:bCs/>
                <w:sz w:val="18"/>
                <w:szCs w:val="18"/>
              </w:rPr>
              <w:t>05</w:t>
            </w:r>
            <w:r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</w:tcPr>
          <w:p w14:paraId="113CA283" w14:textId="705B0561" w:rsidR="00E007B2" w:rsidRDefault="00E007B2" w:rsidP="008A60D5">
            <w:pPr>
              <w:pStyle w:val="Tabletext"/>
            </w:pPr>
            <w:r w:rsidRPr="0069514A">
              <w:t>AGITG –</w:t>
            </w:r>
            <w:r w:rsidR="003549F4">
              <w:t xml:space="preserve"> the role of</w:t>
            </w:r>
            <w:r w:rsidRPr="0069514A">
              <w:t xml:space="preserve"> coop groups</w:t>
            </w:r>
            <w:r w:rsidR="003549F4">
              <w:t xml:space="preserve"> in </w:t>
            </w:r>
            <w:r w:rsidR="00340C55">
              <w:t>teletrial</w:t>
            </w:r>
            <w:r w:rsidR="003549F4">
              <w:t xml:space="preserve"> advocacy and implementation</w:t>
            </w:r>
          </w:p>
        </w:tc>
        <w:tc>
          <w:tcPr>
            <w:tcW w:w="2126" w:type="dxa"/>
          </w:tcPr>
          <w:p w14:paraId="3D70EAE7" w14:textId="75485CC2" w:rsidR="00E007B2" w:rsidRDefault="00E007B2" w:rsidP="007450F4">
            <w:pPr>
              <w:pStyle w:val="Tabletext"/>
            </w:pPr>
            <w:r>
              <w:t>Louise Christopherson</w:t>
            </w:r>
          </w:p>
          <w:p w14:paraId="5E3348D7" w14:textId="1D0A2C3A" w:rsidR="00E007B2" w:rsidRDefault="007B280E" w:rsidP="007450F4">
            <w:pPr>
              <w:pStyle w:val="Tabletext"/>
            </w:pPr>
            <w:r w:rsidRPr="007B280E">
              <w:rPr>
                <w:rFonts w:cstheme="majorHAnsi"/>
                <w:sz w:val="18"/>
                <w:szCs w:val="18"/>
                <w:lang w:eastAsia="en-AU"/>
              </w:rPr>
              <w:t>Clinical Development Lead, Australasian Gastro-Intestinal Trials Groups | GI Cancer Institute</w:t>
            </w:r>
          </w:p>
        </w:tc>
      </w:tr>
      <w:tr w:rsidR="00E007B2" w14:paraId="6B93C4E5" w14:textId="77777777" w:rsidTr="294F97D2">
        <w:tc>
          <w:tcPr>
            <w:tcW w:w="1185" w:type="dxa"/>
          </w:tcPr>
          <w:p w14:paraId="5ADF7D6F" w14:textId="4F9E3436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1:0</w:t>
            </w:r>
            <w:r w:rsidR="009A47A3">
              <w:rPr>
                <w:b/>
                <w:bCs/>
                <w:sz w:val="18"/>
                <w:szCs w:val="18"/>
              </w:rPr>
              <w:t>5</w:t>
            </w:r>
            <w:r w:rsidRPr="00984F30">
              <w:rPr>
                <w:b/>
                <w:bCs/>
                <w:sz w:val="18"/>
                <w:szCs w:val="18"/>
              </w:rPr>
              <w:t>-1:</w:t>
            </w:r>
            <w:r w:rsidR="009A47A3">
              <w:rPr>
                <w:b/>
                <w:bCs/>
                <w:sz w:val="18"/>
                <w:szCs w:val="18"/>
              </w:rPr>
              <w:t>15</w:t>
            </w:r>
            <w:r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</w:tcPr>
          <w:p w14:paraId="4ADC0349" w14:textId="62D7E37E" w:rsidR="00E007B2" w:rsidRDefault="00E007B2" w:rsidP="008A60D5">
            <w:pPr>
              <w:pStyle w:val="Tabletext"/>
            </w:pPr>
            <w:r w:rsidRPr="00B60C91">
              <w:t>Budgeting</w:t>
            </w:r>
            <w:r>
              <w:t xml:space="preserve"> Template</w:t>
            </w:r>
          </w:p>
        </w:tc>
        <w:tc>
          <w:tcPr>
            <w:tcW w:w="2126" w:type="dxa"/>
          </w:tcPr>
          <w:p w14:paraId="7576D9F0" w14:textId="60C725D0" w:rsidR="00E007B2" w:rsidRDefault="00AA49A2" w:rsidP="008A60D5">
            <w:pPr>
              <w:pStyle w:val="Tabletext"/>
            </w:pPr>
            <w:r>
              <w:t>TBC</w:t>
            </w:r>
          </w:p>
        </w:tc>
      </w:tr>
      <w:tr w:rsidR="00E007B2" w14:paraId="163BCE5E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</w:tcPr>
          <w:p w14:paraId="1AA0A1D2" w14:textId="58EBA04B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1:</w:t>
            </w:r>
            <w:r w:rsidR="009A47A3">
              <w:rPr>
                <w:b/>
                <w:bCs/>
                <w:sz w:val="18"/>
                <w:szCs w:val="18"/>
              </w:rPr>
              <w:t>15</w:t>
            </w:r>
            <w:r w:rsidRPr="00984F30">
              <w:rPr>
                <w:b/>
                <w:bCs/>
                <w:sz w:val="18"/>
                <w:szCs w:val="18"/>
              </w:rPr>
              <w:t>-1:</w:t>
            </w:r>
            <w:r w:rsidR="00FD3947">
              <w:rPr>
                <w:b/>
                <w:bCs/>
                <w:sz w:val="18"/>
                <w:szCs w:val="18"/>
              </w:rPr>
              <w:t>25</w:t>
            </w:r>
            <w:r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</w:tcPr>
          <w:p w14:paraId="1F6CB402" w14:textId="5404D485" w:rsidR="00E007B2" w:rsidRPr="00B60C91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Supervision Plan Template </w:t>
            </w:r>
          </w:p>
        </w:tc>
        <w:tc>
          <w:tcPr>
            <w:tcW w:w="2126" w:type="dxa"/>
          </w:tcPr>
          <w:p w14:paraId="2842657A" w14:textId="33BFE95A" w:rsidR="00E007B2" w:rsidRDefault="00B05F61" w:rsidP="008A60D5">
            <w:pPr>
              <w:pStyle w:val="Tabletext"/>
            </w:pPr>
            <w:r>
              <w:t>The Australian Teletrial Program</w:t>
            </w:r>
          </w:p>
        </w:tc>
      </w:tr>
      <w:tr w:rsidR="00E007B2" w14:paraId="380C0612" w14:textId="77777777" w:rsidTr="294F97D2">
        <w:tc>
          <w:tcPr>
            <w:tcW w:w="1185" w:type="dxa"/>
            <w:shd w:val="clear" w:color="auto" w:fill="BADC8B" w:themeFill="accent1" w:themeFillTint="99"/>
          </w:tcPr>
          <w:p w14:paraId="52404E38" w14:textId="33A502F3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1:</w:t>
            </w:r>
            <w:r w:rsidR="00FD3947">
              <w:rPr>
                <w:b/>
                <w:bCs/>
                <w:sz w:val="18"/>
                <w:szCs w:val="18"/>
              </w:rPr>
              <w:t>25</w:t>
            </w:r>
            <w:r w:rsidRPr="00984F30">
              <w:rPr>
                <w:b/>
                <w:bCs/>
                <w:sz w:val="18"/>
                <w:szCs w:val="18"/>
              </w:rPr>
              <w:t>-1:</w:t>
            </w:r>
            <w:r w:rsidR="001C1732">
              <w:rPr>
                <w:b/>
                <w:bCs/>
                <w:sz w:val="18"/>
                <w:szCs w:val="18"/>
              </w:rPr>
              <w:t>3</w:t>
            </w:r>
            <w:r w:rsidRPr="00984F30">
              <w:rPr>
                <w:b/>
                <w:bCs/>
                <w:sz w:val="18"/>
                <w:szCs w:val="18"/>
              </w:rPr>
              <w:t xml:space="preserve">5pm </w:t>
            </w:r>
          </w:p>
        </w:tc>
        <w:tc>
          <w:tcPr>
            <w:tcW w:w="5761" w:type="dxa"/>
            <w:shd w:val="clear" w:color="auto" w:fill="BADC8B" w:themeFill="accent1" w:themeFillTint="99"/>
          </w:tcPr>
          <w:p w14:paraId="0805AEB6" w14:textId="6616BD88" w:rsidR="00E007B2" w:rsidRPr="00F5325B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Q&amp;A panel discussion  </w:t>
            </w:r>
          </w:p>
        </w:tc>
        <w:tc>
          <w:tcPr>
            <w:tcW w:w="2126" w:type="dxa"/>
            <w:shd w:val="clear" w:color="auto" w:fill="BADC8B" w:themeFill="accent1" w:themeFillTint="99"/>
          </w:tcPr>
          <w:p w14:paraId="5D0C32F7" w14:textId="7D056B8C" w:rsidR="00E007B2" w:rsidRDefault="00E007B2" w:rsidP="008A60D5">
            <w:pPr>
              <w:pStyle w:val="Tabletext"/>
            </w:pPr>
            <w:r>
              <w:t>Moderator: TBC</w:t>
            </w:r>
            <w:r>
              <w:br/>
              <w:t>Panel: TBC</w:t>
            </w:r>
          </w:p>
        </w:tc>
      </w:tr>
      <w:tr w:rsidR="00E007B2" w14:paraId="31CD706D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46" w:type="dxa"/>
            <w:gridSpan w:val="2"/>
            <w:shd w:val="clear" w:color="auto" w:fill="8DC63F" w:themeFill="accent1"/>
          </w:tcPr>
          <w:p w14:paraId="5866468F" w14:textId="26A3968D" w:rsidR="00E007B2" w:rsidRPr="007F397E" w:rsidRDefault="00E007B2" w:rsidP="00883659">
            <w:pPr>
              <w:pStyle w:val="Tabletextbold"/>
            </w:pPr>
            <w:r w:rsidRPr="003E5529">
              <w:rPr>
                <w:rFonts w:eastAsia="Times"/>
              </w:rPr>
              <w:t xml:space="preserve">Session </w:t>
            </w:r>
            <w:r>
              <w:rPr>
                <w:rFonts w:eastAsia="Times"/>
              </w:rPr>
              <w:t xml:space="preserve">3:  </w:t>
            </w:r>
            <w:r w:rsidRPr="006351DC">
              <w:rPr>
                <w:rFonts w:eastAsia="Times"/>
              </w:rPr>
              <w:t>Workshop</w:t>
            </w:r>
          </w:p>
        </w:tc>
        <w:tc>
          <w:tcPr>
            <w:tcW w:w="2126" w:type="dxa"/>
            <w:shd w:val="clear" w:color="auto" w:fill="8DC63F" w:themeFill="accent1"/>
          </w:tcPr>
          <w:p w14:paraId="66ADBA35" w14:textId="762A4CEF" w:rsidR="00E007B2" w:rsidRDefault="00E007B2" w:rsidP="00883659">
            <w:pPr>
              <w:pStyle w:val="Tabletext"/>
            </w:pPr>
            <w:r w:rsidRPr="00B92811">
              <w:rPr>
                <w:b/>
                <w:bCs/>
              </w:rPr>
              <w:t>Chair:</w:t>
            </w:r>
            <w:r w:rsidR="00951020">
              <w:rPr>
                <w:b/>
                <w:bCs/>
              </w:rPr>
              <w:t xml:space="preserve"> </w:t>
            </w:r>
            <w:r w:rsidR="00951020" w:rsidRPr="00951020">
              <w:rPr>
                <w:b/>
                <w:bCs/>
              </w:rPr>
              <w:t>A/Prof Craig Underhill</w:t>
            </w:r>
          </w:p>
        </w:tc>
      </w:tr>
      <w:tr w:rsidR="00E007B2" w14:paraId="0729D4A3" w14:textId="77777777" w:rsidTr="294F97D2">
        <w:tc>
          <w:tcPr>
            <w:tcW w:w="1185" w:type="dxa"/>
            <w:shd w:val="clear" w:color="auto" w:fill="FFFFFF" w:themeFill="background1"/>
          </w:tcPr>
          <w:p w14:paraId="0B38D3B4" w14:textId="0A655E78" w:rsidR="00E007B2" w:rsidRPr="00984F30" w:rsidRDefault="0074787D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 pm</w:t>
            </w:r>
            <w:r w:rsidR="00E007B2" w:rsidRPr="00984F30">
              <w:rPr>
                <w:b/>
                <w:bCs/>
                <w:sz w:val="18"/>
                <w:szCs w:val="18"/>
              </w:rPr>
              <w:t xml:space="preserve"> – 2:</w:t>
            </w:r>
            <w:r w:rsidR="0006052A">
              <w:rPr>
                <w:b/>
                <w:bCs/>
                <w:sz w:val="18"/>
                <w:szCs w:val="18"/>
              </w:rPr>
              <w:t>15</w:t>
            </w:r>
            <w:r w:rsidR="00E007B2" w:rsidRPr="00984F30"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5761" w:type="dxa"/>
            <w:shd w:val="clear" w:color="auto" w:fill="FFFFFF" w:themeFill="background1"/>
          </w:tcPr>
          <w:p w14:paraId="47B4EA80" w14:textId="6AB39C96" w:rsidR="00E007B2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Breakout Groups: </w:t>
            </w:r>
            <w:r w:rsidRPr="009517D9">
              <w:rPr>
                <w:b/>
                <w:bCs/>
              </w:rPr>
              <w:t>Working through the obstacles: Moving Forward with Teletrials</w:t>
            </w:r>
          </w:p>
          <w:p w14:paraId="4DAD2B00" w14:textId="77777777" w:rsidR="00E007B2" w:rsidRDefault="00E007B2" w:rsidP="00883659">
            <w:pPr>
              <w:pStyle w:val="Tabletext"/>
              <w:numPr>
                <w:ilvl w:val="0"/>
                <w:numId w:val="23"/>
              </w:numPr>
            </w:pPr>
            <w:r>
              <w:t xml:space="preserve"> Part One: </w:t>
            </w:r>
            <w:r w:rsidRPr="00EF7DCB">
              <w:t>a fictional protocol</w:t>
            </w:r>
          </w:p>
          <w:p w14:paraId="4BE96F14" w14:textId="77777777" w:rsidR="00E007B2" w:rsidRDefault="00E007B2" w:rsidP="00883659">
            <w:pPr>
              <w:pStyle w:val="Tabletext"/>
              <w:numPr>
                <w:ilvl w:val="0"/>
                <w:numId w:val="23"/>
              </w:numPr>
            </w:pPr>
            <w:r w:rsidRPr="007C4B52">
              <w:t>Part Two: Connecting challenges or obstacles</w:t>
            </w:r>
          </w:p>
          <w:p w14:paraId="0DB7CF7C" w14:textId="3900E0EC" w:rsidR="00E007B2" w:rsidRPr="007C4B52" w:rsidRDefault="00E007B2" w:rsidP="00883659">
            <w:pPr>
              <w:pStyle w:val="Tabletext"/>
              <w:numPr>
                <w:ilvl w:val="0"/>
                <w:numId w:val="23"/>
              </w:numPr>
            </w:pPr>
            <w:r w:rsidRPr="005614A2">
              <w:t>Part three: Finding Solutions</w:t>
            </w:r>
          </w:p>
        </w:tc>
        <w:tc>
          <w:tcPr>
            <w:tcW w:w="2126" w:type="dxa"/>
            <w:shd w:val="clear" w:color="auto" w:fill="FFFFFF" w:themeFill="background1"/>
          </w:tcPr>
          <w:p w14:paraId="48A92DEA" w14:textId="06F454D4" w:rsidR="00E007B2" w:rsidRDefault="00E007B2" w:rsidP="00883659">
            <w:pPr>
              <w:pStyle w:val="Tabletext"/>
            </w:pPr>
            <w:r>
              <w:t xml:space="preserve">Breakout groups </w:t>
            </w:r>
          </w:p>
          <w:p w14:paraId="5F9F8E7A" w14:textId="62B85CDE" w:rsidR="00E007B2" w:rsidRDefault="00E007B2" w:rsidP="00883659">
            <w:pPr>
              <w:pStyle w:val="Tabletext"/>
            </w:pPr>
            <w:r>
              <w:t xml:space="preserve">Roving facilitators: </w:t>
            </w:r>
          </w:p>
        </w:tc>
      </w:tr>
      <w:tr w:rsidR="00E007B2" w14:paraId="78C2A970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BADC8B" w:themeFill="accent1" w:themeFillTint="99"/>
          </w:tcPr>
          <w:p w14:paraId="203A9F52" w14:textId="6599B312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2:</w:t>
            </w:r>
            <w:r w:rsidR="0006052A">
              <w:rPr>
                <w:b/>
                <w:bCs/>
                <w:sz w:val="18"/>
                <w:szCs w:val="18"/>
              </w:rPr>
              <w:t>15</w:t>
            </w:r>
            <w:r w:rsidRPr="00984F30">
              <w:rPr>
                <w:b/>
                <w:bCs/>
                <w:sz w:val="18"/>
                <w:szCs w:val="18"/>
              </w:rPr>
              <w:t>pm-2:45pm</w:t>
            </w:r>
          </w:p>
        </w:tc>
        <w:tc>
          <w:tcPr>
            <w:tcW w:w="5761" w:type="dxa"/>
            <w:shd w:val="clear" w:color="auto" w:fill="BADC8B" w:themeFill="accent1" w:themeFillTint="99"/>
          </w:tcPr>
          <w:p w14:paraId="03FEC7B0" w14:textId="1455FE7A" w:rsidR="00E007B2" w:rsidRDefault="00E007B2" w:rsidP="38E5F04C">
            <w:pPr>
              <w:pStyle w:val="Tabletext"/>
              <w:rPr>
                <w:b/>
                <w:bCs/>
              </w:rPr>
            </w:pPr>
            <w:r w:rsidRPr="38E5F04C">
              <w:rPr>
                <w:b/>
                <w:bCs/>
              </w:rPr>
              <w:t xml:space="preserve">Q&amp;A panel discussion: Pain Points </w:t>
            </w:r>
          </w:p>
        </w:tc>
        <w:tc>
          <w:tcPr>
            <w:tcW w:w="2126" w:type="dxa"/>
            <w:shd w:val="clear" w:color="auto" w:fill="BADC8B" w:themeFill="accent1" w:themeFillTint="99"/>
          </w:tcPr>
          <w:p w14:paraId="603F5592" w14:textId="4EFEDBA8" w:rsidR="00E007B2" w:rsidRPr="00A85C88" w:rsidRDefault="00E007B2" w:rsidP="00883659">
            <w:pPr>
              <w:pStyle w:val="Tabletext"/>
              <w:rPr>
                <w:highlight w:val="yellow"/>
              </w:rPr>
            </w:pPr>
            <w:r>
              <w:t xml:space="preserve">Moderator: </w:t>
            </w:r>
            <w:r w:rsidR="00951020">
              <w:t>A/Prof Craig Underhill</w:t>
            </w:r>
            <w:r>
              <w:br/>
              <w:t>Panel: TBC</w:t>
            </w:r>
          </w:p>
        </w:tc>
      </w:tr>
      <w:tr w:rsidR="00E007B2" w14:paraId="147C2000" w14:textId="77777777" w:rsidTr="294F97D2">
        <w:tc>
          <w:tcPr>
            <w:tcW w:w="1185" w:type="dxa"/>
            <w:shd w:val="clear" w:color="auto" w:fill="FFFFFF" w:themeFill="background1"/>
          </w:tcPr>
          <w:p w14:paraId="3692C9AA" w14:textId="7DCB9625" w:rsidR="00E007B2" w:rsidRDefault="00E007B2" w:rsidP="00883659">
            <w:pPr>
              <w:pStyle w:val="Tabletextbold"/>
            </w:pPr>
            <w:r w:rsidRPr="00984F30">
              <w:rPr>
                <w:bCs/>
                <w:sz w:val="18"/>
                <w:szCs w:val="18"/>
              </w:rPr>
              <w:t>2:45pm-2:55pm</w:t>
            </w:r>
          </w:p>
        </w:tc>
        <w:tc>
          <w:tcPr>
            <w:tcW w:w="5761" w:type="dxa"/>
            <w:shd w:val="clear" w:color="auto" w:fill="FFFFFF" w:themeFill="background1"/>
          </w:tcPr>
          <w:p w14:paraId="7F7CACB2" w14:textId="241BF44C" w:rsidR="00E007B2" w:rsidRPr="003344BA" w:rsidRDefault="00E007B2" w:rsidP="00883659">
            <w:pPr>
              <w:pStyle w:val="Tabletext"/>
              <w:rPr>
                <w:b/>
                <w:bCs/>
              </w:rPr>
            </w:pPr>
            <w:r w:rsidRPr="003344BA">
              <w:rPr>
                <w:b/>
                <w:bCs/>
              </w:rPr>
              <w:t xml:space="preserve">Let’s Take </w:t>
            </w:r>
            <w:r>
              <w:rPr>
                <w:b/>
                <w:bCs/>
              </w:rPr>
              <w:t xml:space="preserve">Action: Planning a way forward. </w:t>
            </w:r>
          </w:p>
          <w:p w14:paraId="02895781" w14:textId="38FFDCF9" w:rsidR="00E007B2" w:rsidRDefault="00E007B2" w:rsidP="00E65720">
            <w:pPr>
              <w:pStyle w:val="Tabletext"/>
              <w:numPr>
                <w:ilvl w:val="0"/>
                <w:numId w:val="24"/>
              </w:numPr>
            </w:pPr>
            <w:r>
              <w:t>Individual action plan</w:t>
            </w:r>
          </w:p>
          <w:p w14:paraId="384F4F02" w14:textId="17594A6C" w:rsidR="00E007B2" w:rsidRDefault="00E007B2" w:rsidP="00E65720">
            <w:pPr>
              <w:pStyle w:val="Tabletext"/>
              <w:numPr>
                <w:ilvl w:val="0"/>
                <w:numId w:val="24"/>
              </w:numPr>
            </w:pPr>
            <w:r>
              <w:t xml:space="preserve">Next steps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596C7CE" w14:textId="57747792" w:rsidR="00E007B2" w:rsidRDefault="00E007B2" w:rsidP="00883659">
            <w:pPr>
              <w:pStyle w:val="Tabletext"/>
            </w:pPr>
          </w:p>
        </w:tc>
      </w:tr>
      <w:tr w:rsidR="00E007B2" w14:paraId="759F5AA3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0DB800" w:themeFill="accent6"/>
          </w:tcPr>
          <w:p w14:paraId="6172B76B" w14:textId="2BC92FC7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2.50pm</w:t>
            </w:r>
          </w:p>
        </w:tc>
        <w:tc>
          <w:tcPr>
            <w:tcW w:w="5761" w:type="dxa"/>
            <w:shd w:val="clear" w:color="auto" w:fill="0DB800" w:themeFill="accent6"/>
          </w:tcPr>
          <w:p w14:paraId="08F36F9F" w14:textId="50CD206D" w:rsidR="00E007B2" w:rsidRPr="00CB63D0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  <w:r w:rsidRPr="00CB63D0">
              <w:rPr>
                <w:b/>
                <w:color w:val="FFFFFF" w:themeColor="background1"/>
              </w:rPr>
              <w:t>Conclusion &amp; closing remarks</w:t>
            </w:r>
          </w:p>
        </w:tc>
        <w:tc>
          <w:tcPr>
            <w:tcW w:w="2126" w:type="dxa"/>
            <w:shd w:val="clear" w:color="auto" w:fill="0DB800" w:themeFill="accent6"/>
          </w:tcPr>
          <w:p w14:paraId="7E0DE1E0" w14:textId="34758A71" w:rsidR="00E007B2" w:rsidRPr="00CB63D0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Chair: </w:t>
            </w:r>
            <w:r w:rsidR="00951020">
              <w:rPr>
                <w:b/>
                <w:color w:val="FFFFFF" w:themeColor="background1"/>
              </w:rPr>
              <w:t>A/Prof Craig Underhill</w:t>
            </w:r>
          </w:p>
        </w:tc>
      </w:tr>
      <w:tr w:rsidR="00E007B2" w14:paraId="663647C1" w14:textId="77777777" w:rsidTr="294F97D2">
        <w:tc>
          <w:tcPr>
            <w:tcW w:w="1185" w:type="dxa"/>
            <w:shd w:val="clear" w:color="auto" w:fill="A1A1A1" w:themeFill="background2" w:themeFillShade="BF"/>
          </w:tcPr>
          <w:p w14:paraId="14CB999D" w14:textId="60A88B30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3:00pm</w:t>
            </w:r>
          </w:p>
        </w:tc>
        <w:tc>
          <w:tcPr>
            <w:tcW w:w="5761" w:type="dxa"/>
            <w:shd w:val="clear" w:color="auto" w:fill="A1A1A1" w:themeFill="background2" w:themeFillShade="BF"/>
          </w:tcPr>
          <w:p w14:paraId="61D0E829" w14:textId="2A9DE20B" w:rsidR="00E007B2" w:rsidRPr="00CB63D0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Close </w:t>
            </w:r>
          </w:p>
        </w:tc>
        <w:tc>
          <w:tcPr>
            <w:tcW w:w="2126" w:type="dxa"/>
            <w:shd w:val="clear" w:color="auto" w:fill="A1A1A1" w:themeFill="background2" w:themeFillShade="BF"/>
          </w:tcPr>
          <w:p w14:paraId="26675BB7" w14:textId="77777777" w:rsidR="00E007B2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</w:p>
        </w:tc>
      </w:tr>
      <w:tr w:rsidR="00E007B2" w14:paraId="1A4F8572" w14:textId="77777777" w:rsidTr="294F97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85" w:type="dxa"/>
            <w:shd w:val="clear" w:color="auto" w:fill="BADC8B" w:themeFill="accent1" w:themeFillTint="99"/>
          </w:tcPr>
          <w:p w14:paraId="2A9D0021" w14:textId="484764A9" w:rsidR="00E007B2" w:rsidRPr="00984F30" w:rsidRDefault="00E007B2" w:rsidP="00984F30">
            <w:pPr>
              <w:pStyle w:val="Tabletext"/>
              <w:rPr>
                <w:b/>
                <w:bCs/>
                <w:sz w:val="18"/>
                <w:szCs w:val="18"/>
              </w:rPr>
            </w:pPr>
            <w:r w:rsidRPr="00984F30">
              <w:rPr>
                <w:b/>
                <w:bCs/>
                <w:sz w:val="18"/>
                <w:szCs w:val="18"/>
              </w:rPr>
              <w:t>3:00-3:30pm</w:t>
            </w:r>
          </w:p>
        </w:tc>
        <w:tc>
          <w:tcPr>
            <w:tcW w:w="5761" w:type="dxa"/>
            <w:shd w:val="clear" w:color="auto" w:fill="BADC8B" w:themeFill="accent1" w:themeFillTint="99"/>
          </w:tcPr>
          <w:p w14:paraId="641AB93E" w14:textId="5F17289F" w:rsidR="00E007B2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bCs/>
              </w:rPr>
              <w:t xml:space="preserve">Afternoon tea and networking </w:t>
            </w:r>
          </w:p>
        </w:tc>
        <w:tc>
          <w:tcPr>
            <w:tcW w:w="2126" w:type="dxa"/>
            <w:shd w:val="clear" w:color="auto" w:fill="BADC8B" w:themeFill="accent1" w:themeFillTint="99"/>
          </w:tcPr>
          <w:p w14:paraId="704175C2" w14:textId="77777777" w:rsidR="00E007B2" w:rsidRDefault="00E007B2" w:rsidP="00883659">
            <w:pPr>
              <w:pStyle w:val="Tabletext"/>
              <w:rPr>
                <w:b/>
                <w:color w:val="FFFFFF" w:themeColor="background1"/>
              </w:rPr>
            </w:pPr>
          </w:p>
        </w:tc>
      </w:tr>
    </w:tbl>
    <w:p w14:paraId="1FB991F8" w14:textId="5BD9A9F2" w:rsidR="004D3FCF" w:rsidRPr="00781FF6" w:rsidRDefault="00DB3490" w:rsidP="00781FF6">
      <w:pPr>
        <w:spacing w:after="0" w:line="240" w:lineRule="auto"/>
        <w:rPr>
          <w:rFonts w:eastAsia="Times"/>
          <w:color w:val="000000"/>
        </w:rPr>
        <w:sectPr w:rsidR="004D3FCF" w:rsidRPr="00781FF6" w:rsidSect="00ED322B">
          <w:headerReference w:type="default" r:id="rId17"/>
          <w:type w:val="continuous"/>
          <w:pgSz w:w="11906" w:h="16838" w:code="9"/>
          <w:pgMar w:top="1440" w:right="1440" w:bottom="1440" w:left="1440" w:header="851" w:footer="284" w:gutter="0"/>
          <w:cols w:space="340"/>
          <w:docGrid w:linePitch="360"/>
        </w:sectPr>
      </w:pPr>
      <w:r>
        <w:br w:type="page"/>
      </w:r>
    </w:p>
    <w:p w14:paraId="2D218AB9" w14:textId="6F8EFF01" w:rsidR="00F633D5" w:rsidRPr="007E208B" w:rsidRDefault="00A16F28" w:rsidP="00DD6974">
      <w:pPr>
        <w:pStyle w:val="Body"/>
      </w:pPr>
      <w:sdt>
        <w:sdtPr>
          <w:id w:val="589198028"/>
          <w:picture/>
        </w:sdtPr>
        <w:sdtContent/>
      </w:sdt>
      <w:r w:rsidR="00DD6974" w:rsidRPr="00DD6974">
        <w:rPr>
          <w:noProof/>
        </w:rPr>
        <w:t xml:space="preserve">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2268"/>
        <w:gridCol w:w="1134"/>
        <w:gridCol w:w="2268"/>
      </w:tblGrid>
      <w:tr w:rsidR="00C5122E" w14:paraId="21F2F74A" w14:textId="77777777" w:rsidTr="005D58C1">
        <w:trPr>
          <w:trHeight w:val="5549"/>
        </w:trPr>
        <w:tc>
          <w:tcPr>
            <w:tcW w:w="9072" w:type="dxa"/>
            <w:gridSpan w:val="5"/>
            <w:vAlign w:val="bottom"/>
          </w:tcPr>
          <w:p w14:paraId="7AD39473" w14:textId="77777777" w:rsidR="00C5122E" w:rsidRDefault="00312037" w:rsidP="002760A2">
            <w:pPr>
              <w:pStyle w:val="Sponsors"/>
            </w:pPr>
            <w:r w:rsidRPr="00312037">
              <w:t>Sponsors</w:t>
            </w:r>
          </w:p>
        </w:tc>
      </w:tr>
      <w:tr w:rsidR="006E002E" w14:paraId="59057204" w14:textId="77777777" w:rsidTr="006E002E">
        <w:trPr>
          <w:trHeight w:val="1203"/>
        </w:trPr>
        <w:tc>
          <w:tcPr>
            <w:tcW w:w="2410" w:type="dxa"/>
          </w:tcPr>
          <w:p w14:paraId="0105A0F0" w14:textId="23633597" w:rsidR="006E002E" w:rsidRPr="00CF00C0" w:rsidRDefault="006E002E" w:rsidP="00E56382">
            <w:pPr>
              <w:pStyle w:val="Body"/>
            </w:pPr>
          </w:p>
        </w:tc>
        <w:tc>
          <w:tcPr>
            <w:tcW w:w="992" w:type="dxa"/>
          </w:tcPr>
          <w:p w14:paraId="4FFBBC80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</w:tcPr>
          <w:p w14:paraId="077B65E1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1096987026"/>
                <w:temporary/>
                <w:showingPlcHdr/>
                <w:picture/>
              </w:sdtPr>
              <w:sdtContent>
                <w:r w:rsidR="006E002E" w:rsidRPr="00CF00C0">
                  <w:rPr>
                    <w:noProof/>
                  </w:rPr>
                  <w:drawing>
                    <wp:inline distT="0" distB="0" distL="0" distR="0" wp14:anchorId="491538CD" wp14:editId="4E30F314">
                      <wp:extent cx="994115" cy="648000"/>
                      <wp:effectExtent l="0" t="0" r="0" b="0"/>
                      <wp:docPr id="26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1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4" w:type="dxa"/>
          </w:tcPr>
          <w:p w14:paraId="24000C7B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</w:tcPr>
          <w:p w14:paraId="30EB96D0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710074857"/>
                <w:temporary/>
                <w:showingPlcHdr/>
                <w:picture/>
              </w:sdtPr>
              <w:sdtContent>
                <w:r w:rsidR="006E002E" w:rsidRPr="00CF00C0">
                  <w:rPr>
                    <w:noProof/>
                  </w:rPr>
                  <w:drawing>
                    <wp:inline distT="0" distB="0" distL="0" distR="0" wp14:anchorId="46EA219A" wp14:editId="1F17FAE5">
                      <wp:extent cx="994115" cy="648000"/>
                      <wp:effectExtent l="0" t="0" r="0" b="0"/>
                      <wp:docPr id="26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E002E" w14:paraId="25D56979" w14:textId="77777777" w:rsidTr="006E002E">
        <w:trPr>
          <w:trHeight w:val="289"/>
        </w:trPr>
        <w:tc>
          <w:tcPr>
            <w:tcW w:w="2410" w:type="dxa"/>
          </w:tcPr>
          <w:p w14:paraId="40F3F618" w14:textId="77777777" w:rsidR="006E002E" w:rsidRPr="00B923E6" w:rsidRDefault="006E002E" w:rsidP="006E002E">
            <w:pPr>
              <w:pStyle w:val="Smallgap"/>
            </w:pPr>
          </w:p>
        </w:tc>
        <w:tc>
          <w:tcPr>
            <w:tcW w:w="992" w:type="dxa"/>
          </w:tcPr>
          <w:p w14:paraId="6A34CD1C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2268" w:type="dxa"/>
          </w:tcPr>
          <w:p w14:paraId="06AD9593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1134" w:type="dxa"/>
          </w:tcPr>
          <w:p w14:paraId="4C4FD92E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2268" w:type="dxa"/>
          </w:tcPr>
          <w:p w14:paraId="2E4B9D11" w14:textId="77777777" w:rsidR="006E002E" w:rsidRPr="00CF00C0" w:rsidRDefault="006E002E" w:rsidP="006E002E">
            <w:pPr>
              <w:pStyle w:val="Smallgap"/>
            </w:pPr>
          </w:p>
        </w:tc>
      </w:tr>
      <w:tr w:rsidR="006E002E" w14:paraId="10F29436" w14:textId="77777777" w:rsidTr="006E002E">
        <w:trPr>
          <w:trHeight w:val="1413"/>
        </w:trPr>
        <w:tc>
          <w:tcPr>
            <w:tcW w:w="2410" w:type="dxa"/>
            <w:vAlign w:val="bottom"/>
          </w:tcPr>
          <w:p w14:paraId="073C07B3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1462768417"/>
                <w:temporary/>
                <w:showingPlcHdr/>
                <w:picture/>
              </w:sdtPr>
              <w:sdtContent>
                <w:r w:rsidR="006E002E" w:rsidRPr="00CF00C0">
                  <w:rPr>
                    <w:noProof/>
                  </w:rPr>
                  <w:drawing>
                    <wp:inline distT="0" distB="0" distL="0" distR="0" wp14:anchorId="7600F6E2" wp14:editId="1E0C382F">
                      <wp:extent cx="994115" cy="648000"/>
                      <wp:effectExtent l="0" t="0" r="0" b="0"/>
                      <wp:docPr id="26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992" w:type="dxa"/>
            <w:vAlign w:val="bottom"/>
          </w:tcPr>
          <w:p w14:paraId="25000F1B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  <w:vAlign w:val="bottom"/>
          </w:tcPr>
          <w:p w14:paraId="0E5057AD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-1036657407"/>
                <w:temporary/>
                <w:showingPlcHdr/>
                <w:picture/>
              </w:sdtPr>
              <w:sdtContent>
                <w:r w:rsidR="006E002E" w:rsidRPr="00CF00C0">
                  <w:rPr>
                    <w:noProof/>
                  </w:rPr>
                  <w:drawing>
                    <wp:inline distT="0" distB="0" distL="0" distR="0" wp14:anchorId="55D4351F" wp14:editId="4906BC21">
                      <wp:extent cx="994115" cy="648000"/>
                      <wp:effectExtent l="0" t="0" r="0" b="0"/>
                      <wp:docPr id="27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4" w:type="dxa"/>
            <w:vAlign w:val="bottom"/>
          </w:tcPr>
          <w:p w14:paraId="3B404BA9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  <w:vAlign w:val="bottom"/>
          </w:tcPr>
          <w:p w14:paraId="2CA354A2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-843622152"/>
                <w:temporary/>
                <w:showingPlcHdr/>
                <w:picture/>
              </w:sdtPr>
              <w:sdtContent>
                <w:r w:rsidR="006E002E" w:rsidRPr="00CF00C0">
                  <w:rPr>
                    <w:noProof/>
                  </w:rPr>
                  <w:drawing>
                    <wp:inline distT="0" distB="0" distL="0" distR="0" wp14:anchorId="226C1DF9" wp14:editId="28C6A716">
                      <wp:extent cx="994115" cy="648000"/>
                      <wp:effectExtent l="0" t="0" r="0" b="0"/>
                      <wp:docPr id="27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E002E" w14:paraId="4F77AB7F" w14:textId="77777777" w:rsidTr="006E002E">
        <w:trPr>
          <w:trHeight w:val="345"/>
        </w:trPr>
        <w:tc>
          <w:tcPr>
            <w:tcW w:w="2410" w:type="dxa"/>
            <w:vAlign w:val="bottom"/>
          </w:tcPr>
          <w:p w14:paraId="452C886D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992" w:type="dxa"/>
            <w:vAlign w:val="bottom"/>
          </w:tcPr>
          <w:p w14:paraId="587A88E6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2268" w:type="dxa"/>
            <w:vAlign w:val="bottom"/>
          </w:tcPr>
          <w:p w14:paraId="6FE2CE72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1134" w:type="dxa"/>
            <w:vAlign w:val="bottom"/>
          </w:tcPr>
          <w:p w14:paraId="6B16E505" w14:textId="77777777" w:rsidR="006E002E" w:rsidRPr="00CF00C0" w:rsidRDefault="006E002E" w:rsidP="006E002E">
            <w:pPr>
              <w:pStyle w:val="Smallgap"/>
            </w:pPr>
          </w:p>
        </w:tc>
        <w:tc>
          <w:tcPr>
            <w:tcW w:w="2268" w:type="dxa"/>
            <w:vAlign w:val="bottom"/>
          </w:tcPr>
          <w:p w14:paraId="685CE986" w14:textId="77777777" w:rsidR="006E002E" w:rsidRPr="00CF00C0" w:rsidRDefault="006E002E" w:rsidP="006E002E">
            <w:pPr>
              <w:pStyle w:val="Smallgap"/>
            </w:pPr>
          </w:p>
        </w:tc>
      </w:tr>
      <w:tr w:rsidR="006E002E" w14:paraId="1065B1AA" w14:textId="77777777" w:rsidTr="006E002E">
        <w:trPr>
          <w:trHeight w:val="1413"/>
        </w:trPr>
        <w:tc>
          <w:tcPr>
            <w:tcW w:w="2410" w:type="dxa"/>
            <w:vAlign w:val="bottom"/>
          </w:tcPr>
          <w:p w14:paraId="3CFAFD9B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25611583"/>
                <w:temporary/>
                <w:showingPlcHdr/>
                <w:picture/>
              </w:sdtPr>
              <w:sdtContent>
                <w:r w:rsidR="006E002E" w:rsidRPr="006E002E">
                  <w:rPr>
                    <w:noProof/>
                  </w:rPr>
                  <w:drawing>
                    <wp:inline distT="0" distB="0" distL="0" distR="0" wp14:anchorId="6804B15C" wp14:editId="1715035F">
                      <wp:extent cx="994115" cy="648000"/>
                      <wp:effectExtent l="0" t="0" r="0" b="0"/>
                      <wp:docPr id="28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992" w:type="dxa"/>
            <w:vAlign w:val="bottom"/>
          </w:tcPr>
          <w:p w14:paraId="03DFEE51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  <w:vAlign w:val="bottom"/>
          </w:tcPr>
          <w:p w14:paraId="40C64615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-661081454"/>
                <w:temporary/>
                <w:showingPlcHdr/>
                <w:picture/>
              </w:sdtPr>
              <w:sdtContent>
                <w:r w:rsidR="006E002E" w:rsidRPr="006E002E">
                  <w:rPr>
                    <w:noProof/>
                  </w:rPr>
                  <w:drawing>
                    <wp:inline distT="0" distB="0" distL="0" distR="0" wp14:anchorId="1C2F0B09" wp14:editId="53C72299">
                      <wp:extent cx="994115" cy="648000"/>
                      <wp:effectExtent l="0" t="0" r="0" b="0"/>
                      <wp:docPr id="28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4" w:type="dxa"/>
            <w:vAlign w:val="bottom"/>
          </w:tcPr>
          <w:p w14:paraId="117B775D" w14:textId="77777777" w:rsidR="006E002E" w:rsidRPr="00CF00C0" w:rsidRDefault="006E002E" w:rsidP="00E56382">
            <w:pPr>
              <w:pStyle w:val="Body"/>
            </w:pPr>
          </w:p>
        </w:tc>
        <w:tc>
          <w:tcPr>
            <w:tcW w:w="2268" w:type="dxa"/>
            <w:vAlign w:val="bottom"/>
          </w:tcPr>
          <w:p w14:paraId="489ED532" w14:textId="77777777" w:rsidR="006E002E" w:rsidRPr="00CF00C0" w:rsidRDefault="00A16F28" w:rsidP="00E56382">
            <w:pPr>
              <w:pStyle w:val="Body"/>
            </w:pPr>
            <w:sdt>
              <w:sdtPr>
                <w:alias w:val="Insert logo"/>
                <w:tag w:val="Insert logo"/>
                <w:id w:val="-1419323586"/>
                <w:temporary/>
                <w:showingPlcHdr/>
                <w:picture/>
              </w:sdtPr>
              <w:sdtContent>
                <w:r w:rsidR="006E002E" w:rsidRPr="006E002E">
                  <w:rPr>
                    <w:noProof/>
                  </w:rPr>
                  <w:drawing>
                    <wp:inline distT="0" distB="0" distL="0" distR="0" wp14:anchorId="1987289E" wp14:editId="712DF17D">
                      <wp:extent cx="994115" cy="648000"/>
                      <wp:effectExtent l="0" t="0" r="0" b="0"/>
                      <wp:docPr id="28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4115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85D79B6" w14:textId="77777777" w:rsidR="00066B7A" w:rsidRPr="007E208B" w:rsidRDefault="00066B7A" w:rsidP="007E208B"/>
    <w:sectPr w:rsidR="00066B7A" w:rsidRPr="007E208B" w:rsidSect="00ED322B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40" w:right="1440" w:bottom="1440" w:left="1440" w:header="851" w:footer="3402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4C47E" w14:textId="77777777" w:rsidR="00ED322B" w:rsidRDefault="00ED322B">
      <w:r>
        <w:separator/>
      </w:r>
    </w:p>
    <w:p w14:paraId="37A2E3C6" w14:textId="77777777" w:rsidR="00ED322B" w:rsidRDefault="00ED322B"/>
    <w:p w14:paraId="7F090023" w14:textId="77777777" w:rsidR="00ED322B" w:rsidRDefault="00ED322B"/>
  </w:endnote>
  <w:endnote w:type="continuationSeparator" w:id="0">
    <w:p w14:paraId="08DC11B5" w14:textId="77777777" w:rsidR="00ED322B" w:rsidRDefault="00ED322B">
      <w:r>
        <w:continuationSeparator/>
      </w:r>
    </w:p>
    <w:p w14:paraId="7DA00C71" w14:textId="77777777" w:rsidR="00ED322B" w:rsidRDefault="00ED322B"/>
    <w:p w14:paraId="000A3408" w14:textId="77777777" w:rsidR="00ED322B" w:rsidRDefault="00ED322B"/>
  </w:endnote>
  <w:endnote w:type="continuationNotice" w:id="1">
    <w:p w14:paraId="58B645AD" w14:textId="77777777" w:rsidR="00ED322B" w:rsidRDefault="00ED3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pex New Light">
    <w:altName w:val="Calibri"/>
    <w:panose1 w:val="00000000000000000000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7C4E3" w14:textId="6221C48C" w:rsidR="00A03A2D" w:rsidRDefault="38E5F04C" w:rsidP="000C6010">
    <w:pPr>
      <w:pStyle w:val="Footer"/>
    </w:pPr>
    <w:r>
      <w:t>TELETRIALS MASTERCLASS: Consolidating, Expanding, and Embedding Success, May 2024</w:t>
    </w:r>
    <w:r w:rsidR="0029079C">
      <w:tab/>
    </w:r>
    <w:sdt>
      <w:sdtPr>
        <w:id w:val="-5687202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079C" w:rsidRPr="38E5F04C">
          <w:rPr>
            <w:noProof/>
          </w:rPr>
          <w:fldChar w:fldCharType="begin"/>
        </w:r>
        <w:r w:rsidR="0029079C">
          <w:instrText xml:space="preserve"> PAGE   \* MERGEFORMAT </w:instrText>
        </w:r>
        <w:r w:rsidR="0029079C" w:rsidRPr="38E5F04C">
          <w:fldChar w:fldCharType="separate"/>
        </w:r>
        <w:r w:rsidRPr="38E5F04C">
          <w:rPr>
            <w:noProof/>
          </w:rPr>
          <w:t>2</w:t>
        </w:r>
        <w:r w:rsidR="0029079C" w:rsidRPr="38E5F04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29577" w14:textId="77E607D7" w:rsidR="00D63636" w:rsidRDefault="00D63636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1" locked="1" layoutInCell="1" allowOverlap="1" wp14:anchorId="1CF6279D" wp14:editId="2A5A6D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107" name="Picture 107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0C162" w14:textId="77777777" w:rsidR="00431A70" w:rsidRDefault="00431A70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1" layoutInCell="1" allowOverlap="1" wp14:anchorId="6A149754" wp14:editId="32FE54CC">
          <wp:simplePos x="0" y="0"/>
          <wp:positionH relativeFrom="page">
            <wp:posOffset>0</wp:posOffset>
          </wp:positionH>
          <wp:positionV relativeFrom="page">
            <wp:posOffset>8088630</wp:posOffset>
          </wp:positionV>
          <wp:extent cx="7516800" cy="2581200"/>
          <wp:effectExtent l="0" t="0" r="1905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800" cy="25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5FA71" w14:textId="77777777" w:rsidR="00ED322B" w:rsidRDefault="00ED322B" w:rsidP="00207717">
      <w:pPr>
        <w:spacing w:before="120"/>
      </w:pPr>
      <w:r>
        <w:separator/>
      </w:r>
    </w:p>
    <w:p w14:paraId="7635B32A" w14:textId="77777777" w:rsidR="00ED322B" w:rsidRDefault="00ED322B"/>
  </w:footnote>
  <w:footnote w:type="continuationSeparator" w:id="0">
    <w:p w14:paraId="4E7F829D" w14:textId="77777777" w:rsidR="00ED322B" w:rsidRDefault="00ED322B">
      <w:r>
        <w:continuationSeparator/>
      </w:r>
    </w:p>
    <w:p w14:paraId="0CC2A37F" w14:textId="77777777" w:rsidR="00ED322B" w:rsidRDefault="00ED322B"/>
    <w:p w14:paraId="2206E62D" w14:textId="77777777" w:rsidR="00ED322B" w:rsidRDefault="00ED322B"/>
  </w:footnote>
  <w:footnote w:type="continuationNotice" w:id="1">
    <w:p w14:paraId="40E1494B" w14:textId="77777777" w:rsidR="00ED322B" w:rsidRDefault="00ED3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E5F04C" w14:paraId="7806E97A" w14:textId="77777777" w:rsidTr="38E5F04C">
      <w:trPr>
        <w:trHeight w:val="300"/>
      </w:trPr>
      <w:tc>
        <w:tcPr>
          <w:tcW w:w="3005" w:type="dxa"/>
        </w:tcPr>
        <w:p w14:paraId="7552253D" w14:textId="00B0401C" w:rsidR="38E5F04C" w:rsidRDefault="38E5F04C" w:rsidP="38E5F04C">
          <w:pPr>
            <w:pStyle w:val="Header"/>
            <w:ind w:left="-115"/>
          </w:pPr>
        </w:p>
      </w:tc>
      <w:tc>
        <w:tcPr>
          <w:tcW w:w="3005" w:type="dxa"/>
        </w:tcPr>
        <w:p w14:paraId="1AB33B5A" w14:textId="092CB54B" w:rsidR="38E5F04C" w:rsidRDefault="38E5F04C" w:rsidP="38E5F04C">
          <w:pPr>
            <w:pStyle w:val="Header"/>
            <w:jc w:val="center"/>
          </w:pPr>
        </w:p>
      </w:tc>
      <w:tc>
        <w:tcPr>
          <w:tcW w:w="3005" w:type="dxa"/>
        </w:tcPr>
        <w:p w14:paraId="0396CEB3" w14:textId="25F61AEC" w:rsidR="38E5F04C" w:rsidRDefault="38E5F04C" w:rsidP="38E5F04C">
          <w:pPr>
            <w:pStyle w:val="Header"/>
            <w:ind w:right="-115"/>
            <w:jc w:val="right"/>
          </w:pPr>
        </w:p>
      </w:tc>
    </w:tr>
  </w:tbl>
  <w:p w14:paraId="51E9895C" w14:textId="7C658DE8" w:rsidR="38E5F04C" w:rsidRDefault="38E5F04C" w:rsidP="38E5F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F1DA6" w14:textId="77777777" w:rsidR="00C16029" w:rsidRPr="008362F3" w:rsidRDefault="00767F02" w:rsidP="008362F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38C0B6A" wp14:editId="2E9E83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608000" cy="3600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2D94" w14:textId="77777777" w:rsidR="00431A70" w:rsidRDefault="009504E6">
    <w:pPr>
      <w:pStyle w:val="Header"/>
    </w:pPr>
    <w:r w:rsidRPr="00DE6C85">
      <w:rPr>
        <w:b/>
        <w:bCs/>
      </w:rPr>
      <w:fldChar w:fldCharType="begin"/>
    </w:r>
    <w:r w:rsidR="00C60411"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 w:rsidR="00C60411">
      <w:rPr>
        <w:b/>
        <w:bCs/>
      </w:rPr>
      <w:t>11</w:t>
    </w:r>
    <w:r w:rsidRPr="00DE6C85">
      <w:rPr>
        <w:b/>
        <w:bCs/>
      </w:rPr>
      <w:fldChar w:fldCharType="end"/>
    </w:r>
    <w:r w:rsidR="00C60411">
      <w:rPr>
        <w:b/>
        <w:bCs/>
      </w:rPr>
      <w:ptab w:relativeTo="margin" w:alignment="right" w:leader="none"/>
    </w:r>
    <w:r w:rsidR="00C60411">
      <w:t>Document title</w:t>
    </w:r>
    <w:r w:rsidR="00C60411">
      <w:rPr>
        <w:noProof/>
      </w:rPr>
      <w:t xml:space="preserve"> </w:t>
    </w:r>
    <w:r w:rsidR="009C245E" w:rsidRPr="009C245E">
      <w:rPr>
        <w:noProof/>
      </w:rPr>
      <w:t>(use Header style)</w:t>
    </w:r>
    <w:r w:rsidR="005F121D">
      <w:rPr>
        <w:noProof/>
        <w:lang w:val="en-US"/>
      </w:rPr>
      <w:drawing>
        <wp:anchor distT="0" distB="0" distL="114300" distR="114300" simplePos="0" relativeHeight="251658243" behindDoc="1" locked="1" layoutInCell="1" allowOverlap="1" wp14:anchorId="1236F6B5" wp14:editId="61A343A9">
          <wp:simplePos x="828040" y="560705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05" name="Picture 1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F04E2C" w14:textId="77777777" w:rsidR="009504E6" w:rsidRDefault="009504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E1479" w14:textId="77777777" w:rsidR="00562811" w:rsidRPr="0051568D" w:rsidRDefault="00A3108B" w:rsidP="0017674D">
    <w:pPr>
      <w:pStyle w:val="Header"/>
    </w:pPr>
    <w:r>
      <w:rPr>
        <w:noProof/>
        <w:lang w:val="en-US"/>
      </w:rPr>
      <w:drawing>
        <wp:anchor distT="0" distB="0" distL="114300" distR="114300" simplePos="0" relativeHeight="251658244" behindDoc="1" locked="1" layoutInCell="1" allowOverlap="1" wp14:anchorId="4F67964A" wp14:editId="53FD84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608000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06715"/>
    <w:multiLevelType w:val="multilevel"/>
    <w:tmpl w:val="8A86A6B0"/>
    <w:styleLink w:val="ZZNumbersdigi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023041"/>
    <w:multiLevelType w:val="hybridMultilevel"/>
    <w:tmpl w:val="D628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E20"/>
    <w:multiLevelType w:val="hybridMultilevel"/>
    <w:tmpl w:val="EB04B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B33A2DBC"/>
    <w:styleLink w:val="ZZTabl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10A24AE7"/>
    <w:multiLevelType w:val="hybridMultilevel"/>
    <w:tmpl w:val="A1327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00F2D"/>
    <w:multiLevelType w:val="hybridMultilevel"/>
    <w:tmpl w:val="B6F8F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B69"/>
    <w:multiLevelType w:val="multilevel"/>
    <w:tmpl w:val="D2E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16FDB"/>
    <w:multiLevelType w:val="hybridMultilevel"/>
    <w:tmpl w:val="EAF2ED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00C7F"/>
    <w:multiLevelType w:val="hybridMultilevel"/>
    <w:tmpl w:val="0986B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69096">
      <w:numFmt w:val="bullet"/>
      <w:lvlText w:val="•"/>
      <w:lvlJc w:val="left"/>
      <w:pPr>
        <w:ind w:left="1575" w:hanging="495"/>
      </w:pPr>
      <w:rPr>
        <w:rFonts w:ascii="Calibri Light" w:eastAsia="Times New Roman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B33A2D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C601F1"/>
    <w:multiLevelType w:val="hybridMultilevel"/>
    <w:tmpl w:val="39C24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1FFF"/>
    <w:multiLevelType w:val="hybridMultilevel"/>
    <w:tmpl w:val="5A8C3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350ED9F2"/>
    <w:styleLink w:val="ZZNumbersloweralpha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5F43909"/>
    <w:multiLevelType w:val="hybridMultilevel"/>
    <w:tmpl w:val="8BFA7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45F4"/>
    <w:multiLevelType w:val="hybridMultilevel"/>
    <w:tmpl w:val="3F9E14E6"/>
    <w:lvl w:ilvl="0" w:tplc="FB8019AC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47A4"/>
    <w:multiLevelType w:val="hybridMultilevel"/>
    <w:tmpl w:val="55B4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447A3"/>
    <w:multiLevelType w:val="hybridMultilevel"/>
    <w:tmpl w:val="D49041D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D8F5B57"/>
    <w:multiLevelType w:val="hybridMultilevel"/>
    <w:tmpl w:val="5A2E30B4"/>
    <w:lvl w:ilvl="0" w:tplc="D62856E6">
      <w:start w:val="1"/>
      <w:numFmt w:val="decimal"/>
      <w:pStyle w:val="Numered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7086">
    <w:abstractNumId w:val="0"/>
  </w:num>
  <w:num w:numId="2" w16cid:durableId="109857236">
    <w:abstractNumId w:val="9"/>
  </w:num>
  <w:num w:numId="3" w16cid:durableId="1100570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13784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794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479246">
    <w:abstractNumId w:val="14"/>
  </w:num>
  <w:num w:numId="7" w16cid:durableId="2105220003">
    <w:abstractNumId w:val="13"/>
  </w:num>
  <w:num w:numId="8" w16cid:durableId="1961913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9616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0443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3854077">
    <w:abstractNumId w:val="20"/>
  </w:num>
  <w:num w:numId="12" w16cid:durableId="616528100">
    <w:abstractNumId w:val="1"/>
  </w:num>
  <w:num w:numId="13" w16cid:durableId="847671160">
    <w:abstractNumId w:val="5"/>
  </w:num>
  <w:num w:numId="14" w16cid:durableId="664430616">
    <w:abstractNumId w:val="7"/>
  </w:num>
  <w:num w:numId="15" w16cid:durableId="819493291">
    <w:abstractNumId w:val="18"/>
  </w:num>
  <w:num w:numId="16" w16cid:durableId="782649204">
    <w:abstractNumId w:val="16"/>
  </w:num>
  <w:num w:numId="17" w16cid:durableId="558636411">
    <w:abstractNumId w:val="8"/>
  </w:num>
  <w:num w:numId="18" w16cid:durableId="660348989">
    <w:abstractNumId w:val="2"/>
  </w:num>
  <w:num w:numId="19" w16cid:durableId="1732534493">
    <w:abstractNumId w:val="15"/>
  </w:num>
  <w:num w:numId="20" w16cid:durableId="255789701">
    <w:abstractNumId w:val="3"/>
  </w:num>
  <w:num w:numId="21" w16cid:durableId="1328048979">
    <w:abstractNumId w:val="10"/>
  </w:num>
  <w:num w:numId="22" w16cid:durableId="381179923">
    <w:abstractNumId w:val="19"/>
  </w:num>
  <w:num w:numId="23" w16cid:durableId="1301687704">
    <w:abstractNumId w:val="17"/>
  </w:num>
  <w:num w:numId="24" w16cid:durableId="309554847">
    <w:abstractNumId w:val="4"/>
  </w:num>
  <w:num w:numId="25" w16cid:durableId="337580938">
    <w:abstractNumId w:val="11"/>
  </w:num>
  <w:num w:numId="26" w16cid:durableId="841121452">
    <w:abstractNumId w:val="12"/>
  </w:num>
  <w:num w:numId="27" w16cid:durableId="212422427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linkStyl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A"/>
    <w:rsid w:val="00000719"/>
    <w:rsid w:val="0000179C"/>
    <w:rsid w:val="00002D68"/>
    <w:rsid w:val="000033F7"/>
    <w:rsid w:val="00003403"/>
    <w:rsid w:val="00005347"/>
    <w:rsid w:val="000072B6"/>
    <w:rsid w:val="00007D3D"/>
    <w:rsid w:val="0001021B"/>
    <w:rsid w:val="00011D89"/>
    <w:rsid w:val="00011DF4"/>
    <w:rsid w:val="0001251F"/>
    <w:rsid w:val="00015345"/>
    <w:rsid w:val="000154FD"/>
    <w:rsid w:val="00016786"/>
    <w:rsid w:val="00017BE4"/>
    <w:rsid w:val="00020ED8"/>
    <w:rsid w:val="00022271"/>
    <w:rsid w:val="00022382"/>
    <w:rsid w:val="00022DBD"/>
    <w:rsid w:val="000235E8"/>
    <w:rsid w:val="00023D38"/>
    <w:rsid w:val="00024D89"/>
    <w:rsid w:val="000250B6"/>
    <w:rsid w:val="00025854"/>
    <w:rsid w:val="00025B13"/>
    <w:rsid w:val="000271B1"/>
    <w:rsid w:val="00033C03"/>
    <w:rsid w:val="00033D81"/>
    <w:rsid w:val="00033DC9"/>
    <w:rsid w:val="00037366"/>
    <w:rsid w:val="00041BF0"/>
    <w:rsid w:val="00042067"/>
    <w:rsid w:val="00042C8A"/>
    <w:rsid w:val="0004514F"/>
    <w:rsid w:val="0004536B"/>
    <w:rsid w:val="00046B68"/>
    <w:rsid w:val="000471E3"/>
    <w:rsid w:val="00050079"/>
    <w:rsid w:val="000511C4"/>
    <w:rsid w:val="00052285"/>
    <w:rsid w:val="000527DD"/>
    <w:rsid w:val="00052984"/>
    <w:rsid w:val="00053686"/>
    <w:rsid w:val="00056EC4"/>
    <w:rsid w:val="000578B2"/>
    <w:rsid w:val="0006052A"/>
    <w:rsid w:val="00060959"/>
    <w:rsid w:val="00060C8F"/>
    <w:rsid w:val="0006298A"/>
    <w:rsid w:val="00064048"/>
    <w:rsid w:val="000663CD"/>
    <w:rsid w:val="00066B7A"/>
    <w:rsid w:val="0007205D"/>
    <w:rsid w:val="00072748"/>
    <w:rsid w:val="00072BDE"/>
    <w:rsid w:val="000733FE"/>
    <w:rsid w:val="00073B7B"/>
    <w:rsid w:val="00074219"/>
    <w:rsid w:val="00074ED5"/>
    <w:rsid w:val="00075B60"/>
    <w:rsid w:val="00076709"/>
    <w:rsid w:val="00077F66"/>
    <w:rsid w:val="0008204A"/>
    <w:rsid w:val="00084390"/>
    <w:rsid w:val="0008508E"/>
    <w:rsid w:val="00085A7A"/>
    <w:rsid w:val="00087951"/>
    <w:rsid w:val="0009113B"/>
    <w:rsid w:val="00093402"/>
    <w:rsid w:val="000934E1"/>
    <w:rsid w:val="000949C3"/>
    <w:rsid w:val="00094DA3"/>
    <w:rsid w:val="000950A7"/>
    <w:rsid w:val="00096B32"/>
    <w:rsid w:val="00096CD1"/>
    <w:rsid w:val="000977C8"/>
    <w:rsid w:val="000A012C"/>
    <w:rsid w:val="000A0EB9"/>
    <w:rsid w:val="000A186C"/>
    <w:rsid w:val="000A1EA4"/>
    <w:rsid w:val="000A2244"/>
    <w:rsid w:val="000A2476"/>
    <w:rsid w:val="000A42E0"/>
    <w:rsid w:val="000A524B"/>
    <w:rsid w:val="000A6202"/>
    <w:rsid w:val="000A641A"/>
    <w:rsid w:val="000B1484"/>
    <w:rsid w:val="000B195C"/>
    <w:rsid w:val="000B303C"/>
    <w:rsid w:val="000B3EDB"/>
    <w:rsid w:val="000B45FF"/>
    <w:rsid w:val="000B543D"/>
    <w:rsid w:val="000B5563"/>
    <w:rsid w:val="000B55F9"/>
    <w:rsid w:val="000B5BF7"/>
    <w:rsid w:val="000B6BC8"/>
    <w:rsid w:val="000C0303"/>
    <w:rsid w:val="000C3569"/>
    <w:rsid w:val="000C42EA"/>
    <w:rsid w:val="000C4546"/>
    <w:rsid w:val="000C49EF"/>
    <w:rsid w:val="000C6010"/>
    <w:rsid w:val="000C74D4"/>
    <w:rsid w:val="000D1242"/>
    <w:rsid w:val="000D2ABA"/>
    <w:rsid w:val="000D6D6F"/>
    <w:rsid w:val="000D6ECA"/>
    <w:rsid w:val="000E0970"/>
    <w:rsid w:val="000E1FE7"/>
    <w:rsid w:val="000E3CC7"/>
    <w:rsid w:val="000E594F"/>
    <w:rsid w:val="000E5C7A"/>
    <w:rsid w:val="000E61B9"/>
    <w:rsid w:val="000E6BD4"/>
    <w:rsid w:val="000E6D6D"/>
    <w:rsid w:val="000F1F1E"/>
    <w:rsid w:val="000F2259"/>
    <w:rsid w:val="000F2DDA"/>
    <w:rsid w:val="000F2EA0"/>
    <w:rsid w:val="000F38E4"/>
    <w:rsid w:val="000F5213"/>
    <w:rsid w:val="00101001"/>
    <w:rsid w:val="001012AB"/>
    <w:rsid w:val="00101BCE"/>
    <w:rsid w:val="00103276"/>
    <w:rsid w:val="0010392D"/>
    <w:rsid w:val="00103990"/>
    <w:rsid w:val="0010447F"/>
    <w:rsid w:val="00104FE3"/>
    <w:rsid w:val="0010714F"/>
    <w:rsid w:val="00107191"/>
    <w:rsid w:val="00111F1A"/>
    <w:rsid w:val="001120C5"/>
    <w:rsid w:val="00115192"/>
    <w:rsid w:val="001164D9"/>
    <w:rsid w:val="001174DC"/>
    <w:rsid w:val="001178CF"/>
    <w:rsid w:val="00117D1C"/>
    <w:rsid w:val="00117FCA"/>
    <w:rsid w:val="00120BD3"/>
    <w:rsid w:val="00121067"/>
    <w:rsid w:val="00121339"/>
    <w:rsid w:val="00122FEA"/>
    <w:rsid w:val="001232BD"/>
    <w:rsid w:val="00124C65"/>
    <w:rsid w:val="00124ED5"/>
    <w:rsid w:val="00126DC6"/>
    <w:rsid w:val="00126F10"/>
    <w:rsid w:val="001276FA"/>
    <w:rsid w:val="00130A55"/>
    <w:rsid w:val="001330E6"/>
    <w:rsid w:val="00140817"/>
    <w:rsid w:val="001420AE"/>
    <w:rsid w:val="00143DB7"/>
    <w:rsid w:val="001447B3"/>
    <w:rsid w:val="00146206"/>
    <w:rsid w:val="001473D9"/>
    <w:rsid w:val="00152073"/>
    <w:rsid w:val="00152329"/>
    <w:rsid w:val="0015458C"/>
    <w:rsid w:val="0015479F"/>
    <w:rsid w:val="00156598"/>
    <w:rsid w:val="001571AB"/>
    <w:rsid w:val="00161939"/>
    <w:rsid w:val="00161AA0"/>
    <w:rsid w:val="00161D2E"/>
    <w:rsid w:val="00161F3E"/>
    <w:rsid w:val="00162093"/>
    <w:rsid w:val="001629D3"/>
    <w:rsid w:val="00162CA9"/>
    <w:rsid w:val="001635F5"/>
    <w:rsid w:val="00165459"/>
    <w:rsid w:val="00165805"/>
    <w:rsid w:val="00165A57"/>
    <w:rsid w:val="001675D2"/>
    <w:rsid w:val="001675E5"/>
    <w:rsid w:val="001712C2"/>
    <w:rsid w:val="00172BAF"/>
    <w:rsid w:val="0017674D"/>
    <w:rsid w:val="001771DD"/>
    <w:rsid w:val="00177995"/>
    <w:rsid w:val="00177A51"/>
    <w:rsid w:val="00177A8C"/>
    <w:rsid w:val="0018244E"/>
    <w:rsid w:val="00183FAE"/>
    <w:rsid w:val="00185647"/>
    <w:rsid w:val="00185678"/>
    <w:rsid w:val="00186B33"/>
    <w:rsid w:val="001911D7"/>
    <w:rsid w:val="0019148D"/>
    <w:rsid w:val="001914A1"/>
    <w:rsid w:val="00192D0C"/>
    <w:rsid w:val="00192F9D"/>
    <w:rsid w:val="00194EE9"/>
    <w:rsid w:val="00196540"/>
    <w:rsid w:val="00196EB8"/>
    <w:rsid w:val="00196EFB"/>
    <w:rsid w:val="001979FF"/>
    <w:rsid w:val="00197B17"/>
    <w:rsid w:val="00197BFA"/>
    <w:rsid w:val="001A0BF9"/>
    <w:rsid w:val="001A11CF"/>
    <w:rsid w:val="001A1950"/>
    <w:rsid w:val="001A1C54"/>
    <w:rsid w:val="001A3ACE"/>
    <w:rsid w:val="001A6272"/>
    <w:rsid w:val="001A68D3"/>
    <w:rsid w:val="001A7FDC"/>
    <w:rsid w:val="001B058F"/>
    <w:rsid w:val="001B2A95"/>
    <w:rsid w:val="001B3CF1"/>
    <w:rsid w:val="001B5F94"/>
    <w:rsid w:val="001B6B96"/>
    <w:rsid w:val="001B738B"/>
    <w:rsid w:val="001C09DB"/>
    <w:rsid w:val="001C1732"/>
    <w:rsid w:val="001C277E"/>
    <w:rsid w:val="001C2A72"/>
    <w:rsid w:val="001C31B7"/>
    <w:rsid w:val="001C4179"/>
    <w:rsid w:val="001C4797"/>
    <w:rsid w:val="001C6107"/>
    <w:rsid w:val="001C766A"/>
    <w:rsid w:val="001D0B75"/>
    <w:rsid w:val="001D39A5"/>
    <w:rsid w:val="001D3C09"/>
    <w:rsid w:val="001D44E8"/>
    <w:rsid w:val="001D47A1"/>
    <w:rsid w:val="001D47B2"/>
    <w:rsid w:val="001D55C6"/>
    <w:rsid w:val="001D600D"/>
    <w:rsid w:val="001D60EC"/>
    <w:rsid w:val="001D62B1"/>
    <w:rsid w:val="001D6F59"/>
    <w:rsid w:val="001E0B6A"/>
    <w:rsid w:val="001E0B6F"/>
    <w:rsid w:val="001E0D54"/>
    <w:rsid w:val="001E2332"/>
    <w:rsid w:val="001E34EF"/>
    <w:rsid w:val="001E397A"/>
    <w:rsid w:val="001E44DF"/>
    <w:rsid w:val="001E48DC"/>
    <w:rsid w:val="001E68A5"/>
    <w:rsid w:val="001E6BB0"/>
    <w:rsid w:val="001E7282"/>
    <w:rsid w:val="001F0113"/>
    <w:rsid w:val="001F036C"/>
    <w:rsid w:val="001F25D1"/>
    <w:rsid w:val="001F3129"/>
    <w:rsid w:val="001F34B7"/>
    <w:rsid w:val="001F3826"/>
    <w:rsid w:val="001F45F6"/>
    <w:rsid w:val="001F52EC"/>
    <w:rsid w:val="001F6E46"/>
    <w:rsid w:val="001F7C91"/>
    <w:rsid w:val="001F7CBF"/>
    <w:rsid w:val="001F7DFA"/>
    <w:rsid w:val="002012C6"/>
    <w:rsid w:val="002033B7"/>
    <w:rsid w:val="002058A6"/>
    <w:rsid w:val="00205FA3"/>
    <w:rsid w:val="00206463"/>
    <w:rsid w:val="00206F2F"/>
    <w:rsid w:val="00207717"/>
    <w:rsid w:val="0020776E"/>
    <w:rsid w:val="0021053D"/>
    <w:rsid w:val="00210A92"/>
    <w:rsid w:val="00212508"/>
    <w:rsid w:val="00212A8D"/>
    <w:rsid w:val="00212B95"/>
    <w:rsid w:val="00213833"/>
    <w:rsid w:val="00213F1A"/>
    <w:rsid w:val="00215AF2"/>
    <w:rsid w:val="00215CC8"/>
    <w:rsid w:val="00215EFC"/>
    <w:rsid w:val="00216C03"/>
    <w:rsid w:val="00220A1A"/>
    <w:rsid w:val="00220C04"/>
    <w:rsid w:val="0022168E"/>
    <w:rsid w:val="00221804"/>
    <w:rsid w:val="0022181D"/>
    <w:rsid w:val="0022278D"/>
    <w:rsid w:val="0022701F"/>
    <w:rsid w:val="00227C68"/>
    <w:rsid w:val="00231FB9"/>
    <w:rsid w:val="002333F5"/>
    <w:rsid w:val="00233724"/>
    <w:rsid w:val="0023597B"/>
    <w:rsid w:val="00236446"/>
    <w:rsid w:val="002365B4"/>
    <w:rsid w:val="00237A2F"/>
    <w:rsid w:val="00242084"/>
    <w:rsid w:val="002432E1"/>
    <w:rsid w:val="00243480"/>
    <w:rsid w:val="00243A87"/>
    <w:rsid w:val="002444AD"/>
    <w:rsid w:val="00246207"/>
    <w:rsid w:val="00246C5E"/>
    <w:rsid w:val="002474A6"/>
    <w:rsid w:val="00250960"/>
    <w:rsid w:val="00251343"/>
    <w:rsid w:val="002536A4"/>
    <w:rsid w:val="00254F58"/>
    <w:rsid w:val="002566DB"/>
    <w:rsid w:val="0026069F"/>
    <w:rsid w:val="00260A89"/>
    <w:rsid w:val="002620BC"/>
    <w:rsid w:val="00262802"/>
    <w:rsid w:val="0026343D"/>
    <w:rsid w:val="00263A90"/>
    <w:rsid w:val="0026408B"/>
    <w:rsid w:val="00267C3E"/>
    <w:rsid w:val="002709BB"/>
    <w:rsid w:val="0027131C"/>
    <w:rsid w:val="00271BB4"/>
    <w:rsid w:val="00271DBE"/>
    <w:rsid w:val="00273BAC"/>
    <w:rsid w:val="002760A2"/>
    <w:rsid w:val="002763B3"/>
    <w:rsid w:val="00277406"/>
    <w:rsid w:val="002802E3"/>
    <w:rsid w:val="002818BD"/>
    <w:rsid w:val="0028213D"/>
    <w:rsid w:val="002862F1"/>
    <w:rsid w:val="00287942"/>
    <w:rsid w:val="0029079C"/>
    <w:rsid w:val="00291373"/>
    <w:rsid w:val="002917BB"/>
    <w:rsid w:val="00293501"/>
    <w:rsid w:val="0029415A"/>
    <w:rsid w:val="00294ADE"/>
    <w:rsid w:val="0029597D"/>
    <w:rsid w:val="002962C3"/>
    <w:rsid w:val="00297334"/>
    <w:rsid w:val="0029752B"/>
    <w:rsid w:val="002A0A9C"/>
    <w:rsid w:val="002A1E48"/>
    <w:rsid w:val="002A2970"/>
    <w:rsid w:val="002A3405"/>
    <w:rsid w:val="002A483C"/>
    <w:rsid w:val="002B0233"/>
    <w:rsid w:val="002B0C7C"/>
    <w:rsid w:val="002B1729"/>
    <w:rsid w:val="002B36C7"/>
    <w:rsid w:val="002B4DD4"/>
    <w:rsid w:val="002B5277"/>
    <w:rsid w:val="002B5375"/>
    <w:rsid w:val="002B59D8"/>
    <w:rsid w:val="002B77C1"/>
    <w:rsid w:val="002C0ED7"/>
    <w:rsid w:val="002C2728"/>
    <w:rsid w:val="002C2F5C"/>
    <w:rsid w:val="002C5AF6"/>
    <w:rsid w:val="002C5B7C"/>
    <w:rsid w:val="002D06A9"/>
    <w:rsid w:val="002D1E0D"/>
    <w:rsid w:val="002D5006"/>
    <w:rsid w:val="002D62EB"/>
    <w:rsid w:val="002D6408"/>
    <w:rsid w:val="002D69F9"/>
    <w:rsid w:val="002D7C61"/>
    <w:rsid w:val="002E01D0"/>
    <w:rsid w:val="002E161D"/>
    <w:rsid w:val="002E21C4"/>
    <w:rsid w:val="002E28A2"/>
    <w:rsid w:val="002E30F3"/>
    <w:rsid w:val="002E3100"/>
    <w:rsid w:val="002E3BBA"/>
    <w:rsid w:val="002E4EAB"/>
    <w:rsid w:val="002E6C95"/>
    <w:rsid w:val="002E7C36"/>
    <w:rsid w:val="002F0BBA"/>
    <w:rsid w:val="002F3CA7"/>
    <w:rsid w:val="002F3D32"/>
    <w:rsid w:val="002F5F31"/>
    <w:rsid w:val="002F5F46"/>
    <w:rsid w:val="00302216"/>
    <w:rsid w:val="00303E53"/>
    <w:rsid w:val="00303EEB"/>
    <w:rsid w:val="003049BA"/>
    <w:rsid w:val="00305CC1"/>
    <w:rsid w:val="0030691E"/>
    <w:rsid w:val="00306E5F"/>
    <w:rsid w:val="00307E14"/>
    <w:rsid w:val="00312037"/>
    <w:rsid w:val="003123ED"/>
    <w:rsid w:val="00312E68"/>
    <w:rsid w:val="00314054"/>
    <w:rsid w:val="00316F27"/>
    <w:rsid w:val="00317315"/>
    <w:rsid w:val="00320D4C"/>
    <w:rsid w:val="003214F1"/>
    <w:rsid w:val="00322E4B"/>
    <w:rsid w:val="00327870"/>
    <w:rsid w:val="003314A8"/>
    <w:rsid w:val="0033259D"/>
    <w:rsid w:val="003333D2"/>
    <w:rsid w:val="003344BA"/>
    <w:rsid w:val="00334686"/>
    <w:rsid w:val="00337339"/>
    <w:rsid w:val="00337B67"/>
    <w:rsid w:val="00340345"/>
    <w:rsid w:val="003406C6"/>
    <w:rsid w:val="00340C55"/>
    <w:rsid w:val="003418CC"/>
    <w:rsid w:val="0034194E"/>
    <w:rsid w:val="003434EE"/>
    <w:rsid w:val="003459BD"/>
    <w:rsid w:val="00346C30"/>
    <w:rsid w:val="00346E9C"/>
    <w:rsid w:val="00350D38"/>
    <w:rsid w:val="00351B36"/>
    <w:rsid w:val="003549F4"/>
    <w:rsid w:val="00354CA4"/>
    <w:rsid w:val="003552CF"/>
    <w:rsid w:val="00357B4E"/>
    <w:rsid w:val="00361E8D"/>
    <w:rsid w:val="003640CB"/>
    <w:rsid w:val="0036498B"/>
    <w:rsid w:val="0036510E"/>
    <w:rsid w:val="00366544"/>
    <w:rsid w:val="0036656C"/>
    <w:rsid w:val="0036678C"/>
    <w:rsid w:val="003716FD"/>
    <w:rsid w:val="0037204B"/>
    <w:rsid w:val="003722ED"/>
    <w:rsid w:val="003744CF"/>
    <w:rsid w:val="00374717"/>
    <w:rsid w:val="0037676C"/>
    <w:rsid w:val="00381043"/>
    <w:rsid w:val="003829E5"/>
    <w:rsid w:val="0038463F"/>
    <w:rsid w:val="00386109"/>
    <w:rsid w:val="00386944"/>
    <w:rsid w:val="00390765"/>
    <w:rsid w:val="00393276"/>
    <w:rsid w:val="00394BCA"/>
    <w:rsid w:val="003956CC"/>
    <w:rsid w:val="00395936"/>
    <w:rsid w:val="00395C9A"/>
    <w:rsid w:val="003A0853"/>
    <w:rsid w:val="003A11D3"/>
    <w:rsid w:val="003A194D"/>
    <w:rsid w:val="003A1D6D"/>
    <w:rsid w:val="003A28B4"/>
    <w:rsid w:val="003A377B"/>
    <w:rsid w:val="003A4721"/>
    <w:rsid w:val="003A599B"/>
    <w:rsid w:val="003A6B67"/>
    <w:rsid w:val="003B13B6"/>
    <w:rsid w:val="003B14C3"/>
    <w:rsid w:val="003B15E6"/>
    <w:rsid w:val="003B22EF"/>
    <w:rsid w:val="003B3E0B"/>
    <w:rsid w:val="003B408A"/>
    <w:rsid w:val="003B5AE7"/>
    <w:rsid w:val="003C08A2"/>
    <w:rsid w:val="003C2045"/>
    <w:rsid w:val="003C27AD"/>
    <w:rsid w:val="003C3135"/>
    <w:rsid w:val="003C43A1"/>
    <w:rsid w:val="003C4FC0"/>
    <w:rsid w:val="003C55F4"/>
    <w:rsid w:val="003C5EC6"/>
    <w:rsid w:val="003C7897"/>
    <w:rsid w:val="003C7A3F"/>
    <w:rsid w:val="003D2766"/>
    <w:rsid w:val="003D2A74"/>
    <w:rsid w:val="003D3D88"/>
    <w:rsid w:val="003D3E8F"/>
    <w:rsid w:val="003D4E38"/>
    <w:rsid w:val="003D61CF"/>
    <w:rsid w:val="003D6475"/>
    <w:rsid w:val="003D6EE6"/>
    <w:rsid w:val="003D7F20"/>
    <w:rsid w:val="003E0A48"/>
    <w:rsid w:val="003E3133"/>
    <w:rsid w:val="003E375C"/>
    <w:rsid w:val="003E4086"/>
    <w:rsid w:val="003E5529"/>
    <w:rsid w:val="003E5791"/>
    <w:rsid w:val="003E639E"/>
    <w:rsid w:val="003E66EB"/>
    <w:rsid w:val="003E71E5"/>
    <w:rsid w:val="003F0445"/>
    <w:rsid w:val="003F0CF0"/>
    <w:rsid w:val="003F14B1"/>
    <w:rsid w:val="003F2B20"/>
    <w:rsid w:val="003F3047"/>
    <w:rsid w:val="003F3289"/>
    <w:rsid w:val="003F3C62"/>
    <w:rsid w:val="003F5CB9"/>
    <w:rsid w:val="003F6DE7"/>
    <w:rsid w:val="00400292"/>
    <w:rsid w:val="00400383"/>
    <w:rsid w:val="00400E8E"/>
    <w:rsid w:val="004013C7"/>
    <w:rsid w:val="00401FCF"/>
    <w:rsid w:val="00406285"/>
    <w:rsid w:val="00406726"/>
    <w:rsid w:val="00412FC8"/>
    <w:rsid w:val="004148F9"/>
    <w:rsid w:val="00414E19"/>
    <w:rsid w:val="004155F6"/>
    <w:rsid w:val="00416F9F"/>
    <w:rsid w:val="0041733E"/>
    <w:rsid w:val="0042084E"/>
    <w:rsid w:val="004213C3"/>
    <w:rsid w:val="00421EEF"/>
    <w:rsid w:val="00423642"/>
    <w:rsid w:val="00423F58"/>
    <w:rsid w:val="00424D65"/>
    <w:rsid w:val="0042568D"/>
    <w:rsid w:val="00430393"/>
    <w:rsid w:val="00430402"/>
    <w:rsid w:val="004312D1"/>
    <w:rsid w:val="00431806"/>
    <w:rsid w:val="00431A70"/>
    <w:rsid w:val="00431F42"/>
    <w:rsid w:val="00437CF1"/>
    <w:rsid w:val="00442C6C"/>
    <w:rsid w:val="00443CBE"/>
    <w:rsid w:val="00443E8A"/>
    <w:rsid w:val="004441BC"/>
    <w:rsid w:val="004468B4"/>
    <w:rsid w:val="00446D86"/>
    <w:rsid w:val="0045120E"/>
    <w:rsid w:val="0045230A"/>
    <w:rsid w:val="00452537"/>
    <w:rsid w:val="00454AD0"/>
    <w:rsid w:val="00457337"/>
    <w:rsid w:val="00457C27"/>
    <w:rsid w:val="00462E3D"/>
    <w:rsid w:val="00463482"/>
    <w:rsid w:val="004664C9"/>
    <w:rsid w:val="00466E79"/>
    <w:rsid w:val="0046739F"/>
    <w:rsid w:val="00470452"/>
    <w:rsid w:val="00470D7D"/>
    <w:rsid w:val="00471DA7"/>
    <w:rsid w:val="00472314"/>
    <w:rsid w:val="00472C74"/>
    <w:rsid w:val="00472EDC"/>
    <w:rsid w:val="0047372D"/>
    <w:rsid w:val="00473BA3"/>
    <w:rsid w:val="004740B9"/>
    <w:rsid w:val="004743DD"/>
    <w:rsid w:val="00474CEA"/>
    <w:rsid w:val="00483968"/>
    <w:rsid w:val="00483A3F"/>
    <w:rsid w:val="004841BE"/>
    <w:rsid w:val="00484F86"/>
    <w:rsid w:val="00485607"/>
    <w:rsid w:val="00490746"/>
    <w:rsid w:val="00490852"/>
    <w:rsid w:val="00491C9C"/>
    <w:rsid w:val="00492E10"/>
    <w:rsid w:val="00492F30"/>
    <w:rsid w:val="00493A03"/>
    <w:rsid w:val="004946F4"/>
    <w:rsid w:val="0049487E"/>
    <w:rsid w:val="004A160D"/>
    <w:rsid w:val="004A2F4A"/>
    <w:rsid w:val="004A3E81"/>
    <w:rsid w:val="004A4195"/>
    <w:rsid w:val="004A5C62"/>
    <w:rsid w:val="004A5CE5"/>
    <w:rsid w:val="004A707D"/>
    <w:rsid w:val="004A78EF"/>
    <w:rsid w:val="004B0974"/>
    <w:rsid w:val="004B0F16"/>
    <w:rsid w:val="004B4185"/>
    <w:rsid w:val="004B4A4F"/>
    <w:rsid w:val="004C50C6"/>
    <w:rsid w:val="004C5541"/>
    <w:rsid w:val="004C5E93"/>
    <w:rsid w:val="004C6EEE"/>
    <w:rsid w:val="004C702B"/>
    <w:rsid w:val="004D0033"/>
    <w:rsid w:val="004D016B"/>
    <w:rsid w:val="004D13D7"/>
    <w:rsid w:val="004D1B22"/>
    <w:rsid w:val="004D23CC"/>
    <w:rsid w:val="004D36F2"/>
    <w:rsid w:val="004D3FCF"/>
    <w:rsid w:val="004D4E00"/>
    <w:rsid w:val="004D7C68"/>
    <w:rsid w:val="004E1106"/>
    <w:rsid w:val="004E138F"/>
    <w:rsid w:val="004E17FA"/>
    <w:rsid w:val="004E28D7"/>
    <w:rsid w:val="004E4649"/>
    <w:rsid w:val="004E5C2B"/>
    <w:rsid w:val="004F00DD"/>
    <w:rsid w:val="004F11CB"/>
    <w:rsid w:val="004F2133"/>
    <w:rsid w:val="004F237A"/>
    <w:rsid w:val="004F3717"/>
    <w:rsid w:val="004F5398"/>
    <w:rsid w:val="004F55F1"/>
    <w:rsid w:val="004F6936"/>
    <w:rsid w:val="00500B26"/>
    <w:rsid w:val="005010B6"/>
    <w:rsid w:val="00503DC6"/>
    <w:rsid w:val="00506857"/>
    <w:rsid w:val="00506F5D"/>
    <w:rsid w:val="00507DC2"/>
    <w:rsid w:val="00510C37"/>
    <w:rsid w:val="00511EB7"/>
    <w:rsid w:val="005126D0"/>
    <w:rsid w:val="00514667"/>
    <w:rsid w:val="0051568D"/>
    <w:rsid w:val="00515B59"/>
    <w:rsid w:val="00515FE2"/>
    <w:rsid w:val="00525AC3"/>
    <w:rsid w:val="00526AC7"/>
    <w:rsid w:val="00526C15"/>
    <w:rsid w:val="00526DD7"/>
    <w:rsid w:val="0053059D"/>
    <w:rsid w:val="00532DC8"/>
    <w:rsid w:val="00536499"/>
    <w:rsid w:val="0054165D"/>
    <w:rsid w:val="00542A03"/>
    <w:rsid w:val="00542CBF"/>
    <w:rsid w:val="00543903"/>
    <w:rsid w:val="00543BCC"/>
    <w:rsid w:val="00543E52"/>
    <w:rsid w:val="00543F11"/>
    <w:rsid w:val="00546305"/>
    <w:rsid w:val="0054764D"/>
    <w:rsid w:val="00547A95"/>
    <w:rsid w:val="0055058C"/>
    <w:rsid w:val="0055119B"/>
    <w:rsid w:val="0055341D"/>
    <w:rsid w:val="00553508"/>
    <w:rsid w:val="00553D70"/>
    <w:rsid w:val="005552CB"/>
    <w:rsid w:val="005554DF"/>
    <w:rsid w:val="005572EB"/>
    <w:rsid w:val="00561202"/>
    <w:rsid w:val="005614A2"/>
    <w:rsid w:val="00562077"/>
    <w:rsid w:val="0056217C"/>
    <w:rsid w:val="00562507"/>
    <w:rsid w:val="00562811"/>
    <w:rsid w:val="005633E1"/>
    <w:rsid w:val="005639B6"/>
    <w:rsid w:val="0057175F"/>
    <w:rsid w:val="00572031"/>
    <w:rsid w:val="00572282"/>
    <w:rsid w:val="00573CE3"/>
    <w:rsid w:val="00576E84"/>
    <w:rsid w:val="005774E3"/>
    <w:rsid w:val="005774E7"/>
    <w:rsid w:val="00580394"/>
    <w:rsid w:val="005809CD"/>
    <w:rsid w:val="00581394"/>
    <w:rsid w:val="00582B8C"/>
    <w:rsid w:val="00584CBF"/>
    <w:rsid w:val="0058757E"/>
    <w:rsid w:val="00591088"/>
    <w:rsid w:val="005934C8"/>
    <w:rsid w:val="00596A4B"/>
    <w:rsid w:val="00597507"/>
    <w:rsid w:val="00597F05"/>
    <w:rsid w:val="005A01FD"/>
    <w:rsid w:val="005A479D"/>
    <w:rsid w:val="005A48E4"/>
    <w:rsid w:val="005A5249"/>
    <w:rsid w:val="005A6EC3"/>
    <w:rsid w:val="005A6FE5"/>
    <w:rsid w:val="005B1C6D"/>
    <w:rsid w:val="005B21B6"/>
    <w:rsid w:val="005B3261"/>
    <w:rsid w:val="005B3A08"/>
    <w:rsid w:val="005B7A63"/>
    <w:rsid w:val="005C0955"/>
    <w:rsid w:val="005C3534"/>
    <w:rsid w:val="005C49DA"/>
    <w:rsid w:val="005C50F3"/>
    <w:rsid w:val="005C54B5"/>
    <w:rsid w:val="005C5D80"/>
    <w:rsid w:val="005C5D91"/>
    <w:rsid w:val="005C7269"/>
    <w:rsid w:val="005C7863"/>
    <w:rsid w:val="005C79F7"/>
    <w:rsid w:val="005D07B8"/>
    <w:rsid w:val="005D0A69"/>
    <w:rsid w:val="005D197F"/>
    <w:rsid w:val="005D2E8E"/>
    <w:rsid w:val="005D3DC9"/>
    <w:rsid w:val="005D58C1"/>
    <w:rsid w:val="005D5C5B"/>
    <w:rsid w:val="005D6597"/>
    <w:rsid w:val="005D6FC8"/>
    <w:rsid w:val="005D715F"/>
    <w:rsid w:val="005E14E7"/>
    <w:rsid w:val="005E26A3"/>
    <w:rsid w:val="005E2ECB"/>
    <w:rsid w:val="005E3987"/>
    <w:rsid w:val="005E447E"/>
    <w:rsid w:val="005E4FD1"/>
    <w:rsid w:val="005E639C"/>
    <w:rsid w:val="005E7609"/>
    <w:rsid w:val="005F0775"/>
    <w:rsid w:val="005F0CF5"/>
    <w:rsid w:val="005F121D"/>
    <w:rsid w:val="005F1AE9"/>
    <w:rsid w:val="005F1B21"/>
    <w:rsid w:val="005F21EB"/>
    <w:rsid w:val="005F3BB0"/>
    <w:rsid w:val="005F3F01"/>
    <w:rsid w:val="005F42F7"/>
    <w:rsid w:val="005F64CF"/>
    <w:rsid w:val="006008F9"/>
    <w:rsid w:val="006041AD"/>
    <w:rsid w:val="0060548E"/>
    <w:rsid w:val="00605908"/>
    <w:rsid w:val="00605D2C"/>
    <w:rsid w:val="00607850"/>
    <w:rsid w:val="00607A9D"/>
    <w:rsid w:val="00607EF7"/>
    <w:rsid w:val="00610B3C"/>
    <w:rsid w:val="00610D7C"/>
    <w:rsid w:val="00613414"/>
    <w:rsid w:val="00613ACE"/>
    <w:rsid w:val="00620154"/>
    <w:rsid w:val="00623F4E"/>
    <w:rsid w:val="0062408D"/>
    <w:rsid w:val="006240CC"/>
    <w:rsid w:val="00624940"/>
    <w:rsid w:val="006249B6"/>
    <w:rsid w:val="006254F8"/>
    <w:rsid w:val="006261CD"/>
    <w:rsid w:val="00627AB2"/>
    <w:rsid w:val="00627DA7"/>
    <w:rsid w:val="00630B43"/>
    <w:rsid w:val="00630DA4"/>
    <w:rsid w:val="00631989"/>
    <w:rsid w:val="00631CD4"/>
    <w:rsid w:val="00632597"/>
    <w:rsid w:val="00634983"/>
    <w:rsid w:val="00634D13"/>
    <w:rsid w:val="006351DC"/>
    <w:rsid w:val="00635744"/>
    <w:rsid w:val="006358B4"/>
    <w:rsid w:val="0064076B"/>
    <w:rsid w:val="00641724"/>
    <w:rsid w:val="006419AA"/>
    <w:rsid w:val="00644B1F"/>
    <w:rsid w:val="00644B7E"/>
    <w:rsid w:val="006454E6"/>
    <w:rsid w:val="00646235"/>
    <w:rsid w:val="00646A68"/>
    <w:rsid w:val="006505BD"/>
    <w:rsid w:val="0065083C"/>
    <w:rsid w:val="006508EA"/>
    <w:rsid w:val="0065092E"/>
    <w:rsid w:val="00651EDB"/>
    <w:rsid w:val="00651FCA"/>
    <w:rsid w:val="006551B4"/>
    <w:rsid w:val="006557A7"/>
    <w:rsid w:val="00656290"/>
    <w:rsid w:val="006601C9"/>
    <w:rsid w:val="006608D8"/>
    <w:rsid w:val="006621D7"/>
    <w:rsid w:val="0066302A"/>
    <w:rsid w:val="00664365"/>
    <w:rsid w:val="00667103"/>
    <w:rsid w:val="00667770"/>
    <w:rsid w:val="00670597"/>
    <w:rsid w:val="00670671"/>
    <w:rsid w:val="006706D0"/>
    <w:rsid w:val="00675288"/>
    <w:rsid w:val="0067747F"/>
    <w:rsid w:val="00677574"/>
    <w:rsid w:val="00677A34"/>
    <w:rsid w:val="006812ED"/>
    <w:rsid w:val="0068140F"/>
    <w:rsid w:val="00681B5F"/>
    <w:rsid w:val="006832B8"/>
    <w:rsid w:val="00683878"/>
    <w:rsid w:val="00683FA5"/>
    <w:rsid w:val="00684380"/>
    <w:rsid w:val="0068454C"/>
    <w:rsid w:val="00686F75"/>
    <w:rsid w:val="00691496"/>
    <w:rsid w:val="00691B62"/>
    <w:rsid w:val="00692E73"/>
    <w:rsid w:val="006933B5"/>
    <w:rsid w:val="00693D14"/>
    <w:rsid w:val="0069514A"/>
    <w:rsid w:val="00696D0A"/>
    <w:rsid w:val="00696F27"/>
    <w:rsid w:val="006A18B4"/>
    <w:rsid w:val="006A18C2"/>
    <w:rsid w:val="006A3376"/>
    <w:rsid w:val="006A3383"/>
    <w:rsid w:val="006A43B9"/>
    <w:rsid w:val="006A4C54"/>
    <w:rsid w:val="006A6DB8"/>
    <w:rsid w:val="006B077C"/>
    <w:rsid w:val="006B25E6"/>
    <w:rsid w:val="006B2818"/>
    <w:rsid w:val="006B40C6"/>
    <w:rsid w:val="006B6803"/>
    <w:rsid w:val="006C473B"/>
    <w:rsid w:val="006C75EB"/>
    <w:rsid w:val="006D0F16"/>
    <w:rsid w:val="006D1C0F"/>
    <w:rsid w:val="006D2A3F"/>
    <w:rsid w:val="006D2FBC"/>
    <w:rsid w:val="006D587F"/>
    <w:rsid w:val="006D5F10"/>
    <w:rsid w:val="006D6E34"/>
    <w:rsid w:val="006D7593"/>
    <w:rsid w:val="006E002E"/>
    <w:rsid w:val="006E138B"/>
    <w:rsid w:val="006E1867"/>
    <w:rsid w:val="006E1AFC"/>
    <w:rsid w:val="006E30CC"/>
    <w:rsid w:val="006E42F1"/>
    <w:rsid w:val="006E5F3D"/>
    <w:rsid w:val="006E7168"/>
    <w:rsid w:val="006F0330"/>
    <w:rsid w:val="006F1FDC"/>
    <w:rsid w:val="006F4CC8"/>
    <w:rsid w:val="006F6B47"/>
    <w:rsid w:val="006F6B8C"/>
    <w:rsid w:val="00700677"/>
    <w:rsid w:val="007013EF"/>
    <w:rsid w:val="0070401C"/>
    <w:rsid w:val="00705367"/>
    <w:rsid w:val="007055BD"/>
    <w:rsid w:val="00707862"/>
    <w:rsid w:val="00710377"/>
    <w:rsid w:val="00717378"/>
    <w:rsid w:val="007173CA"/>
    <w:rsid w:val="007216AA"/>
    <w:rsid w:val="00721AB5"/>
    <w:rsid w:val="00721CFB"/>
    <w:rsid w:val="00721DEF"/>
    <w:rsid w:val="00724A43"/>
    <w:rsid w:val="007273AC"/>
    <w:rsid w:val="00731AD4"/>
    <w:rsid w:val="00732490"/>
    <w:rsid w:val="0073388D"/>
    <w:rsid w:val="007346E4"/>
    <w:rsid w:val="00734A05"/>
    <w:rsid w:val="00735564"/>
    <w:rsid w:val="007378BB"/>
    <w:rsid w:val="00740F22"/>
    <w:rsid w:val="00741CF0"/>
    <w:rsid w:val="00741F1A"/>
    <w:rsid w:val="007424B6"/>
    <w:rsid w:val="00744570"/>
    <w:rsid w:val="007447DA"/>
    <w:rsid w:val="007450F4"/>
    <w:rsid w:val="007450F8"/>
    <w:rsid w:val="0074696E"/>
    <w:rsid w:val="00747201"/>
    <w:rsid w:val="0074787D"/>
    <w:rsid w:val="00750106"/>
    <w:rsid w:val="00750135"/>
    <w:rsid w:val="00750EC2"/>
    <w:rsid w:val="00752B28"/>
    <w:rsid w:val="0075333D"/>
    <w:rsid w:val="007536BC"/>
    <w:rsid w:val="007541A9"/>
    <w:rsid w:val="00754E36"/>
    <w:rsid w:val="0076031B"/>
    <w:rsid w:val="007625FC"/>
    <w:rsid w:val="00762E09"/>
    <w:rsid w:val="00763139"/>
    <w:rsid w:val="00767F02"/>
    <w:rsid w:val="0077027A"/>
    <w:rsid w:val="00770F37"/>
    <w:rsid w:val="007711A0"/>
    <w:rsid w:val="0077177A"/>
    <w:rsid w:val="00772D5E"/>
    <w:rsid w:val="00773BC5"/>
    <w:rsid w:val="0077463E"/>
    <w:rsid w:val="0077665E"/>
    <w:rsid w:val="00776928"/>
    <w:rsid w:val="00776D56"/>
    <w:rsid w:val="00776E0F"/>
    <w:rsid w:val="007774B1"/>
    <w:rsid w:val="00777BE1"/>
    <w:rsid w:val="007814D4"/>
    <w:rsid w:val="00781FF6"/>
    <w:rsid w:val="00782222"/>
    <w:rsid w:val="007833D8"/>
    <w:rsid w:val="00785677"/>
    <w:rsid w:val="00785E5E"/>
    <w:rsid w:val="00786F16"/>
    <w:rsid w:val="00791BD7"/>
    <w:rsid w:val="007933F7"/>
    <w:rsid w:val="00796E20"/>
    <w:rsid w:val="00797C32"/>
    <w:rsid w:val="00797F5E"/>
    <w:rsid w:val="007A11E8"/>
    <w:rsid w:val="007A5827"/>
    <w:rsid w:val="007A7057"/>
    <w:rsid w:val="007A7906"/>
    <w:rsid w:val="007B0914"/>
    <w:rsid w:val="007B1374"/>
    <w:rsid w:val="007B280E"/>
    <w:rsid w:val="007B2E88"/>
    <w:rsid w:val="007B32E5"/>
    <w:rsid w:val="007B3DB9"/>
    <w:rsid w:val="007B457B"/>
    <w:rsid w:val="007B589F"/>
    <w:rsid w:val="007B6080"/>
    <w:rsid w:val="007B6186"/>
    <w:rsid w:val="007B68F6"/>
    <w:rsid w:val="007B73BC"/>
    <w:rsid w:val="007C1838"/>
    <w:rsid w:val="007C20B9"/>
    <w:rsid w:val="007C3B76"/>
    <w:rsid w:val="007C46E8"/>
    <w:rsid w:val="007C4B52"/>
    <w:rsid w:val="007C7301"/>
    <w:rsid w:val="007C7592"/>
    <w:rsid w:val="007C7859"/>
    <w:rsid w:val="007C7F28"/>
    <w:rsid w:val="007D1466"/>
    <w:rsid w:val="007D2BDE"/>
    <w:rsid w:val="007D2F3B"/>
    <w:rsid w:val="007D2FB6"/>
    <w:rsid w:val="007D49EB"/>
    <w:rsid w:val="007D5513"/>
    <w:rsid w:val="007D5705"/>
    <w:rsid w:val="007D5E1C"/>
    <w:rsid w:val="007D7136"/>
    <w:rsid w:val="007D7AAF"/>
    <w:rsid w:val="007E0DE2"/>
    <w:rsid w:val="007E208B"/>
    <w:rsid w:val="007E3667"/>
    <w:rsid w:val="007E3B98"/>
    <w:rsid w:val="007E3C48"/>
    <w:rsid w:val="007E417A"/>
    <w:rsid w:val="007E4D7E"/>
    <w:rsid w:val="007E5695"/>
    <w:rsid w:val="007F21AA"/>
    <w:rsid w:val="007F2C7F"/>
    <w:rsid w:val="007F31B6"/>
    <w:rsid w:val="007F397E"/>
    <w:rsid w:val="007F546C"/>
    <w:rsid w:val="007F625F"/>
    <w:rsid w:val="007F665E"/>
    <w:rsid w:val="00800412"/>
    <w:rsid w:val="00801561"/>
    <w:rsid w:val="008035E9"/>
    <w:rsid w:val="0080587B"/>
    <w:rsid w:val="00806468"/>
    <w:rsid w:val="00806732"/>
    <w:rsid w:val="00807876"/>
    <w:rsid w:val="008119CA"/>
    <w:rsid w:val="00811E26"/>
    <w:rsid w:val="008130C4"/>
    <w:rsid w:val="008155F0"/>
    <w:rsid w:val="00816735"/>
    <w:rsid w:val="00820141"/>
    <w:rsid w:val="00820E0C"/>
    <w:rsid w:val="0082112B"/>
    <w:rsid w:val="00822804"/>
    <w:rsid w:val="00822F13"/>
    <w:rsid w:val="00823275"/>
    <w:rsid w:val="0082366F"/>
    <w:rsid w:val="008338A2"/>
    <w:rsid w:val="008362F3"/>
    <w:rsid w:val="0083686B"/>
    <w:rsid w:val="008406FB"/>
    <w:rsid w:val="00841AA9"/>
    <w:rsid w:val="00844E26"/>
    <w:rsid w:val="008474FE"/>
    <w:rsid w:val="008504B4"/>
    <w:rsid w:val="0085153F"/>
    <w:rsid w:val="008522AC"/>
    <w:rsid w:val="008525D1"/>
    <w:rsid w:val="00853EE4"/>
    <w:rsid w:val="0085419B"/>
    <w:rsid w:val="00855535"/>
    <w:rsid w:val="008560CE"/>
    <w:rsid w:val="00857C5A"/>
    <w:rsid w:val="00860B12"/>
    <w:rsid w:val="008624FE"/>
    <w:rsid w:val="0086255E"/>
    <w:rsid w:val="008633F0"/>
    <w:rsid w:val="00863FF5"/>
    <w:rsid w:val="00865EB7"/>
    <w:rsid w:val="00867D9D"/>
    <w:rsid w:val="00871175"/>
    <w:rsid w:val="00872E0A"/>
    <w:rsid w:val="00873353"/>
    <w:rsid w:val="00873594"/>
    <w:rsid w:val="00874985"/>
    <w:rsid w:val="00875285"/>
    <w:rsid w:val="008828A7"/>
    <w:rsid w:val="00883659"/>
    <w:rsid w:val="00884B62"/>
    <w:rsid w:val="0088529C"/>
    <w:rsid w:val="008854BE"/>
    <w:rsid w:val="008867B9"/>
    <w:rsid w:val="0088700D"/>
    <w:rsid w:val="00887903"/>
    <w:rsid w:val="00887CDB"/>
    <w:rsid w:val="008907F6"/>
    <w:rsid w:val="00890BC5"/>
    <w:rsid w:val="0089270A"/>
    <w:rsid w:val="00893AF6"/>
    <w:rsid w:val="008944F2"/>
    <w:rsid w:val="00894BC4"/>
    <w:rsid w:val="00895478"/>
    <w:rsid w:val="00896890"/>
    <w:rsid w:val="008A2246"/>
    <w:rsid w:val="008A28A8"/>
    <w:rsid w:val="008A38C9"/>
    <w:rsid w:val="008A5B32"/>
    <w:rsid w:val="008A60D5"/>
    <w:rsid w:val="008A735C"/>
    <w:rsid w:val="008B2029"/>
    <w:rsid w:val="008B2EE4"/>
    <w:rsid w:val="008B3637"/>
    <w:rsid w:val="008B3821"/>
    <w:rsid w:val="008B47E3"/>
    <w:rsid w:val="008B4D3D"/>
    <w:rsid w:val="008B57C7"/>
    <w:rsid w:val="008B5BF7"/>
    <w:rsid w:val="008C17BA"/>
    <w:rsid w:val="008C2F92"/>
    <w:rsid w:val="008C3546"/>
    <w:rsid w:val="008C589D"/>
    <w:rsid w:val="008C6D51"/>
    <w:rsid w:val="008D2846"/>
    <w:rsid w:val="008D3659"/>
    <w:rsid w:val="008D41BE"/>
    <w:rsid w:val="008D4236"/>
    <w:rsid w:val="008D462F"/>
    <w:rsid w:val="008D6DCF"/>
    <w:rsid w:val="008E36E3"/>
    <w:rsid w:val="008E4376"/>
    <w:rsid w:val="008E4CC4"/>
    <w:rsid w:val="008E71E9"/>
    <w:rsid w:val="008E7A0A"/>
    <w:rsid w:val="008E7B49"/>
    <w:rsid w:val="008F59F6"/>
    <w:rsid w:val="00900398"/>
    <w:rsid w:val="00900719"/>
    <w:rsid w:val="009017AC"/>
    <w:rsid w:val="00902A9A"/>
    <w:rsid w:val="00903770"/>
    <w:rsid w:val="00904A1C"/>
    <w:rsid w:val="00905030"/>
    <w:rsid w:val="0090580E"/>
    <w:rsid w:val="00906490"/>
    <w:rsid w:val="0091109F"/>
    <w:rsid w:val="009111B2"/>
    <w:rsid w:val="00912B9A"/>
    <w:rsid w:val="0091326D"/>
    <w:rsid w:val="009151F5"/>
    <w:rsid w:val="00924AE1"/>
    <w:rsid w:val="009262AF"/>
    <w:rsid w:val="0092663B"/>
    <w:rsid w:val="009269B1"/>
    <w:rsid w:val="00926CDD"/>
    <w:rsid w:val="0092724D"/>
    <w:rsid w:val="009272B3"/>
    <w:rsid w:val="00927338"/>
    <w:rsid w:val="00930E57"/>
    <w:rsid w:val="00930FCB"/>
    <w:rsid w:val="009311E7"/>
    <w:rsid w:val="009315BE"/>
    <w:rsid w:val="009326DD"/>
    <w:rsid w:val="0093338F"/>
    <w:rsid w:val="009370A8"/>
    <w:rsid w:val="00937BD9"/>
    <w:rsid w:val="00940A00"/>
    <w:rsid w:val="00943B9F"/>
    <w:rsid w:val="009504E6"/>
    <w:rsid w:val="00950E2C"/>
    <w:rsid w:val="00951020"/>
    <w:rsid w:val="009517D9"/>
    <w:rsid w:val="00951D50"/>
    <w:rsid w:val="00951F98"/>
    <w:rsid w:val="009525EB"/>
    <w:rsid w:val="0095470B"/>
    <w:rsid w:val="00954874"/>
    <w:rsid w:val="00955C0A"/>
    <w:rsid w:val="00955F10"/>
    <w:rsid w:val="0095615A"/>
    <w:rsid w:val="00956250"/>
    <w:rsid w:val="00956611"/>
    <w:rsid w:val="009610B2"/>
    <w:rsid w:val="00961400"/>
    <w:rsid w:val="00962A32"/>
    <w:rsid w:val="0096310E"/>
    <w:rsid w:val="00963646"/>
    <w:rsid w:val="00963A5F"/>
    <w:rsid w:val="0096632D"/>
    <w:rsid w:val="00966761"/>
    <w:rsid w:val="00967124"/>
    <w:rsid w:val="0097166C"/>
    <w:rsid w:val="009718C7"/>
    <w:rsid w:val="009723AF"/>
    <w:rsid w:val="00974C52"/>
    <w:rsid w:val="0097559F"/>
    <w:rsid w:val="009761EA"/>
    <w:rsid w:val="0097761E"/>
    <w:rsid w:val="00982454"/>
    <w:rsid w:val="00982761"/>
    <w:rsid w:val="00982CF0"/>
    <w:rsid w:val="00984F30"/>
    <w:rsid w:val="009853E1"/>
    <w:rsid w:val="00986263"/>
    <w:rsid w:val="00986E6B"/>
    <w:rsid w:val="00990032"/>
    <w:rsid w:val="00990B19"/>
    <w:rsid w:val="00990DDF"/>
    <w:rsid w:val="0099153B"/>
    <w:rsid w:val="00991769"/>
    <w:rsid w:val="00991A7C"/>
    <w:rsid w:val="0099232C"/>
    <w:rsid w:val="00994386"/>
    <w:rsid w:val="00995724"/>
    <w:rsid w:val="009A13D8"/>
    <w:rsid w:val="009A200C"/>
    <w:rsid w:val="009A279E"/>
    <w:rsid w:val="009A3015"/>
    <w:rsid w:val="009A3490"/>
    <w:rsid w:val="009A47A3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61F9"/>
    <w:rsid w:val="009C7A7E"/>
    <w:rsid w:val="009C7D64"/>
    <w:rsid w:val="009D02E8"/>
    <w:rsid w:val="009D4C91"/>
    <w:rsid w:val="009D51D0"/>
    <w:rsid w:val="009D70A4"/>
    <w:rsid w:val="009D78CF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360F"/>
    <w:rsid w:val="009F6BCB"/>
    <w:rsid w:val="009F6FF1"/>
    <w:rsid w:val="009F7B78"/>
    <w:rsid w:val="00A0057A"/>
    <w:rsid w:val="00A007B5"/>
    <w:rsid w:val="00A0246F"/>
    <w:rsid w:val="00A02FA1"/>
    <w:rsid w:val="00A0373C"/>
    <w:rsid w:val="00A03A2D"/>
    <w:rsid w:val="00A04CCE"/>
    <w:rsid w:val="00A0648E"/>
    <w:rsid w:val="00A06A5D"/>
    <w:rsid w:val="00A07421"/>
    <w:rsid w:val="00A0776B"/>
    <w:rsid w:val="00A10A58"/>
    <w:rsid w:val="00A10FB9"/>
    <w:rsid w:val="00A11421"/>
    <w:rsid w:val="00A1389F"/>
    <w:rsid w:val="00A157B1"/>
    <w:rsid w:val="00A16F28"/>
    <w:rsid w:val="00A20315"/>
    <w:rsid w:val="00A218D2"/>
    <w:rsid w:val="00A22229"/>
    <w:rsid w:val="00A24442"/>
    <w:rsid w:val="00A24ADA"/>
    <w:rsid w:val="00A3108B"/>
    <w:rsid w:val="00A32577"/>
    <w:rsid w:val="00A330BB"/>
    <w:rsid w:val="00A345FC"/>
    <w:rsid w:val="00A34659"/>
    <w:rsid w:val="00A349BF"/>
    <w:rsid w:val="00A374BD"/>
    <w:rsid w:val="00A446F5"/>
    <w:rsid w:val="00A4485F"/>
    <w:rsid w:val="00A44882"/>
    <w:rsid w:val="00A45125"/>
    <w:rsid w:val="00A47340"/>
    <w:rsid w:val="00A5162E"/>
    <w:rsid w:val="00A530F5"/>
    <w:rsid w:val="00A546B4"/>
    <w:rsid w:val="00A54715"/>
    <w:rsid w:val="00A57422"/>
    <w:rsid w:val="00A60026"/>
    <w:rsid w:val="00A602AB"/>
    <w:rsid w:val="00A6061C"/>
    <w:rsid w:val="00A61A21"/>
    <w:rsid w:val="00A62661"/>
    <w:rsid w:val="00A62D44"/>
    <w:rsid w:val="00A67263"/>
    <w:rsid w:val="00A7161C"/>
    <w:rsid w:val="00A71CE4"/>
    <w:rsid w:val="00A76C27"/>
    <w:rsid w:val="00A77AA3"/>
    <w:rsid w:val="00A8236D"/>
    <w:rsid w:val="00A84AF0"/>
    <w:rsid w:val="00A854EB"/>
    <w:rsid w:val="00A85947"/>
    <w:rsid w:val="00A85C88"/>
    <w:rsid w:val="00A864B0"/>
    <w:rsid w:val="00A872E5"/>
    <w:rsid w:val="00A87F84"/>
    <w:rsid w:val="00A91406"/>
    <w:rsid w:val="00A92F16"/>
    <w:rsid w:val="00A93257"/>
    <w:rsid w:val="00A9419A"/>
    <w:rsid w:val="00A96E65"/>
    <w:rsid w:val="00A96ECE"/>
    <w:rsid w:val="00A97C72"/>
    <w:rsid w:val="00AA2EE3"/>
    <w:rsid w:val="00AA310B"/>
    <w:rsid w:val="00AA49A2"/>
    <w:rsid w:val="00AA63D4"/>
    <w:rsid w:val="00AA7DCD"/>
    <w:rsid w:val="00AB06E8"/>
    <w:rsid w:val="00AB0854"/>
    <w:rsid w:val="00AB1CD3"/>
    <w:rsid w:val="00AB352F"/>
    <w:rsid w:val="00AB55EF"/>
    <w:rsid w:val="00AB6673"/>
    <w:rsid w:val="00AB75B7"/>
    <w:rsid w:val="00AC274B"/>
    <w:rsid w:val="00AC4764"/>
    <w:rsid w:val="00AC652A"/>
    <w:rsid w:val="00AC6D36"/>
    <w:rsid w:val="00AD0CBA"/>
    <w:rsid w:val="00AD26E2"/>
    <w:rsid w:val="00AD400C"/>
    <w:rsid w:val="00AD784C"/>
    <w:rsid w:val="00AE126A"/>
    <w:rsid w:val="00AE1A3D"/>
    <w:rsid w:val="00AE1BAE"/>
    <w:rsid w:val="00AE3005"/>
    <w:rsid w:val="00AE306B"/>
    <w:rsid w:val="00AE3BD5"/>
    <w:rsid w:val="00AE59A0"/>
    <w:rsid w:val="00AE77A2"/>
    <w:rsid w:val="00AF0C57"/>
    <w:rsid w:val="00AF0C8B"/>
    <w:rsid w:val="00AF24AA"/>
    <w:rsid w:val="00AF26F3"/>
    <w:rsid w:val="00AF44AE"/>
    <w:rsid w:val="00AF5F04"/>
    <w:rsid w:val="00AF6859"/>
    <w:rsid w:val="00AF6EF9"/>
    <w:rsid w:val="00B00672"/>
    <w:rsid w:val="00B01B4D"/>
    <w:rsid w:val="00B0305B"/>
    <w:rsid w:val="00B04489"/>
    <w:rsid w:val="00B04763"/>
    <w:rsid w:val="00B05F61"/>
    <w:rsid w:val="00B06571"/>
    <w:rsid w:val="00B068BA"/>
    <w:rsid w:val="00B06D7B"/>
    <w:rsid w:val="00B07217"/>
    <w:rsid w:val="00B102EA"/>
    <w:rsid w:val="00B11017"/>
    <w:rsid w:val="00B13851"/>
    <w:rsid w:val="00B13B1C"/>
    <w:rsid w:val="00B14B5F"/>
    <w:rsid w:val="00B15879"/>
    <w:rsid w:val="00B21F90"/>
    <w:rsid w:val="00B22291"/>
    <w:rsid w:val="00B23F9A"/>
    <w:rsid w:val="00B2417B"/>
    <w:rsid w:val="00B24E6F"/>
    <w:rsid w:val="00B26C57"/>
    <w:rsid w:val="00B26CB5"/>
    <w:rsid w:val="00B2752E"/>
    <w:rsid w:val="00B307CC"/>
    <w:rsid w:val="00B326B7"/>
    <w:rsid w:val="00B3588E"/>
    <w:rsid w:val="00B4198F"/>
    <w:rsid w:val="00B41F3D"/>
    <w:rsid w:val="00B431E8"/>
    <w:rsid w:val="00B43A3F"/>
    <w:rsid w:val="00B45141"/>
    <w:rsid w:val="00B519CD"/>
    <w:rsid w:val="00B5273A"/>
    <w:rsid w:val="00B54710"/>
    <w:rsid w:val="00B55701"/>
    <w:rsid w:val="00B57329"/>
    <w:rsid w:val="00B57968"/>
    <w:rsid w:val="00B60588"/>
    <w:rsid w:val="00B60C91"/>
    <w:rsid w:val="00B60E37"/>
    <w:rsid w:val="00B60E61"/>
    <w:rsid w:val="00B62B50"/>
    <w:rsid w:val="00B635B7"/>
    <w:rsid w:val="00B63AE8"/>
    <w:rsid w:val="00B64A27"/>
    <w:rsid w:val="00B65950"/>
    <w:rsid w:val="00B66D83"/>
    <w:rsid w:val="00B672C0"/>
    <w:rsid w:val="00B676FD"/>
    <w:rsid w:val="00B678B6"/>
    <w:rsid w:val="00B7123C"/>
    <w:rsid w:val="00B7219B"/>
    <w:rsid w:val="00B728D6"/>
    <w:rsid w:val="00B72E24"/>
    <w:rsid w:val="00B73B46"/>
    <w:rsid w:val="00B75646"/>
    <w:rsid w:val="00B7629E"/>
    <w:rsid w:val="00B774BD"/>
    <w:rsid w:val="00B90729"/>
    <w:rsid w:val="00B907DA"/>
    <w:rsid w:val="00B923E6"/>
    <w:rsid w:val="00B92811"/>
    <w:rsid w:val="00B92932"/>
    <w:rsid w:val="00B94C5E"/>
    <w:rsid w:val="00B950BC"/>
    <w:rsid w:val="00B95110"/>
    <w:rsid w:val="00B96F2C"/>
    <w:rsid w:val="00B9714C"/>
    <w:rsid w:val="00BA29AD"/>
    <w:rsid w:val="00BA33CF"/>
    <w:rsid w:val="00BA3F8D"/>
    <w:rsid w:val="00BB74D0"/>
    <w:rsid w:val="00BB7A10"/>
    <w:rsid w:val="00BC49C3"/>
    <w:rsid w:val="00BC60BE"/>
    <w:rsid w:val="00BC7468"/>
    <w:rsid w:val="00BC7D4F"/>
    <w:rsid w:val="00BC7ED7"/>
    <w:rsid w:val="00BD2850"/>
    <w:rsid w:val="00BD3B5A"/>
    <w:rsid w:val="00BD44A0"/>
    <w:rsid w:val="00BD6631"/>
    <w:rsid w:val="00BE0497"/>
    <w:rsid w:val="00BE28D2"/>
    <w:rsid w:val="00BE4A64"/>
    <w:rsid w:val="00BE5E43"/>
    <w:rsid w:val="00BF557D"/>
    <w:rsid w:val="00BF658D"/>
    <w:rsid w:val="00BF6734"/>
    <w:rsid w:val="00BF6870"/>
    <w:rsid w:val="00BF70FC"/>
    <w:rsid w:val="00BF794A"/>
    <w:rsid w:val="00BF7F58"/>
    <w:rsid w:val="00C00611"/>
    <w:rsid w:val="00C01381"/>
    <w:rsid w:val="00C01AB1"/>
    <w:rsid w:val="00C026A0"/>
    <w:rsid w:val="00C05A6F"/>
    <w:rsid w:val="00C06137"/>
    <w:rsid w:val="00C06929"/>
    <w:rsid w:val="00C079B8"/>
    <w:rsid w:val="00C10037"/>
    <w:rsid w:val="00C1114B"/>
    <w:rsid w:val="00C115E1"/>
    <w:rsid w:val="00C123EA"/>
    <w:rsid w:val="00C127FF"/>
    <w:rsid w:val="00C12A49"/>
    <w:rsid w:val="00C133EE"/>
    <w:rsid w:val="00C13EAE"/>
    <w:rsid w:val="00C149D0"/>
    <w:rsid w:val="00C16029"/>
    <w:rsid w:val="00C17C3A"/>
    <w:rsid w:val="00C2200B"/>
    <w:rsid w:val="00C26588"/>
    <w:rsid w:val="00C27DE9"/>
    <w:rsid w:val="00C30323"/>
    <w:rsid w:val="00C3148C"/>
    <w:rsid w:val="00C32409"/>
    <w:rsid w:val="00C32989"/>
    <w:rsid w:val="00C32B5A"/>
    <w:rsid w:val="00C33388"/>
    <w:rsid w:val="00C352E3"/>
    <w:rsid w:val="00C35484"/>
    <w:rsid w:val="00C359FA"/>
    <w:rsid w:val="00C415FC"/>
    <w:rsid w:val="00C4173A"/>
    <w:rsid w:val="00C444A1"/>
    <w:rsid w:val="00C44904"/>
    <w:rsid w:val="00C45169"/>
    <w:rsid w:val="00C47ED2"/>
    <w:rsid w:val="00C50DED"/>
    <w:rsid w:val="00C5122E"/>
    <w:rsid w:val="00C52217"/>
    <w:rsid w:val="00C53F45"/>
    <w:rsid w:val="00C5635B"/>
    <w:rsid w:val="00C56E7C"/>
    <w:rsid w:val="00C602FF"/>
    <w:rsid w:val="00C60411"/>
    <w:rsid w:val="00C61174"/>
    <w:rsid w:val="00C6148F"/>
    <w:rsid w:val="00C621B1"/>
    <w:rsid w:val="00C62F7A"/>
    <w:rsid w:val="00C63B9C"/>
    <w:rsid w:val="00C64702"/>
    <w:rsid w:val="00C6557A"/>
    <w:rsid w:val="00C65CF5"/>
    <w:rsid w:val="00C6682F"/>
    <w:rsid w:val="00C66A65"/>
    <w:rsid w:val="00C67BF4"/>
    <w:rsid w:val="00C71914"/>
    <w:rsid w:val="00C7275E"/>
    <w:rsid w:val="00C731AF"/>
    <w:rsid w:val="00C74C5D"/>
    <w:rsid w:val="00C74D1B"/>
    <w:rsid w:val="00C75DD8"/>
    <w:rsid w:val="00C777C6"/>
    <w:rsid w:val="00C77BA1"/>
    <w:rsid w:val="00C77E12"/>
    <w:rsid w:val="00C833F2"/>
    <w:rsid w:val="00C8435F"/>
    <w:rsid w:val="00C84D8E"/>
    <w:rsid w:val="00C863C4"/>
    <w:rsid w:val="00C870A1"/>
    <w:rsid w:val="00C90D32"/>
    <w:rsid w:val="00C90DAB"/>
    <w:rsid w:val="00C920EA"/>
    <w:rsid w:val="00C93C3E"/>
    <w:rsid w:val="00C95ED1"/>
    <w:rsid w:val="00CA12E3"/>
    <w:rsid w:val="00CA1476"/>
    <w:rsid w:val="00CA5DD7"/>
    <w:rsid w:val="00CA6611"/>
    <w:rsid w:val="00CA6AE6"/>
    <w:rsid w:val="00CA782F"/>
    <w:rsid w:val="00CB187B"/>
    <w:rsid w:val="00CB1BA5"/>
    <w:rsid w:val="00CB2835"/>
    <w:rsid w:val="00CB3285"/>
    <w:rsid w:val="00CB4500"/>
    <w:rsid w:val="00CB63D0"/>
    <w:rsid w:val="00CB6ED3"/>
    <w:rsid w:val="00CB7AE0"/>
    <w:rsid w:val="00CC0C72"/>
    <w:rsid w:val="00CC1B0B"/>
    <w:rsid w:val="00CC2BFD"/>
    <w:rsid w:val="00CC6F40"/>
    <w:rsid w:val="00CD300B"/>
    <w:rsid w:val="00CD3476"/>
    <w:rsid w:val="00CD5712"/>
    <w:rsid w:val="00CD60B6"/>
    <w:rsid w:val="00CD64DF"/>
    <w:rsid w:val="00CE225F"/>
    <w:rsid w:val="00CE4CEB"/>
    <w:rsid w:val="00CE61DA"/>
    <w:rsid w:val="00CE7C2C"/>
    <w:rsid w:val="00CF00C0"/>
    <w:rsid w:val="00CF03D8"/>
    <w:rsid w:val="00CF2F50"/>
    <w:rsid w:val="00CF6198"/>
    <w:rsid w:val="00D012EF"/>
    <w:rsid w:val="00D02919"/>
    <w:rsid w:val="00D0405A"/>
    <w:rsid w:val="00D04C61"/>
    <w:rsid w:val="00D05B8D"/>
    <w:rsid w:val="00D05B9B"/>
    <w:rsid w:val="00D065A2"/>
    <w:rsid w:val="00D079AA"/>
    <w:rsid w:val="00D07F00"/>
    <w:rsid w:val="00D10050"/>
    <w:rsid w:val="00D1130F"/>
    <w:rsid w:val="00D128AB"/>
    <w:rsid w:val="00D17B72"/>
    <w:rsid w:val="00D2779E"/>
    <w:rsid w:val="00D3142D"/>
    <w:rsid w:val="00D3185C"/>
    <w:rsid w:val="00D3205F"/>
    <w:rsid w:val="00D3318E"/>
    <w:rsid w:val="00D3325A"/>
    <w:rsid w:val="00D33E72"/>
    <w:rsid w:val="00D35BD6"/>
    <w:rsid w:val="00D361B5"/>
    <w:rsid w:val="00D37ED9"/>
    <w:rsid w:val="00D411A2"/>
    <w:rsid w:val="00D4272E"/>
    <w:rsid w:val="00D45042"/>
    <w:rsid w:val="00D4606D"/>
    <w:rsid w:val="00D50B9C"/>
    <w:rsid w:val="00D513AF"/>
    <w:rsid w:val="00D520E8"/>
    <w:rsid w:val="00D52D73"/>
    <w:rsid w:val="00D52E58"/>
    <w:rsid w:val="00D56B20"/>
    <w:rsid w:val="00D57117"/>
    <w:rsid w:val="00D578B3"/>
    <w:rsid w:val="00D57B80"/>
    <w:rsid w:val="00D61395"/>
    <w:rsid w:val="00D618F4"/>
    <w:rsid w:val="00D63636"/>
    <w:rsid w:val="00D63ADF"/>
    <w:rsid w:val="00D652E2"/>
    <w:rsid w:val="00D66CA5"/>
    <w:rsid w:val="00D713A3"/>
    <w:rsid w:val="00D714CC"/>
    <w:rsid w:val="00D74050"/>
    <w:rsid w:val="00D754E1"/>
    <w:rsid w:val="00D75B05"/>
    <w:rsid w:val="00D75EA7"/>
    <w:rsid w:val="00D76647"/>
    <w:rsid w:val="00D77DD3"/>
    <w:rsid w:val="00D81138"/>
    <w:rsid w:val="00D81ADF"/>
    <w:rsid w:val="00D81F21"/>
    <w:rsid w:val="00D84A2C"/>
    <w:rsid w:val="00D85107"/>
    <w:rsid w:val="00D8633E"/>
    <w:rsid w:val="00D864F2"/>
    <w:rsid w:val="00D90452"/>
    <w:rsid w:val="00D921C6"/>
    <w:rsid w:val="00D943F8"/>
    <w:rsid w:val="00D94B9B"/>
    <w:rsid w:val="00D95470"/>
    <w:rsid w:val="00D96B55"/>
    <w:rsid w:val="00D974CA"/>
    <w:rsid w:val="00D976EC"/>
    <w:rsid w:val="00DA0F98"/>
    <w:rsid w:val="00DA2619"/>
    <w:rsid w:val="00DA4239"/>
    <w:rsid w:val="00DA588C"/>
    <w:rsid w:val="00DA65DE"/>
    <w:rsid w:val="00DA6B86"/>
    <w:rsid w:val="00DA7562"/>
    <w:rsid w:val="00DB0914"/>
    <w:rsid w:val="00DB0B61"/>
    <w:rsid w:val="00DB1474"/>
    <w:rsid w:val="00DB1EC9"/>
    <w:rsid w:val="00DB2962"/>
    <w:rsid w:val="00DB3490"/>
    <w:rsid w:val="00DB4C4E"/>
    <w:rsid w:val="00DB52FB"/>
    <w:rsid w:val="00DB62DB"/>
    <w:rsid w:val="00DC013B"/>
    <w:rsid w:val="00DC090B"/>
    <w:rsid w:val="00DC1679"/>
    <w:rsid w:val="00DC219B"/>
    <w:rsid w:val="00DC2CF1"/>
    <w:rsid w:val="00DC2DC7"/>
    <w:rsid w:val="00DC35A1"/>
    <w:rsid w:val="00DC3A7C"/>
    <w:rsid w:val="00DC3E2B"/>
    <w:rsid w:val="00DC4FCF"/>
    <w:rsid w:val="00DC50E0"/>
    <w:rsid w:val="00DC5269"/>
    <w:rsid w:val="00DC6386"/>
    <w:rsid w:val="00DC6BE5"/>
    <w:rsid w:val="00DD1130"/>
    <w:rsid w:val="00DD1951"/>
    <w:rsid w:val="00DD20B3"/>
    <w:rsid w:val="00DD3091"/>
    <w:rsid w:val="00DD415D"/>
    <w:rsid w:val="00DD487D"/>
    <w:rsid w:val="00DD4E83"/>
    <w:rsid w:val="00DD6628"/>
    <w:rsid w:val="00DD6945"/>
    <w:rsid w:val="00DD6974"/>
    <w:rsid w:val="00DE061D"/>
    <w:rsid w:val="00DE1B07"/>
    <w:rsid w:val="00DE2A01"/>
    <w:rsid w:val="00DE2D04"/>
    <w:rsid w:val="00DE3250"/>
    <w:rsid w:val="00DE53F8"/>
    <w:rsid w:val="00DE6028"/>
    <w:rsid w:val="00DE631F"/>
    <w:rsid w:val="00DE6361"/>
    <w:rsid w:val="00DE6C85"/>
    <w:rsid w:val="00DE78A3"/>
    <w:rsid w:val="00DF1A71"/>
    <w:rsid w:val="00DF50FC"/>
    <w:rsid w:val="00DF68C7"/>
    <w:rsid w:val="00DF731A"/>
    <w:rsid w:val="00E007B2"/>
    <w:rsid w:val="00E06B75"/>
    <w:rsid w:val="00E11332"/>
    <w:rsid w:val="00E11352"/>
    <w:rsid w:val="00E118BE"/>
    <w:rsid w:val="00E11F35"/>
    <w:rsid w:val="00E12D0F"/>
    <w:rsid w:val="00E170DC"/>
    <w:rsid w:val="00E17546"/>
    <w:rsid w:val="00E20601"/>
    <w:rsid w:val="00E20ADA"/>
    <w:rsid w:val="00E210B5"/>
    <w:rsid w:val="00E22DA8"/>
    <w:rsid w:val="00E25845"/>
    <w:rsid w:val="00E261B3"/>
    <w:rsid w:val="00E26818"/>
    <w:rsid w:val="00E26D99"/>
    <w:rsid w:val="00E27FFC"/>
    <w:rsid w:val="00E30B15"/>
    <w:rsid w:val="00E30E1C"/>
    <w:rsid w:val="00E3288C"/>
    <w:rsid w:val="00E33237"/>
    <w:rsid w:val="00E33478"/>
    <w:rsid w:val="00E36039"/>
    <w:rsid w:val="00E364A5"/>
    <w:rsid w:val="00E36AB9"/>
    <w:rsid w:val="00E37F76"/>
    <w:rsid w:val="00E40085"/>
    <w:rsid w:val="00E40181"/>
    <w:rsid w:val="00E412FC"/>
    <w:rsid w:val="00E50D64"/>
    <w:rsid w:val="00E54950"/>
    <w:rsid w:val="00E55FB3"/>
    <w:rsid w:val="00E56382"/>
    <w:rsid w:val="00E56A01"/>
    <w:rsid w:val="00E577A5"/>
    <w:rsid w:val="00E629A1"/>
    <w:rsid w:val="00E63175"/>
    <w:rsid w:val="00E63995"/>
    <w:rsid w:val="00E64508"/>
    <w:rsid w:val="00E65720"/>
    <w:rsid w:val="00E66455"/>
    <w:rsid w:val="00E6794C"/>
    <w:rsid w:val="00E71591"/>
    <w:rsid w:val="00E71CEB"/>
    <w:rsid w:val="00E72E4A"/>
    <w:rsid w:val="00E7474F"/>
    <w:rsid w:val="00E77788"/>
    <w:rsid w:val="00E80DE3"/>
    <w:rsid w:val="00E82C55"/>
    <w:rsid w:val="00E82FCD"/>
    <w:rsid w:val="00E83FDB"/>
    <w:rsid w:val="00E84598"/>
    <w:rsid w:val="00E85D03"/>
    <w:rsid w:val="00E86FAE"/>
    <w:rsid w:val="00E8787E"/>
    <w:rsid w:val="00E92AC3"/>
    <w:rsid w:val="00EA02F5"/>
    <w:rsid w:val="00EA1609"/>
    <w:rsid w:val="00EA2F6A"/>
    <w:rsid w:val="00EA3398"/>
    <w:rsid w:val="00EA3A94"/>
    <w:rsid w:val="00EA3CF0"/>
    <w:rsid w:val="00EB00E0"/>
    <w:rsid w:val="00EB05D5"/>
    <w:rsid w:val="00EB167F"/>
    <w:rsid w:val="00EB22B7"/>
    <w:rsid w:val="00EB4BC7"/>
    <w:rsid w:val="00EB723E"/>
    <w:rsid w:val="00EC059F"/>
    <w:rsid w:val="00EC15DD"/>
    <w:rsid w:val="00EC1E76"/>
    <w:rsid w:val="00EC1E7B"/>
    <w:rsid w:val="00EC1F24"/>
    <w:rsid w:val="00EC22F6"/>
    <w:rsid w:val="00EC2774"/>
    <w:rsid w:val="00EC27D7"/>
    <w:rsid w:val="00EC3DB9"/>
    <w:rsid w:val="00EC4593"/>
    <w:rsid w:val="00ED09B9"/>
    <w:rsid w:val="00ED2FB2"/>
    <w:rsid w:val="00ED322B"/>
    <w:rsid w:val="00ED408D"/>
    <w:rsid w:val="00ED5B9B"/>
    <w:rsid w:val="00ED5C2D"/>
    <w:rsid w:val="00ED5E64"/>
    <w:rsid w:val="00ED6BAD"/>
    <w:rsid w:val="00ED7447"/>
    <w:rsid w:val="00ED7762"/>
    <w:rsid w:val="00EE00D6"/>
    <w:rsid w:val="00EE11E7"/>
    <w:rsid w:val="00EE1488"/>
    <w:rsid w:val="00EE29AD"/>
    <w:rsid w:val="00EE2C2E"/>
    <w:rsid w:val="00EE3B11"/>
    <w:rsid w:val="00EE3E24"/>
    <w:rsid w:val="00EE4837"/>
    <w:rsid w:val="00EE4D5D"/>
    <w:rsid w:val="00EE5131"/>
    <w:rsid w:val="00EE5EBD"/>
    <w:rsid w:val="00EF109B"/>
    <w:rsid w:val="00EF201C"/>
    <w:rsid w:val="00EF2C72"/>
    <w:rsid w:val="00EF36AF"/>
    <w:rsid w:val="00EF59A3"/>
    <w:rsid w:val="00EF6675"/>
    <w:rsid w:val="00EF7DCB"/>
    <w:rsid w:val="00F0052F"/>
    <w:rsid w:val="00F0063D"/>
    <w:rsid w:val="00F00F9C"/>
    <w:rsid w:val="00F01E5F"/>
    <w:rsid w:val="00F024F3"/>
    <w:rsid w:val="00F02ABA"/>
    <w:rsid w:val="00F0437A"/>
    <w:rsid w:val="00F05ED9"/>
    <w:rsid w:val="00F06F57"/>
    <w:rsid w:val="00F101B8"/>
    <w:rsid w:val="00F11037"/>
    <w:rsid w:val="00F141AA"/>
    <w:rsid w:val="00F16F1B"/>
    <w:rsid w:val="00F2347A"/>
    <w:rsid w:val="00F250A9"/>
    <w:rsid w:val="00F267AF"/>
    <w:rsid w:val="00F30C1A"/>
    <w:rsid w:val="00F30FF4"/>
    <w:rsid w:val="00F3122E"/>
    <w:rsid w:val="00F32368"/>
    <w:rsid w:val="00F331AD"/>
    <w:rsid w:val="00F33424"/>
    <w:rsid w:val="00F35287"/>
    <w:rsid w:val="00F35363"/>
    <w:rsid w:val="00F36103"/>
    <w:rsid w:val="00F40A70"/>
    <w:rsid w:val="00F41CB6"/>
    <w:rsid w:val="00F41E5C"/>
    <w:rsid w:val="00F43A37"/>
    <w:rsid w:val="00F4488C"/>
    <w:rsid w:val="00F45118"/>
    <w:rsid w:val="00F4641B"/>
    <w:rsid w:val="00F46EB8"/>
    <w:rsid w:val="00F47632"/>
    <w:rsid w:val="00F47C43"/>
    <w:rsid w:val="00F50CD1"/>
    <w:rsid w:val="00F511E4"/>
    <w:rsid w:val="00F52AB8"/>
    <w:rsid w:val="00F52D09"/>
    <w:rsid w:val="00F52E08"/>
    <w:rsid w:val="00F5325B"/>
    <w:rsid w:val="00F53A66"/>
    <w:rsid w:val="00F5462D"/>
    <w:rsid w:val="00F54C28"/>
    <w:rsid w:val="00F553AB"/>
    <w:rsid w:val="00F55B21"/>
    <w:rsid w:val="00F56EF6"/>
    <w:rsid w:val="00F60082"/>
    <w:rsid w:val="00F60EE5"/>
    <w:rsid w:val="00F61A9F"/>
    <w:rsid w:val="00F61B5F"/>
    <w:rsid w:val="00F633D5"/>
    <w:rsid w:val="00F64696"/>
    <w:rsid w:val="00F65AA9"/>
    <w:rsid w:val="00F6768F"/>
    <w:rsid w:val="00F71D05"/>
    <w:rsid w:val="00F72C2C"/>
    <w:rsid w:val="00F7348C"/>
    <w:rsid w:val="00F741F2"/>
    <w:rsid w:val="00F75E01"/>
    <w:rsid w:val="00F7649B"/>
    <w:rsid w:val="00F76CAB"/>
    <w:rsid w:val="00F772C6"/>
    <w:rsid w:val="00F815B5"/>
    <w:rsid w:val="00F85195"/>
    <w:rsid w:val="00F868E3"/>
    <w:rsid w:val="00F91028"/>
    <w:rsid w:val="00F914CB"/>
    <w:rsid w:val="00F938BA"/>
    <w:rsid w:val="00F95555"/>
    <w:rsid w:val="00F95804"/>
    <w:rsid w:val="00F97919"/>
    <w:rsid w:val="00FA034D"/>
    <w:rsid w:val="00FA0E17"/>
    <w:rsid w:val="00FA2C46"/>
    <w:rsid w:val="00FA3525"/>
    <w:rsid w:val="00FA502E"/>
    <w:rsid w:val="00FA5335"/>
    <w:rsid w:val="00FA5A53"/>
    <w:rsid w:val="00FB0D5D"/>
    <w:rsid w:val="00FB1F6E"/>
    <w:rsid w:val="00FB2214"/>
    <w:rsid w:val="00FB4769"/>
    <w:rsid w:val="00FB4CDA"/>
    <w:rsid w:val="00FB5AF1"/>
    <w:rsid w:val="00FB6481"/>
    <w:rsid w:val="00FB6D36"/>
    <w:rsid w:val="00FC0965"/>
    <w:rsid w:val="00FC0F81"/>
    <w:rsid w:val="00FC252F"/>
    <w:rsid w:val="00FC395C"/>
    <w:rsid w:val="00FC5E8E"/>
    <w:rsid w:val="00FC665A"/>
    <w:rsid w:val="00FD12E0"/>
    <w:rsid w:val="00FD200B"/>
    <w:rsid w:val="00FD3766"/>
    <w:rsid w:val="00FD3947"/>
    <w:rsid w:val="00FD3D05"/>
    <w:rsid w:val="00FD3E86"/>
    <w:rsid w:val="00FD47C4"/>
    <w:rsid w:val="00FD56CD"/>
    <w:rsid w:val="00FE1279"/>
    <w:rsid w:val="00FE2DCF"/>
    <w:rsid w:val="00FE2EBE"/>
    <w:rsid w:val="00FE3FA7"/>
    <w:rsid w:val="00FE4081"/>
    <w:rsid w:val="00FE4CA9"/>
    <w:rsid w:val="00FE6A2C"/>
    <w:rsid w:val="00FF04D9"/>
    <w:rsid w:val="00FF097C"/>
    <w:rsid w:val="00FF2A4E"/>
    <w:rsid w:val="00FF2FCE"/>
    <w:rsid w:val="00FF4F7D"/>
    <w:rsid w:val="00FF64FE"/>
    <w:rsid w:val="00FF6D9D"/>
    <w:rsid w:val="00FF71A8"/>
    <w:rsid w:val="00FF7620"/>
    <w:rsid w:val="00FF7DD5"/>
    <w:rsid w:val="0101B78E"/>
    <w:rsid w:val="02D9BC68"/>
    <w:rsid w:val="034738A4"/>
    <w:rsid w:val="062FE2F9"/>
    <w:rsid w:val="067DE450"/>
    <w:rsid w:val="0695BD4A"/>
    <w:rsid w:val="06F8BDBF"/>
    <w:rsid w:val="077D8BA7"/>
    <w:rsid w:val="0782AA8D"/>
    <w:rsid w:val="0819B4B1"/>
    <w:rsid w:val="089F6FEE"/>
    <w:rsid w:val="08DEE87B"/>
    <w:rsid w:val="0FB46918"/>
    <w:rsid w:val="11698C26"/>
    <w:rsid w:val="11C3F758"/>
    <w:rsid w:val="14021406"/>
    <w:rsid w:val="14E6E50D"/>
    <w:rsid w:val="14F124C2"/>
    <w:rsid w:val="15E41F8E"/>
    <w:rsid w:val="1658496E"/>
    <w:rsid w:val="1667D8C9"/>
    <w:rsid w:val="17A6AFE4"/>
    <w:rsid w:val="190B7C66"/>
    <w:rsid w:val="19BAD0F3"/>
    <w:rsid w:val="1AB6FC95"/>
    <w:rsid w:val="1B431653"/>
    <w:rsid w:val="1D515465"/>
    <w:rsid w:val="1EA1B3A4"/>
    <w:rsid w:val="1EE36492"/>
    <w:rsid w:val="1FA12EBD"/>
    <w:rsid w:val="20446171"/>
    <w:rsid w:val="222FD463"/>
    <w:rsid w:val="252A1062"/>
    <w:rsid w:val="2543C3A2"/>
    <w:rsid w:val="2561CFA5"/>
    <w:rsid w:val="25B8688C"/>
    <w:rsid w:val="262224AF"/>
    <w:rsid w:val="2819A74E"/>
    <w:rsid w:val="2824BC1A"/>
    <w:rsid w:val="28CD9979"/>
    <w:rsid w:val="293AC1B9"/>
    <w:rsid w:val="294F97D2"/>
    <w:rsid w:val="29DDD3B5"/>
    <w:rsid w:val="2ADAAB24"/>
    <w:rsid w:val="2B110A4E"/>
    <w:rsid w:val="2B6F372D"/>
    <w:rsid w:val="2B96864A"/>
    <w:rsid w:val="2C96D4F9"/>
    <w:rsid w:val="2DAED5FD"/>
    <w:rsid w:val="3013A402"/>
    <w:rsid w:val="309192BF"/>
    <w:rsid w:val="30A13437"/>
    <w:rsid w:val="30C75A06"/>
    <w:rsid w:val="310D0004"/>
    <w:rsid w:val="3164F048"/>
    <w:rsid w:val="325F6F57"/>
    <w:rsid w:val="32644A6A"/>
    <w:rsid w:val="329915EE"/>
    <w:rsid w:val="32B92E8A"/>
    <w:rsid w:val="3326B8CD"/>
    <w:rsid w:val="33B3C166"/>
    <w:rsid w:val="35210706"/>
    <w:rsid w:val="35D09600"/>
    <w:rsid w:val="37025277"/>
    <w:rsid w:val="37870508"/>
    <w:rsid w:val="378E3426"/>
    <w:rsid w:val="37BCE027"/>
    <w:rsid w:val="38E3154E"/>
    <w:rsid w:val="38E5F04C"/>
    <w:rsid w:val="39635404"/>
    <w:rsid w:val="3AA9DEE3"/>
    <w:rsid w:val="3BE18A3C"/>
    <w:rsid w:val="3BF80892"/>
    <w:rsid w:val="3EE4C65E"/>
    <w:rsid w:val="41634D76"/>
    <w:rsid w:val="41E4BA1A"/>
    <w:rsid w:val="42623294"/>
    <w:rsid w:val="43283433"/>
    <w:rsid w:val="43695614"/>
    <w:rsid w:val="450BF958"/>
    <w:rsid w:val="45B9EBF1"/>
    <w:rsid w:val="46B11F12"/>
    <w:rsid w:val="483CC737"/>
    <w:rsid w:val="484F3CC6"/>
    <w:rsid w:val="4A306FE0"/>
    <w:rsid w:val="4B28531D"/>
    <w:rsid w:val="4BB19823"/>
    <w:rsid w:val="4D921C9D"/>
    <w:rsid w:val="4DE2E56A"/>
    <w:rsid w:val="4E29F4F0"/>
    <w:rsid w:val="4F5AC88C"/>
    <w:rsid w:val="4FA275F4"/>
    <w:rsid w:val="515CD61A"/>
    <w:rsid w:val="51CA8120"/>
    <w:rsid w:val="52B8814D"/>
    <w:rsid w:val="54164C75"/>
    <w:rsid w:val="548564AE"/>
    <w:rsid w:val="54BDE8B6"/>
    <w:rsid w:val="54F0BBAC"/>
    <w:rsid w:val="54FD2E9F"/>
    <w:rsid w:val="563B74BB"/>
    <w:rsid w:val="5644C642"/>
    <w:rsid w:val="566B86A5"/>
    <w:rsid w:val="56D45BC2"/>
    <w:rsid w:val="5751B192"/>
    <w:rsid w:val="590C66CA"/>
    <w:rsid w:val="592C739A"/>
    <w:rsid w:val="5A44C04F"/>
    <w:rsid w:val="5ABC300F"/>
    <w:rsid w:val="5B9C3231"/>
    <w:rsid w:val="5D18C6BA"/>
    <w:rsid w:val="5F579211"/>
    <w:rsid w:val="60DC0740"/>
    <w:rsid w:val="6389FDAC"/>
    <w:rsid w:val="63B42A7F"/>
    <w:rsid w:val="642BABFA"/>
    <w:rsid w:val="64C47DF6"/>
    <w:rsid w:val="661843F3"/>
    <w:rsid w:val="67F4D2A5"/>
    <w:rsid w:val="68364CE4"/>
    <w:rsid w:val="6A3921A7"/>
    <w:rsid w:val="6B0A45FC"/>
    <w:rsid w:val="703481E4"/>
    <w:rsid w:val="70B547E4"/>
    <w:rsid w:val="718FBCD9"/>
    <w:rsid w:val="71EBC44A"/>
    <w:rsid w:val="72511845"/>
    <w:rsid w:val="7481A7C0"/>
    <w:rsid w:val="780A6FC1"/>
    <w:rsid w:val="793300D0"/>
    <w:rsid w:val="799CD856"/>
    <w:rsid w:val="7A0AF5C1"/>
    <w:rsid w:val="7A5B9741"/>
    <w:rsid w:val="7A8C4009"/>
    <w:rsid w:val="7BBF41CE"/>
    <w:rsid w:val="7DC3E0CB"/>
    <w:rsid w:val="7E773AA8"/>
    <w:rsid w:val="7F61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8E811"/>
  <w15:docId w15:val="{A1D67205-1F9C-42CF-8974-57E531AF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E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next w:val="Body"/>
    <w:link w:val="Heading1Char"/>
    <w:uiPriority w:val="1"/>
    <w:qFormat/>
    <w:rsid w:val="00597F05"/>
    <w:pPr>
      <w:keepNext/>
      <w:keepLines/>
      <w:spacing w:before="520" w:after="240" w:line="480" w:lineRule="atLeast"/>
      <w:outlineLvl w:val="0"/>
    </w:pPr>
    <w:rPr>
      <w:rFonts w:asciiTheme="majorHAnsi" w:eastAsia="MS Gothic" w:hAnsiTheme="majorHAnsi" w:cs="Arial"/>
      <w:bCs/>
      <w:color w:val="46812B" w:themeColor="text2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597F05"/>
    <w:pPr>
      <w:keepNext/>
      <w:keepLines/>
      <w:spacing w:before="360" w:after="120" w:line="340" w:lineRule="atLeast"/>
      <w:outlineLvl w:val="1"/>
    </w:pPr>
    <w:rPr>
      <w:rFonts w:asciiTheme="majorHAnsi" w:hAnsiTheme="majorHAnsi"/>
      <w:color w:val="46812B" w:themeColor="text2"/>
      <w:sz w:val="36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597F05"/>
    <w:pPr>
      <w:keepNext/>
      <w:keepLines/>
      <w:spacing w:before="360" w:after="120" w:line="320" w:lineRule="atLeast"/>
      <w:outlineLvl w:val="2"/>
    </w:pPr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597F05"/>
    <w:pPr>
      <w:keepNext/>
      <w:keepLines/>
      <w:spacing w:before="240" w:after="80" w:line="280" w:lineRule="atLeast"/>
      <w:outlineLvl w:val="3"/>
    </w:pPr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semiHidden/>
    <w:qFormat/>
    <w:rsid w:val="00597F05"/>
    <w:pPr>
      <w:keepNext/>
      <w:keepLines/>
      <w:spacing w:before="240" w:after="0"/>
      <w:outlineLvl w:val="4"/>
    </w:pPr>
    <w:rPr>
      <w:rFonts w:eastAsia="MS Mincho"/>
      <w:b/>
      <w:bCs/>
      <w:iCs/>
      <w:color w:val="20154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597F05"/>
    <w:pPr>
      <w:spacing w:after="120" w:line="280" w:lineRule="atLeast"/>
    </w:pPr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597F05"/>
    <w:rPr>
      <w:rFonts w:asciiTheme="majorHAnsi" w:eastAsia="MS Gothic" w:hAnsiTheme="majorHAnsi" w:cs="Arial"/>
      <w:bCs/>
      <w:color w:val="46812B" w:themeColor="text2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597F05"/>
    <w:rPr>
      <w:rFonts w:asciiTheme="majorHAnsi" w:hAnsiTheme="majorHAnsi"/>
      <w:color w:val="46812B" w:themeColor="text2"/>
      <w:sz w:val="36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597F05"/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597F05"/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er">
    <w:name w:val="header"/>
    <w:uiPriority w:val="10"/>
    <w:rsid w:val="00597F05"/>
    <w:pPr>
      <w:spacing w:after="300"/>
    </w:pPr>
    <w:rPr>
      <w:rFonts w:asciiTheme="majorHAnsi" w:hAnsiTheme="majorHAnsi" w:cs="Arial"/>
      <w:color w:val="201547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597F05"/>
    <w:pPr>
      <w:tabs>
        <w:tab w:val="right" w:pos="9072"/>
      </w:tabs>
      <w:spacing w:after="300"/>
    </w:pPr>
    <w:rPr>
      <w:rFonts w:asciiTheme="majorHAnsi" w:hAnsiTheme="majorHAnsi" w:cs="Arial"/>
      <w:szCs w:val="18"/>
      <w:lang w:eastAsia="en-US"/>
    </w:rPr>
  </w:style>
  <w:style w:type="character" w:styleId="FollowedHyperlink">
    <w:name w:val="FollowedHyperlink"/>
    <w:uiPriority w:val="99"/>
    <w:rsid w:val="00597F05"/>
    <w:rPr>
      <w:rFonts w:asciiTheme="majorHAnsi" w:hAnsiTheme="majorHAnsi"/>
      <w:color w:val="87189D"/>
      <w:u w:val="dotted"/>
    </w:rPr>
  </w:style>
  <w:style w:type="paragraph" w:customStyle="1" w:styleId="Tabletext6pt">
    <w:name w:val="Table text + 6pt"/>
    <w:basedOn w:val="Tabletext"/>
    <w:rsid w:val="00597F05"/>
    <w:pPr>
      <w:spacing w:after="120"/>
    </w:pPr>
  </w:style>
  <w:style w:type="paragraph" w:styleId="EndnoteText">
    <w:name w:val="endnote text"/>
    <w:basedOn w:val="Normal"/>
    <w:link w:val="EndnoteTextChar"/>
    <w:semiHidden/>
    <w:rsid w:val="00597F05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597F05"/>
    <w:rPr>
      <w:rFonts w:asciiTheme="majorHAnsi" w:hAnsiTheme="majorHAnsi"/>
      <w:sz w:val="24"/>
      <w:szCs w:val="24"/>
      <w:lang w:eastAsia="en-US"/>
    </w:rPr>
  </w:style>
  <w:style w:type="character" w:styleId="EndnoteReference">
    <w:name w:val="endnote reference"/>
    <w:semiHidden/>
    <w:rsid w:val="00597F05"/>
    <w:rPr>
      <w:vertAlign w:val="superscript"/>
    </w:rPr>
  </w:style>
  <w:style w:type="table" w:styleId="TableGrid">
    <w:name w:val="Table Grid"/>
    <w:basedOn w:val="TableNormal"/>
    <w:uiPriority w:val="39"/>
    <w:rsid w:val="0059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597F05"/>
    <w:pPr>
      <w:spacing w:after="0"/>
    </w:pPr>
  </w:style>
  <w:style w:type="paragraph" w:customStyle="1" w:styleId="Bullet1">
    <w:name w:val="Bullet 1"/>
    <w:basedOn w:val="Body"/>
    <w:qFormat/>
    <w:rsid w:val="00597F05"/>
    <w:pPr>
      <w:numPr>
        <w:numId w:val="6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97F0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97F05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597F05"/>
    <w:rPr>
      <w:sz w:val="18"/>
    </w:rPr>
  </w:style>
  <w:style w:type="paragraph" w:styleId="TOC1">
    <w:name w:val="toc 1"/>
    <w:basedOn w:val="Normal"/>
    <w:next w:val="Normal"/>
    <w:uiPriority w:val="39"/>
    <w:rsid w:val="00597F05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semiHidden/>
    <w:rsid w:val="00597F05"/>
    <w:rPr>
      <w:rFonts w:asciiTheme="majorHAnsi" w:eastAsia="MS Mincho" w:hAnsiTheme="majorHAnsi"/>
      <w:b/>
      <w:bCs/>
      <w:iCs/>
      <w:color w:val="201547"/>
      <w:sz w:val="21"/>
      <w:szCs w:val="26"/>
      <w:lang w:eastAsia="en-US"/>
    </w:rPr>
  </w:style>
  <w:style w:type="character" w:styleId="Strong">
    <w:name w:val="Strong"/>
    <w:uiPriority w:val="22"/>
    <w:qFormat/>
    <w:rsid w:val="00597F05"/>
    <w:rPr>
      <w:rFonts w:asciiTheme="majorHAnsi" w:hAnsiTheme="majorHAnsi"/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7F05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7F05"/>
    <w:rPr>
      <w:rFonts w:asciiTheme="majorHAnsi" w:eastAsia="MS Gothic" w:hAnsiTheme="majorHAnsi" w:cs="Arial"/>
      <w:bCs/>
      <w:color w:val="46812B" w:themeColor="text2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597F05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597F05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597F05"/>
    <w:pPr>
      <w:ind w:left="567"/>
    </w:pPr>
  </w:style>
  <w:style w:type="paragraph" w:styleId="TOC5">
    <w:name w:val="toc 5"/>
    <w:basedOn w:val="TOC4"/>
    <w:semiHidden/>
    <w:rsid w:val="00597F05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597F05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97F05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97F05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97F05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97F05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597F05"/>
    <w:pPr>
      <w:spacing w:after="400"/>
    </w:pPr>
    <w:rPr>
      <w:rFonts w:asciiTheme="majorHAnsi" w:hAnsiTheme="majorHAnsi"/>
      <w:lang w:eastAsia="en-US"/>
    </w:rPr>
  </w:style>
  <w:style w:type="paragraph" w:customStyle="1" w:styleId="Tabletext">
    <w:name w:val="Table text"/>
    <w:uiPriority w:val="3"/>
    <w:qFormat/>
    <w:rsid w:val="00597F05"/>
    <w:pPr>
      <w:spacing w:before="80" w:after="60"/>
    </w:pPr>
    <w:rPr>
      <w:rFonts w:asciiTheme="majorHAnsi" w:hAnsiTheme="majorHAnsi"/>
      <w:sz w:val="21"/>
      <w:lang w:eastAsia="en-US"/>
    </w:rPr>
  </w:style>
  <w:style w:type="paragraph" w:customStyle="1" w:styleId="Tablecaption">
    <w:name w:val="Table caption"/>
    <w:next w:val="Body"/>
    <w:link w:val="TablecaptionChar"/>
    <w:uiPriority w:val="3"/>
    <w:qFormat/>
    <w:rsid w:val="00597F05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Workshoptitle">
    <w:name w:val="Workshop title"/>
    <w:qFormat/>
    <w:rsid w:val="00597F05"/>
    <w:pPr>
      <w:framePr w:hSpace="180" w:wrap="around" w:vAnchor="text" w:hAnchor="text" w:y="1"/>
      <w:spacing w:line="560" w:lineRule="atLeast"/>
      <w:suppressOverlap/>
    </w:pPr>
    <w:rPr>
      <w:rFonts w:ascii="Apex New Light" w:hAnsi="Apex New Light"/>
      <w:caps/>
      <w:color w:val="46812B" w:themeColor="text2"/>
      <w:sz w:val="48"/>
      <w:szCs w:val="50"/>
      <w:lang w:eastAsia="en-US"/>
    </w:rPr>
  </w:style>
  <w:style w:type="character" w:styleId="FootnoteReference">
    <w:name w:val="footnote reference"/>
    <w:uiPriority w:val="8"/>
    <w:rsid w:val="00597F05"/>
    <w:rPr>
      <w:rFonts w:asciiTheme="majorHAnsi" w:hAnsiTheme="majorHAnsi"/>
      <w:vertAlign w:val="superscript"/>
    </w:rPr>
  </w:style>
  <w:style w:type="paragraph" w:customStyle="1" w:styleId="Accessibilitypara">
    <w:name w:val="Accessibility para"/>
    <w:uiPriority w:val="8"/>
    <w:rsid w:val="00597F05"/>
    <w:pPr>
      <w:spacing w:before="240" w:after="200" w:line="300" w:lineRule="atLeast"/>
    </w:pPr>
    <w:rPr>
      <w:rFonts w:asciiTheme="majorHAnsi" w:eastAsia="Times" w:hAnsiTheme="majorHAnsi"/>
      <w:sz w:val="24"/>
      <w:szCs w:val="19"/>
      <w:lang w:eastAsia="en-US"/>
    </w:rPr>
  </w:style>
  <w:style w:type="paragraph" w:customStyle="1" w:styleId="Figurecaption">
    <w:name w:val="Figure caption"/>
    <w:next w:val="Body"/>
    <w:rsid w:val="00597F05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Bullet2">
    <w:name w:val="Bullet 2"/>
    <w:basedOn w:val="Body"/>
    <w:link w:val="Bullet2Char"/>
    <w:qFormat/>
    <w:rsid w:val="00597F05"/>
    <w:pPr>
      <w:numPr>
        <w:ilvl w:val="1"/>
        <w:numId w:val="6"/>
      </w:numPr>
      <w:spacing w:after="40"/>
    </w:pPr>
  </w:style>
  <w:style w:type="paragraph" w:customStyle="1" w:styleId="Bodyafterbullets">
    <w:name w:val="Body after bullets"/>
    <w:basedOn w:val="Body"/>
    <w:uiPriority w:val="1"/>
    <w:rsid w:val="00597F05"/>
    <w:pPr>
      <w:spacing w:before="120"/>
    </w:pPr>
  </w:style>
  <w:style w:type="paragraph" w:customStyle="1" w:styleId="Tablebullet2">
    <w:name w:val="Table bullet 2"/>
    <w:basedOn w:val="Tabletext"/>
    <w:uiPriority w:val="3"/>
    <w:rsid w:val="00597F05"/>
    <w:pPr>
      <w:numPr>
        <w:ilvl w:val="1"/>
        <w:numId w:val="8"/>
      </w:numPr>
      <w:spacing w:before="40" w:after="40"/>
      <w:ind w:left="1440" w:hanging="360"/>
    </w:pPr>
  </w:style>
  <w:style w:type="character" w:customStyle="1" w:styleId="SubtitleChar">
    <w:name w:val="Subtitle Char"/>
    <w:link w:val="Subtitle"/>
    <w:uiPriority w:val="11"/>
    <w:semiHidden/>
    <w:rsid w:val="00597F05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597F05"/>
    <w:pPr>
      <w:numPr>
        <w:numId w:val="8"/>
      </w:numPr>
      <w:spacing w:before="40" w:after="40"/>
    </w:pPr>
  </w:style>
  <w:style w:type="numbering" w:customStyle="1" w:styleId="ZZTablebullets">
    <w:name w:val="ZZ Table bullets"/>
    <w:basedOn w:val="NoList"/>
    <w:rsid w:val="00597F05"/>
    <w:pPr>
      <w:numPr>
        <w:numId w:val="20"/>
      </w:numPr>
    </w:pPr>
  </w:style>
  <w:style w:type="paragraph" w:customStyle="1" w:styleId="Tablecolhead">
    <w:name w:val="Table col head"/>
    <w:uiPriority w:val="3"/>
    <w:qFormat/>
    <w:rsid w:val="00597F05"/>
    <w:pPr>
      <w:spacing w:before="80" w:after="60"/>
    </w:pPr>
    <w:rPr>
      <w:rFonts w:asciiTheme="majorHAnsi" w:hAnsiTheme="majorHAnsi"/>
      <w:b/>
      <w:color w:val="FFFFFF" w:themeColor="background1"/>
      <w:sz w:val="21"/>
      <w:lang w:eastAsia="en-US"/>
    </w:rPr>
  </w:style>
  <w:style w:type="paragraph" w:customStyle="1" w:styleId="Bulletafternumbers1">
    <w:name w:val="Bullet after numbers 1"/>
    <w:basedOn w:val="Body"/>
    <w:uiPriority w:val="1"/>
    <w:rsid w:val="00597F05"/>
    <w:pPr>
      <w:ind w:left="794" w:hanging="397"/>
    </w:pPr>
  </w:style>
  <w:style w:type="character" w:styleId="Hyperlink">
    <w:name w:val="Hyperlink"/>
    <w:uiPriority w:val="99"/>
    <w:rsid w:val="00597F05"/>
    <w:rPr>
      <w:rFonts w:asciiTheme="majorHAnsi" w:hAnsiTheme="majorHAnsi"/>
      <w:color w:val="004C97"/>
      <w:u w:val="dotted"/>
    </w:rPr>
  </w:style>
  <w:style w:type="paragraph" w:customStyle="1" w:styleId="Workshopsubtitle">
    <w:name w:val="Workshop subtitle"/>
    <w:rsid w:val="00597F05"/>
    <w:pPr>
      <w:framePr w:hSpace="180" w:wrap="around" w:vAnchor="text" w:hAnchor="text" w:y="1"/>
      <w:spacing w:after="120"/>
      <w:suppressOverlap/>
    </w:pPr>
    <w:rPr>
      <w:rFonts w:asciiTheme="majorHAnsi" w:hAnsiTheme="majorHAnsi"/>
      <w:color w:val="000000" w:themeColor="text1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597F0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597F05"/>
    <w:rPr>
      <w:rFonts w:asciiTheme="majorHAnsi" w:eastAsia="MS Gothic" w:hAnsiTheme="majorHAnsi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597F05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97F05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597F05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97F05"/>
    <w:pPr>
      <w:numPr>
        <w:numId w:val="6"/>
      </w:numPr>
    </w:pPr>
  </w:style>
  <w:style w:type="numbering" w:customStyle="1" w:styleId="ZZNumbersdigit">
    <w:name w:val="ZZ Numbers digit"/>
    <w:rsid w:val="00597F05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597F05"/>
    <w:pPr>
      <w:numPr>
        <w:numId w:val="22"/>
      </w:numPr>
    </w:pPr>
  </w:style>
  <w:style w:type="paragraph" w:customStyle="1" w:styleId="Numberdigit">
    <w:name w:val="Number digit"/>
    <w:basedOn w:val="Body"/>
    <w:uiPriority w:val="2"/>
    <w:rsid w:val="00597F05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597F05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597F05"/>
  </w:style>
  <w:style w:type="paragraph" w:customStyle="1" w:styleId="Numberloweralpha">
    <w:name w:val="Number lower alpha"/>
    <w:basedOn w:val="Body"/>
    <w:uiPriority w:val="3"/>
    <w:rsid w:val="00597F05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597F05"/>
    <w:pPr>
      <w:numPr>
        <w:numId w:val="9"/>
      </w:numPr>
      <w:tabs>
        <w:tab w:val="num" w:pos="360"/>
      </w:tabs>
      <w:ind w:left="0" w:firstLine="0"/>
    </w:pPr>
  </w:style>
  <w:style w:type="paragraph" w:customStyle="1" w:styleId="Numberlowerromanindent">
    <w:name w:val="Number lower roman indent"/>
    <w:basedOn w:val="Body"/>
    <w:uiPriority w:val="3"/>
    <w:rsid w:val="00597F05"/>
    <w:pPr>
      <w:numPr>
        <w:ilvl w:val="1"/>
        <w:numId w:val="9"/>
      </w:numPr>
      <w:tabs>
        <w:tab w:val="num" w:pos="360"/>
      </w:tabs>
      <w:ind w:left="0" w:firstLine="0"/>
    </w:pPr>
  </w:style>
  <w:style w:type="paragraph" w:customStyle="1" w:styleId="Quotetext">
    <w:name w:val="Quote text"/>
    <w:basedOn w:val="Body"/>
    <w:uiPriority w:val="4"/>
    <w:rsid w:val="00597F05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597F05"/>
    <w:pPr>
      <w:spacing w:before="60" w:after="60" w:line="240" w:lineRule="exact"/>
    </w:pPr>
    <w:rPr>
      <w:rFonts w:asciiTheme="majorHAnsi" w:hAnsiTheme="majorHAnsi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597F05"/>
    <w:pPr>
      <w:spacing w:before="240"/>
    </w:pPr>
  </w:style>
  <w:style w:type="paragraph" w:customStyle="1" w:styleId="Bulletafternumbers2">
    <w:name w:val="Bullet after numbers 2"/>
    <w:basedOn w:val="Body"/>
    <w:rsid w:val="00597F05"/>
    <w:pPr>
      <w:ind w:left="1191" w:hanging="397"/>
    </w:pPr>
  </w:style>
  <w:style w:type="numbering" w:customStyle="1" w:styleId="ZZNumberslowerroman">
    <w:name w:val="ZZ Numbers lower roman"/>
    <w:basedOn w:val="ZZQuotebullets"/>
    <w:rsid w:val="00597F05"/>
    <w:pPr>
      <w:numPr>
        <w:numId w:val="21"/>
      </w:numPr>
    </w:pPr>
  </w:style>
  <w:style w:type="numbering" w:customStyle="1" w:styleId="ZZNumbersloweralpha">
    <w:name w:val="ZZ Numbers lower alpha"/>
    <w:basedOn w:val="NoList"/>
    <w:rsid w:val="00597F05"/>
    <w:pPr>
      <w:numPr>
        <w:numId w:val="7"/>
      </w:numPr>
    </w:pPr>
  </w:style>
  <w:style w:type="paragraph" w:customStyle="1" w:styleId="Quotebullet1">
    <w:name w:val="Quote bullet 1"/>
    <w:basedOn w:val="Quotetext"/>
    <w:rsid w:val="00597F05"/>
    <w:pPr>
      <w:numPr>
        <w:numId w:val="10"/>
      </w:numPr>
      <w:tabs>
        <w:tab w:val="num" w:pos="360"/>
      </w:tabs>
      <w:ind w:firstLine="0"/>
    </w:pPr>
  </w:style>
  <w:style w:type="paragraph" w:customStyle="1" w:styleId="Quotebullet2">
    <w:name w:val="Quote bullet 2"/>
    <w:basedOn w:val="Quotetext"/>
    <w:rsid w:val="00597F05"/>
    <w:pPr>
      <w:numPr>
        <w:ilvl w:val="1"/>
        <w:numId w:val="10"/>
      </w:numPr>
      <w:tabs>
        <w:tab w:val="num" w:pos="360"/>
      </w:tabs>
      <w:ind w:left="397" w:firstLine="0"/>
    </w:pPr>
  </w:style>
  <w:style w:type="paragraph" w:styleId="CommentText">
    <w:name w:val="annotation text"/>
    <w:basedOn w:val="Normal"/>
    <w:link w:val="CommentTextChar"/>
    <w:uiPriority w:val="99"/>
    <w:unhideWhenUsed/>
    <w:rsid w:val="00597F05"/>
  </w:style>
  <w:style w:type="character" w:customStyle="1" w:styleId="CommentTextChar">
    <w:name w:val="Comment Text Char"/>
    <w:basedOn w:val="DefaultParagraphFont"/>
    <w:link w:val="CommentText"/>
    <w:uiPriority w:val="99"/>
    <w:rsid w:val="00597F05"/>
    <w:rPr>
      <w:rFonts w:asciiTheme="majorHAnsi" w:hAnsiTheme="majorHAnsi"/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7F05"/>
    <w:rPr>
      <w:sz w:val="16"/>
      <w:szCs w:val="16"/>
    </w:rPr>
  </w:style>
  <w:style w:type="paragraph" w:styleId="Revision">
    <w:name w:val="Revision"/>
    <w:hidden/>
    <w:uiPriority w:val="71"/>
    <w:rsid w:val="00597F05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05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05"/>
    <w:rPr>
      <w:rFonts w:asciiTheme="majorHAnsi" w:hAnsiTheme="majorHAnsi"/>
      <w:b/>
      <w:bCs/>
      <w:sz w:val="21"/>
      <w:lang w:eastAsia="en-US"/>
    </w:rPr>
  </w:style>
  <w:style w:type="character" w:customStyle="1" w:styleId="BodyChar">
    <w:name w:val="Body Char"/>
    <w:basedOn w:val="DefaultParagraphFont"/>
    <w:link w:val="Body"/>
    <w:rsid w:val="00597F05"/>
    <w:rPr>
      <w:rFonts w:asciiTheme="majorHAnsi" w:eastAsia="Times" w:hAnsiTheme="majorHAnsi"/>
      <w:color w:val="000000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597F05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F05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597F05"/>
    <w:pPr>
      <w:spacing w:after="60" w:line="270" w:lineRule="atLeast"/>
    </w:pPr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rsid w:val="00597F05"/>
    <w:rPr>
      <w:rFonts w:asciiTheme="majorHAnsi" w:hAnsiTheme="majorHAnsi"/>
      <w:i/>
      <w:iCs/>
    </w:rPr>
  </w:style>
  <w:style w:type="paragraph" w:customStyle="1" w:styleId="Body1">
    <w:name w:val="Body 1"/>
    <w:basedOn w:val="Normal"/>
    <w:link w:val="Body1Char"/>
    <w:qFormat/>
    <w:rsid w:val="00597F05"/>
    <w:pPr>
      <w:spacing w:before="120" w:line="240" w:lineRule="auto"/>
    </w:pPr>
    <w:rPr>
      <w:rFonts w:ascii="Calibri Light" w:hAnsi="Calibri Light" w:cstheme="minorHAnsi"/>
    </w:rPr>
  </w:style>
  <w:style w:type="character" w:customStyle="1" w:styleId="Body1Char">
    <w:name w:val="Body 1 Char"/>
    <w:basedOn w:val="DefaultParagraphFont"/>
    <w:link w:val="Body1"/>
    <w:rsid w:val="00597F05"/>
    <w:rPr>
      <w:rFonts w:ascii="Calibri Light" w:eastAsiaTheme="minorHAnsi" w:hAnsi="Calibri Light" w:cstheme="minorHAnsi"/>
      <w:sz w:val="21"/>
      <w:szCs w:val="22"/>
      <w:lang w:eastAsia="en-US"/>
    </w:rPr>
  </w:style>
  <w:style w:type="paragraph" w:customStyle="1" w:styleId="TableHeading">
    <w:name w:val="Table Heading"/>
    <w:uiPriority w:val="3"/>
    <w:qFormat/>
    <w:rsid w:val="00597F05"/>
    <w:pPr>
      <w:spacing w:before="80" w:after="60"/>
    </w:pPr>
    <w:rPr>
      <w:rFonts w:asciiTheme="majorHAnsi" w:hAnsiTheme="majorHAnsi"/>
      <w:b/>
      <w:sz w:val="21"/>
      <w:lang w:eastAsia="en-US"/>
    </w:rPr>
  </w:style>
  <w:style w:type="paragraph" w:customStyle="1" w:styleId="Numered1">
    <w:name w:val="Numered 1"/>
    <w:basedOn w:val="Bullet2"/>
    <w:link w:val="Numered1Char"/>
    <w:qFormat/>
    <w:rsid w:val="00597F05"/>
    <w:pPr>
      <w:numPr>
        <w:ilvl w:val="0"/>
        <w:numId w:val="11"/>
      </w:numPr>
      <w:spacing w:after="120" w:line="240" w:lineRule="auto"/>
      <w:ind w:left="284" w:hanging="284"/>
    </w:pPr>
  </w:style>
  <w:style w:type="paragraph" w:customStyle="1" w:styleId="Figurecaption1">
    <w:name w:val="Figure caption 1"/>
    <w:basedOn w:val="Tablecaption"/>
    <w:link w:val="Figurecaption1Char"/>
    <w:qFormat/>
    <w:rsid w:val="00597F05"/>
  </w:style>
  <w:style w:type="character" w:customStyle="1" w:styleId="Bullet2Char">
    <w:name w:val="Bullet 2 Char"/>
    <w:basedOn w:val="BodyChar"/>
    <w:link w:val="Bullet2"/>
    <w:rsid w:val="00597F05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Numered1Char">
    <w:name w:val="Numered 1 Char"/>
    <w:basedOn w:val="Bullet2Char"/>
    <w:link w:val="Numered1"/>
    <w:rsid w:val="00597F05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TablecaptionChar">
    <w:name w:val="Table caption Char"/>
    <w:basedOn w:val="DefaultParagraphFont"/>
    <w:link w:val="Tablecaption"/>
    <w:uiPriority w:val="3"/>
    <w:rsid w:val="00597F05"/>
    <w:rPr>
      <w:rFonts w:asciiTheme="majorHAnsi" w:hAnsiTheme="majorHAnsi"/>
      <w:b/>
      <w:sz w:val="21"/>
      <w:lang w:eastAsia="en-US"/>
    </w:rPr>
  </w:style>
  <w:style w:type="character" w:customStyle="1" w:styleId="Figurecaption1Char">
    <w:name w:val="Figure caption 1 Char"/>
    <w:basedOn w:val="TablecaptionChar"/>
    <w:link w:val="Figurecaption1"/>
    <w:rsid w:val="00597F05"/>
    <w:rPr>
      <w:rFonts w:asciiTheme="majorHAnsi" w:hAnsiTheme="majorHAnsi"/>
      <w:b/>
      <w:sz w:val="21"/>
      <w:lang w:eastAsia="en-US"/>
    </w:rPr>
  </w:style>
  <w:style w:type="paragraph" w:customStyle="1" w:styleId="Body2">
    <w:name w:val="Body 2"/>
    <w:link w:val="Body2Char"/>
    <w:rsid w:val="00597F05"/>
    <w:pPr>
      <w:spacing w:after="120" w:line="280" w:lineRule="atLeast"/>
      <w:ind w:left="993"/>
    </w:pPr>
    <w:rPr>
      <w:rFonts w:asciiTheme="majorHAnsi" w:eastAsia="Times" w:hAnsiTheme="majorHAnsi" w:cstheme="majorHAnsi"/>
      <w:color w:val="000000"/>
      <w:sz w:val="22"/>
      <w:lang w:eastAsia="en-US"/>
    </w:rPr>
  </w:style>
  <w:style w:type="character" w:customStyle="1" w:styleId="Body2Char">
    <w:name w:val="Body 2 Char"/>
    <w:basedOn w:val="DefaultParagraphFont"/>
    <w:link w:val="Body2"/>
    <w:rsid w:val="00597F05"/>
    <w:rPr>
      <w:rFonts w:asciiTheme="majorHAnsi" w:eastAsia="Times" w:hAnsiTheme="majorHAnsi" w:cstheme="majorHAnsi"/>
      <w:color w:val="000000"/>
      <w:sz w:val="22"/>
      <w:lang w:eastAsia="en-US"/>
    </w:rPr>
  </w:style>
  <w:style w:type="paragraph" w:customStyle="1" w:styleId="Smallgap">
    <w:name w:val="Small gap"/>
    <w:basedOn w:val="Body"/>
    <w:uiPriority w:val="11"/>
    <w:rsid w:val="00597F05"/>
    <w:pPr>
      <w:spacing w:after="0" w:line="100" w:lineRule="atLeast"/>
    </w:pPr>
    <w:rPr>
      <w:sz w:val="4"/>
    </w:rPr>
  </w:style>
  <w:style w:type="paragraph" w:customStyle="1" w:styleId="Workshopdate">
    <w:name w:val="Workshop date"/>
    <w:basedOn w:val="Heading3"/>
    <w:uiPriority w:val="1"/>
    <w:qFormat/>
    <w:rsid w:val="00597F05"/>
    <w:pPr>
      <w:framePr w:hSpace="180" w:wrap="around" w:vAnchor="text" w:hAnchor="text" w:y="1"/>
      <w:spacing w:before="120"/>
      <w:suppressOverlap/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97F05"/>
    <w:rPr>
      <w:rFonts w:asciiTheme="majorHAnsi" w:hAnsiTheme="majorHAnsi" w:cs="Arial"/>
      <w:szCs w:val="18"/>
      <w:lang w:eastAsia="en-US"/>
    </w:rPr>
  </w:style>
  <w:style w:type="paragraph" w:customStyle="1" w:styleId="Sponsors">
    <w:name w:val="Sponsors"/>
    <w:basedOn w:val="Normal"/>
    <w:uiPriority w:val="11"/>
    <w:rsid w:val="00597F05"/>
    <w:pPr>
      <w:spacing w:after="480"/>
    </w:pPr>
    <w:rPr>
      <w:i/>
      <w:iCs/>
    </w:rPr>
  </w:style>
  <w:style w:type="paragraph" w:customStyle="1" w:styleId="Tabletextbold">
    <w:name w:val="Table text bold"/>
    <w:basedOn w:val="Tabletext"/>
    <w:uiPriority w:val="3"/>
    <w:rsid w:val="00597F05"/>
    <w:rPr>
      <w:b/>
    </w:rPr>
  </w:style>
  <w:style w:type="paragraph" w:customStyle="1" w:styleId="Workshopprogramtitle">
    <w:name w:val="Workshop program title"/>
    <w:basedOn w:val="Heading2"/>
    <w:qFormat/>
    <w:rsid w:val="00597F05"/>
    <w:pPr>
      <w:framePr w:hSpace="180" w:wrap="around" w:vAnchor="text" w:hAnchor="text" w:y="1"/>
      <w:spacing w:before="240"/>
      <w:suppressOverlap/>
    </w:pPr>
    <w:rPr>
      <w:b/>
      <w:bCs/>
      <w:color w:val="8DC63F" w:themeColor="accent1"/>
    </w:rPr>
  </w:style>
  <w:style w:type="table" w:customStyle="1" w:styleId="VCCCEventProgramGreen">
    <w:name w:val="VCCC Event Program Green"/>
    <w:basedOn w:val="TableNormal"/>
    <w:uiPriority w:val="99"/>
    <w:rsid w:val="00597F05"/>
    <w:rPr>
      <w:rFonts w:asciiTheme="minorHAnsi" w:hAnsiTheme="minorHAnsi"/>
    </w:rPr>
    <w:tblPr>
      <w:tblStyleRowBandSize w:val="1"/>
      <w:tblBorders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46812B" w:themeFill="text2"/>
      </w:tcPr>
    </w:tblStylePr>
    <w:tblStylePr w:type="band2Horz">
      <w:tblPr/>
      <w:tcPr>
        <w:shd w:val="clear" w:color="auto" w:fill="E8F3D8" w:themeFill="accent3"/>
      </w:tcPr>
    </w:tblStylePr>
  </w:style>
  <w:style w:type="paragraph" w:customStyle="1" w:styleId="Tabletextbolddarkgreen">
    <w:name w:val="Table text bold dark green"/>
    <w:basedOn w:val="Tabletextbold"/>
    <w:uiPriority w:val="3"/>
    <w:qFormat/>
    <w:rsid w:val="00597F05"/>
    <w:rPr>
      <w:color w:val="46812B" w:themeColor="accent5"/>
    </w:rPr>
  </w:style>
  <w:style w:type="paragraph" w:customStyle="1" w:styleId="Instructions">
    <w:name w:val="Instructions"/>
    <w:basedOn w:val="Normal"/>
    <w:uiPriority w:val="11"/>
    <w:rsid w:val="00597F05"/>
    <w:pPr>
      <w:spacing w:after="80" w:line="240" w:lineRule="atLeast"/>
    </w:pPr>
    <w:rPr>
      <w:sz w:val="18"/>
      <w:lang w:val="en-US"/>
    </w:rPr>
  </w:style>
  <w:style w:type="paragraph" w:customStyle="1" w:styleId="Tabletextboldwhite">
    <w:name w:val="Table text bold white"/>
    <w:basedOn w:val="Tabletextbold"/>
    <w:uiPriority w:val="3"/>
    <w:qFormat/>
    <w:rsid w:val="00597F05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9262AF"/>
    <w:pPr>
      <w:widowControl w:val="0"/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15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319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VCCC Event Program Green">
  <a:themeElements>
    <a:clrScheme name="VCCCA Event Program Green">
      <a:dk1>
        <a:sysClr val="windowText" lastClr="000000"/>
      </a:dk1>
      <a:lt1>
        <a:sysClr val="window" lastClr="FFFFFF"/>
      </a:lt1>
      <a:dk2>
        <a:srgbClr val="46812B"/>
      </a:dk2>
      <a:lt2>
        <a:srgbClr val="D8D8D8"/>
      </a:lt2>
      <a:accent1>
        <a:srgbClr val="8DC63F"/>
      </a:accent1>
      <a:accent2>
        <a:srgbClr val="BADC8B"/>
      </a:accent2>
      <a:accent3>
        <a:srgbClr val="E8F3D8"/>
      </a:accent3>
      <a:accent4>
        <a:srgbClr val="0DB800"/>
      </a:accent4>
      <a:accent5>
        <a:srgbClr val="46812B"/>
      </a:accent5>
      <a:accent6>
        <a:srgbClr val="0DB800"/>
      </a:accent6>
      <a:hlink>
        <a:srgbClr val="46812B"/>
      </a:hlink>
      <a:folHlink>
        <a:srgbClr val="46812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017F8-7054-46B3-A22D-82B647D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623</Words>
  <Characters>3552</Characters>
  <Application>Microsoft Office Word</Application>
  <DocSecurity>4</DocSecurity>
  <Lines>29</Lines>
  <Paragraphs>8</Paragraphs>
  <ScaleCrop>false</ScaleCrop>
  <Manager/>
  <Company>VCCC Alliance</Company>
  <LinksUpToDate>false</LinksUpToDate>
  <CharactersWithSpaces>4167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VCCCA Workshop Program Green template</dc:title>
  <dc:subject/>
  <dc:creator>Brigid Scally</dc:creator>
  <cp:keywords>VCCCA, Workshop, Program, Green, template</cp:keywords>
  <dc:description/>
  <cp:lastModifiedBy>Alicia</cp:lastModifiedBy>
  <cp:revision>73</cp:revision>
  <cp:lastPrinted>2024-03-12T22:36:00Z</cp:lastPrinted>
  <dcterms:created xsi:type="dcterms:W3CDTF">2024-04-17T16:32:00Z</dcterms:created>
  <dcterms:modified xsi:type="dcterms:W3CDTF">2024-04-18T00:58:00Z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2021-08-03T00:59:33Z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63f486b4-8569-4046-8df0-77b8936f4c9d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GrammarlyDocumentId">
    <vt:lpwstr>7edc080a5684d93962b1e466c2350b239fabb41a53f01d763b63d99dc0f2f0a0</vt:lpwstr>
  </property>
</Properties>
</file>