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200A3" w14:textId="4744B47D" w:rsidR="009250F5" w:rsidRDefault="003659E4">
      <w:pPr>
        <w:rPr>
          <w:rFonts w:ascii="Arial" w:hAnsi="Arial" w:cs="Arial"/>
        </w:rPr>
      </w:pPr>
      <w:r>
        <w:rPr>
          <w:rFonts w:ascii="Arial" w:hAnsi="Arial" w:cs="Arial"/>
        </w:rPr>
        <w:t>VAD OUTLINE</w:t>
      </w:r>
    </w:p>
    <w:p w14:paraId="1DBCB25C" w14:textId="77777777" w:rsidR="003659E4" w:rsidRDefault="003659E4">
      <w:pPr>
        <w:rPr>
          <w:rFonts w:ascii="Arial" w:hAnsi="Arial" w:cs="Arial"/>
        </w:rPr>
      </w:pPr>
    </w:p>
    <w:tbl>
      <w:tblPr>
        <w:tblpPr w:leftFromText="180" w:rightFromText="180" w:vertAnchor="text" w:tblpY="168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2450"/>
        <w:gridCol w:w="2439"/>
      </w:tblGrid>
      <w:tr w:rsidR="003659E4" w:rsidRPr="00B92B21" w14:paraId="799229C6" w14:textId="77777777" w:rsidTr="00BB5481">
        <w:tc>
          <w:tcPr>
            <w:tcW w:w="64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F9FCB" w14:textId="77777777" w:rsidR="003659E4" w:rsidRPr="00B92B21" w:rsidRDefault="003659E4" w:rsidP="00BB5481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 xml:space="preserve">VAD Nursing Forum </w:t>
            </w:r>
          </w:p>
        </w:tc>
      </w:tr>
      <w:tr w:rsidR="003659E4" w:rsidRPr="00B92B21" w14:paraId="7CF845CA" w14:textId="77777777" w:rsidTr="00BB5481"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99B05" w14:textId="77777777" w:rsidR="003659E4" w:rsidRPr="00B92B21" w:rsidRDefault="003659E4" w:rsidP="00BB5481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Time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D0607" w14:textId="77777777" w:rsidR="003659E4" w:rsidRPr="00B92B21" w:rsidRDefault="003659E4" w:rsidP="00BB5481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Topic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D1414" w14:textId="77777777" w:rsidR="003659E4" w:rsidRPr="00B92B21" w:rsidRDefault="003659E4" w:rsidP="00BB5481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Speaker(s)</w:t>
            </w:r>
          </w:p>
        </w:tc>
      </w:tr>
      <w:tr w:rsidR="003659E4" w:rsidRPr="00B92B21" w14:paraId="432BC0EF" w14:textId="77777777" w:rsidTr="00BB5481"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A4068" w14:textId="77777777" w:rsidR="003659E4" w:rsidRPr="00817AB5" w:rsidRDefault="003659E4" w:rsidP="00BB5481">
            <w:pPr>
              <w:rPr>
                <w:rFonts w:asciiTheme="majorHAnsi" w:hAnsiTheme="majorHAnsi" w:cstheme="majorHAnsi"/>
                <w:sz w:val="20"/>
              </w:rPr>
            </w:pPr>
            <w:r w:rsidRPr="00817AB5">
              <w:rPr>
                <w:rFonts w:asciiTheme="majorHAnsi" w:hAnsiTheme="majorHAnsi" w:cstheme="majorHAnsi"/>
                <w:sz w:val="20"/>
              </w:rPr>
              <w:t>0930 - 0945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5B085" w14:textId="77777777" w:rsidR="003659E4" w:rsidRDefault="003659E4" w:rsidP="00BB5481">
            <w:pPr>
              <w:rPr>
                <w:rFonts w:asciiTheme="majorHAnsi" w:hAnsiTheme="majorHAnsi" w:cstheme="majorHAnsi"/>
                <w:sz w:val="20"/>
              </w:rPr>
            </w:pPr>
            <w:r w:rsidRPr="00817AB5">
              <w:rPr>
                <w:rFonts w:asciiTheme="majorHAnsi" w:hAnsiTheme="majorHAnsi" w:cstheme="majorHAnsi"/>
                <w:sz w:val="20"/>
              </w:rPr>
              <w:t>Introduction</w:t>
            </w:r>
          </w:p>
          <w:p w14:paraId="3A71B6E2" w14:textId="77777777" w:rsidR="003659E4" w:rsidRPr="00817AB5" w:rsidRDefault="003659E4" w:rsidP="00BB548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1CA67" w14:textId="77777777" w:rsidR="003659E4" w:rsidRDefault="003659E4" w:rsidP="00BB5481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Mei Krishnasamy</w:t>
            </w:r>
          </w:p>
          <w:p w14:paraId="093EA424" w14:textId="77777777" w:rsidR="003659E4" w:rsidRPr="00817AB5" w:rsidRDefault="003659E4" w:rsidP="00BB5481">
            <w:pPr>
              <w:rPr>
                <w:rFonts w:asciiTheme="majorHAnsi" w:hAnsiTheme="majorHAnsi" w:cstheme="majorHAnsi"/>
                <w:sz w:val="20"/>
              </w:rPr>
            </w:pPr>
            <w:r w:rsidRPr="00817AB5">
              <w:rPr>
                <w:rFonts w:asciiTheme="majorHAnsi" w:hAnsiTheme="majorHAnsi" w:cstheme="majorHAnsi"/>
                <w:sz w:val="20"/>
              </w:rPr>
              <w:t xml:space="preserve">Susan Jury – </w:t>
            </w:r>
            <w:r>
              <w:rPr>
                <w:rFonts w:asciiTheme="majorHAnsi" w:hAnsiTheme="majorHAnsi" w:cstheme="majorHAnsi"/>
                <w:sz w:val="20"/>
              </w:rPr>
              <w:t xml:space="preserve">VAD care navigator service </w:t>
            </w:r>
            <w:r w:rsidRPr="00817AB5">
              <w:rPr>
                <w:rFonts w:asciiTheme="majorHAnsi" w:hAnsiTheme="majorHAnsi" w:cstheme="majorHAnsi"/>
                <w:sz w:val="20"/>
              </w:rPr>
              <w:t>state-wide manager</w:t>
            </w:r>
          </w:p>
        </w:tc>
      </w:tr>
      <w:tr w:rsidR="003659E4" w:rsidRPr="00B92B21" w14:paraId="3D0E307F" w14:textId="77777777" w:rsidTr="00BB5481"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57216" w14:textId="77777777" w:rsidR="003659E4" w:rsidRPr="00817AB5" w:rsidRDefault="003659E4" w:rsidP="00BB5481">
            <w:pPr>
              <w:rPr>
                <w:rFonts w:asciiTheme="majorHAnsi" w:hAnsiTheme="majorHAnsi" w:cstheme="majorHAnsi"/>
                <w:sz w:val="20"/>
              </w:rPr>
            </w:pPr>
            <w:r w:rsidRPr="00817AB5">
              <w:rPr>
                <w:rFonts w:asciiTheme="majorHAnsi" w:hAnsiTheme="majorHAnsi" w:cstheme="majorHAnsi"/>
                <w:sz w:val="20"/>
              </w:rPr>
              <w:t>0945 – 10.15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660A1" w14:textId="77777777" w:rsidR="003659E4" w:rsidRPr="00817AB5" w:rsidRDefault="003659E4" w:rsidP="00BB5481">
            <w:pPr>
              <w:rPr>
                <w:rFonts w:asciiTheme="majorHAnsi" w:hAnsiTheme="majorHAnsi" w:cstheme="majorHAnsi"/>
                <w:sz w:val="20"/>
              </w:rPr>
            </w:pPr>
            <w:r w:rsidRPr="00817AB5">
              <w:rPr>
                <w:rFonts w:asciiTheme="majorHAnsi" w:hAnsiTheme="majorHAnsi" w:cstheme="majorHAnsi"/>
                <w:sz w:val="20"/>
              </w:rPr>
              <w:t>VAD process/eligibility and preparing for VAD assessment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5C187" w14:textId="77777777" w:rsidR="003659E4" w:rsidRPr="00817AB5" w:rsidRDefault="003659E4" w:rsidP="00BB5481">
            <w:pPr>
              <w:rPr>
                <w:rFonts w:asciiTheme="majorHAnsi" w:hAnsiTheme="majorHAnsi" w:cstheme="majorHAnsi"/>
                <w:sz w:val="20"/>
              </w:rPr>
            </w:pPr>
            <w:r w:rsidRPr="00817AB5">
              <w:rPr>
                <w:rFonts w:asciiTheme="majorHAnsi" w:hAnsiTheme="majorHAnsi" w:cstheme="majorHAnsi"/>
                <w:sz w:val="20"/>
              </w:rPr>
              <w:t xml:space="preserve">Laurie Draper – care navigator / </w:t>
            </w:r>
            <w:r>
              <w:rPr>
                <w:rFonts w:asciiTheme="majorHAnsi" w:hAnsiTheme="majorHAnsi" w:cstheme="majorHAnsi"/>
                <w:sz w:val="20"/>
              </w:rPr>
              <w:t>CNC</w:t>
            </w:r>
          </w:p>
        </w:tc>
      </w:tr>
      <w:tr w:rsidR="003659E4" w:rsidRPr="00B92B21" w14:paraId="5C13476F" w14:textId="77777777" w:rsidTr="00BB5481"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73B0C" w14:textId="77777777" w:rsidR="003659E4" w:rsidRPr="00817AB5" w:rsidRDefault="003659E4" w:rsidP="00BB5481">
            <w:pPr>
              <w:rPr>
                <w:rFonts w:asciiTheme="majorHAnsi" w:hAnsiTheme="majorHAnsi" w:cstheme="majorHAnsi"/>
                <w:sz w:val="20"/>
              </w:rPr>
            </w:pPr>
            <w:r w:rsidRPr="00817AB5">
              <w:rPr>
                <w:rFonts w:asciiTheme="majorHAnsi" w:hAnsiTheme="majorHAnsi" w:cstheme="majorHAnsi"/>
                <w:sz w:val="20"/>
              </w:rPr>
              <w:t>10</w:t>
            </w:r>
            <w:r>
              <w:rPr>
                <w:rFonts w:asciiTheme="majorHAnsi" w:hAnsiTheme="majorHAnsi" w:cstheme="majorHAnsi"/>
                <w:sz w:val="20"/>
              </w:rPr>
              <w:t>.15 -11am</w:t>
            </w:r>
            <w:r w:rsidRPr="00817AB5">
              <w:rPr>
                <w:rFonts w:asciiTheme="majorHAnsi" w:hAnsiTheme="majorHAnsi" w:cstheme="majorHAnsi"/>
                <w:sz w:val="20"/>
              </w:rPr>
              <w:t xml:space="preserve"> 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11D10" w14:textId="77777777" w:rsidR="003659E4" w:rsidRPr="00817AB5" w:rsidRDefault="003659E4" w:rsidP="00BB5481">
            <w:pPr>
              <w:rPr>
                <w:rFonts w:asciiTheme="majorHAnsi" w:hAnsiTheme="majorHAnsi" w:cstheme="majorHAnsi"/>
                <w:sz w:val="20"/>
              </w:rPr>
            </w:pPr>
            <w:r w:rsidRPr="00817AB5">
              <w:rPr>
                <w:rFonts w:asciiTheme="majorHAnsi" w:hAnsiTheme="majorHAnsi" w:cstheme="majorHAnsi"/>
                <w:sz w:val="20"/>
              </w:rPr>
              <w:t>The personal experience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4E99F" w14:textId="77777777" w:rsidR="003659E4" w:rsidRPr="00817AB5" w:rsidRDefault="003659E4" w:rsidP="00BB5481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Family member</w:t>
            </w:r>
            <w:r w:rsidRPr="00817AB5">
              <w:rPr>
                <w:rFonts w:asciiTheme="majorHAnsi" w:hAnsiTheme="majorHAnsi" w:cstheme="majorHAnsi"/>
                <w:sz w:val="20"/>
              </w:rPr>
              <w:t xml:space="preserve"> whose husband accessed VAD</w:t>
            </w:r>
          </w:p>
        </w:tc>
      </w:tr>
      <w:tr w:rsidR="003659E4" w:rsidRPr="00B92B21" w14:paraId="46F95A72" w14:textId="77777777" w:rsidTr="00BB5481"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862E2" w14:textId="77777777" w:rsidR="003659E4" w:rsidRDefault="003659E4" w:rsidP="00BB5481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 xml:space="preserve">11-11.30am 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67814" w14:textId="77777777" w:rsidR="003659E4" w:rsidRPr="00817AB5" w:rsidRDefault="003659E4" w:rsidP="00BB5481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Break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97A66" w14:textId="77777777" w:rsidR="003659E4" w:rsidRPr="00817AB5" w:rsidRDefault="003659E4" w:rsidP="00BB5481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3659E4" w:rsidRPr="00B92B21" w14:paraId="535BE766" w14:textId="77777777" w:rsidTr="00BB5481"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F9483" w14:textId="77777777" w:rsidR="003659E4" w:rsidRPr="00817AB5" w:rsidRDefault="003659E4" w:rsidP="00BB5481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11.30 – 11.50am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16245" w14:textId="77777777" w:rsidR="003659E4" w:rsidRPr="00817AB5" w:rsidRDefault="003659E4" w:rsidP="00BB5481">
            <w:pPr>
              <w:rPr>
                <w:rFonts w:asciiTheme="majorHAnsi" w:hAnsiTheme="majorHAnsi" w:cstheme="majorHAnsi"/>
                <w:sz w:val="20"/>
              </w:rPr>
            </w:pPr>
            <w:r w:rsidRPr="00817AB5">
              <w:rPr>
                <w:rFonts w:asciiTheme="majorHAnsi" w:hAnsiTheme="majorHAnsi" w:cstheme="majorHAnsi"/>
                <w:sz w:val="20"/>
              </w:rPr>
              <w:t>Supporting ineligible patients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3D480" w14:textId="77777777" w:rsidR="003659E4" w:rsidRPr="00817AB5" w:rsidRDefault="003659E4" w:rsidP="00BB5481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817AB5">
              <w:rPr>
                <w:rFonts w:asciiTheme="majorHAnsi" w:hAnsiTheme="majorHAnsi" w:cstheme="majorHAnsi"/>
                <w:sz w:val="20"/>
              </w:rPr>
              <w:t xml:space="preserve">Kristen Kappel – </w:t>
            </w:r>
            <w:r>
              <w:rPr>
                <w:rFonts w:asciiTheme="majorHAnsi" w:hAnsiTheme="majorHAnsi" w:cstheme="majorHAnsi"/>
                <w:sz w:val="20"/>
              </w:rPr>
              <w:t>VAD</w:t>
            </w:r>
            <w:r w:rsidRPr="00817AB5">
              <w:rPr>
                <w:rFonts w:asciiTheme="majorHAnsi" w:hAnsiTheme="majorHAnsi" w:cstheme="majorHAnsi"/>
                <w:sz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</w:rPr>
              <w:t xml:space="preserve">care </w:t>
            </w:r>
            <w:r w:rsidRPr="00817AB5">
              <w:rPr>
                <w:rFonts w:asciiTheme="majorHAnsi" w:hAnsiTheme="majorHAnsi" w:cstheme="majorHAnsi"/>
                <w:sz w:val="20"/>
              </w:rPr>
              <w:t xml:space="preserve">navigator / psychologist </w:t>
            </w:r>
          </w:p>
        </w:tc>
      </w:tr>
      <w:tr w:rsidR="003659E4" w:rsidRPr="00B92B21" w14:paraId="5013E098" w14:textId="77777777" w:rsidTr="00BB5481"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9170A" w14:textId="77777777" w:rsidR="003659E4" w:rsidRDefault="003659E4" w:rsidP="00BB5481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11.50 – 12.30pm</w:t>
            </w:r>
          </w:p>
          <w:p w14:paraId="48858C16" w14:textId="77777777" w:rsidR="003659E4" w:rsidRPr="00817AB5" w:rsidRDefault="003659E4" w:rsidP="00BB548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BFD56" w14:textId="77777777" w:rsidR="003659E4" w:rsidRPr="00817AB5" w:rsidRDefault="003659E4" w:rsidP="00BB5481">
            <w:pPr>
              <w:rPr>
                <w:rFonts w:asciiTheme="majorHAnsi" w:hAnsiTheme="majorHAnsi" w:cstheme="majorHAnsi"/>
                <w:sz w:val="20"/>
              </w:rPr>
            </w:pPr>
            <w:r w:rsidRPr="00817AB5">
              <w:rPr>
                <w:rFonts w:asciiTheme="majorHAnsi" w:hAnsiTheme="majorHAnsi" w:cstheme="majorHAnsi"/>
                <w:sz w:val="20"/>
              </w:rPr>
              <w:t>Anticipatory grief and bereavement – potential differences with VAD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2A1CF" w14:textId="77777777" w:rsidR="003659E4" w:rsidRPr="00817AB5" w:rsidRDefault="003659E4" w:rsidP="00BB5481">
            <w:pPr>
              <w:rPr>
                <w:rFonts w:asciiTheme="majorHAnsi" w:hAnsiTheme="majorHAnsi" w:cstheme="majorHAnsi"/>
                <w:color w:val="000000"/>
                <w:sz w:val="20"/>
              </w:rPr>
            </w:pPr>
            <w:r w:rsidRPr="00817AB5">
              <w:rPr>
                <w:rFonts w:asciiTheme="majorHAnsi" w:hAnsiTheme="majorHAnsi" w:cstheme="majorHAnsi"/>
                <w:color w:val="000000"/>
                <w:sz w:val="20"/>
              </w:rPr>
              <w:t xml:space="preserve">Mel van Diemen </w:t>
            </w:r>
            <w:r>
              <w:rPr>
                <w:rFonts w:asciiTheme="majorHAnsi" w:hAnsiTheme="majorHAnsi" w:cstheme="majorHAnsi"/>
                <w:color w:val="000000"/>
                <w:sz w:val="20"/>
              </w:rPr>
              <w:t>– Social Worker</w:t>
            </w:r>
          </w:p>
          <w:p w14:paraId="2FD66CAC" w14:textId="77777777" w:rsidR="003659E4" w:rsidRPr="00817AB5" w:rsidRDefault="003659E4" w:rsidP="00BB5481">
            <w:pPr>
              <w:rPr>
                <w:rFonts w:asciiTheme="majorHAnsi" w:hAnsiTheme="majorHAnsi" w:cstheme="majorHAnsi"/>
                <w:color w:val="000000"/>
                <w:sz w:val="20"/>
              </w:rPr>
            </w:pPr>
          </w:p>
        </w:tc>
      </w:tr>
      <w:tr w:rsidR="003659E4" w:rsidRPr="00B92B21" w14:paraId="73E08790" w14:textId="77777777" w:rsidTr="00BB5481"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C0674" w14:textId="77777777" w:rsidR="003659E4" w:rsidRPr="00817AB5" w:rsidRDefault="003659E4" w:rsidP="00BB5481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 xml:space="preserve">12.30 – 1.30pm 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064CF" w14:textId="77777777" w:rsidR="003659E4" w:rsidRPr="00817AB5" w:rsidRDefault="003659E4" w:rsidP="00BB5481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Lunch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83CC8" w14:textId="77777777" w:rsidR="003659E4" w:rsidRPr="00817AB5" w:rsidRDefault="003659E4" w:rsidP="00BB5481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3659E4" w:rsidRPr="00B92B21" w14:paraId="25995E78" w14:textId="77777777" w:rsidTr="00BB5481"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DA763" w14:textId="77777777" w:rsidR="003659E4" w:rsidRPr="00817AB5" w:rsidRDefault="003659E4" w:rsidP="00BB5481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1.30 – 2pm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B2F0D" w14:textId="77777777" w:rsidR="003659E4" w:rsidRPr="00817AB5" w:rsidRDefault="003659E4" w:rsidP="00BB5481">
            <w:pPr>
              <w:rPr>
                <w:rFonts w:asciiTheme="majorHAnsi" w:hAnsiTheme="majorHAnsi" w:cstheme="majorHAnsi"/>
                <w:sz w:val="20"/>
              </w:rPr>
            </w:pPr>
            <w:r w:rsidRPr="00817AB5">
              <w:rPr>
                <w:rFonts w:asciiTheme="majorHAnsi" w:hAnsiTheme="majorHAnsi" w:cstheme="majorHAnsi"/>
                <w:sz w:val="20"/>
              </w:rPr>
              <w:t>Preparing for a VAD death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8AE09" w14:textId="77777777" w:rsidR="003659E4" w:rsidRPr="00817AB5" w:rsidRDefault="003659E4" w:rsidP="00BB5481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 xml:space="preserve">Katie Bray – Acting NUM, 1a, Palliative Care Unit, PMCC </w:t>
            </w:r>
          </w:p>
        </w:tc>
      </w:tr>
      <w:tr w:rsidR="003659E4" w:rsidRPr="00B92B21" w14:paraId="39E1B736" w14:textId="77777777" w:rsidTr="00BB5481"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9FB36" w14:textId="77777777" w:rsidR="003659E4" w:rsidRPr="00817AB5" w:rsidRDefault="003659E4" w:rsidP="00BB5481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2 – 2.40pm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70362" w14:textId="77777777" w:rsidR="003659E4" w:rsidRPr="00817AB5" w:rsidRDefault="003659E4" w:rsidP="00BB5481">
            <w:pPr>
              <w:rPr>
                <w:rFonts w:asciiTheme="majorHAnsi" w:hAnsiTheme="majorHAnsi" w:cstheme="majorHAnsi"/>
                <w:sz w:val="20"/>
              </w:rPr>
            </w:pPr>
            <w:r w:rsidRPr="00817AB5">
              <w:rPr>
                <w:rFonts w:asciiTheme="majorHAnsi" w:hAnsiTheme="majorHAnsi" w:cstheme="majorHAnsi"/>
                <w:sz w:val="20"/>
              </w:rPr>
              <w:t>Ethical considerations in VAD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9AC5C" w14:textId="77777777" w:rsidR="003659E4" w:rsidRPr="00817AB5" w:rsidRDefault="003659E4" w:rsidP="00BB5481">
            <w:pPr>
              <w:rPr>
                <w:rFonts w:asciiTheme="majorHAnsi" w:hAnsiTheme="majorHAnsi" w:cstheme="majorHAnsi"/>
                <w:sz w:val="20"/>
              </w:rPr>
            </w:pPr>
            <w:r w:rsidRPr="00817AB5">
              <w:rPr>
                <w:rFonts w:asciiTheme="majorHAnsi" w:hAnsiTheme="majorHAnsi" w:cstheme="majorHAnsi"/>
                <w:sz w:val="20"/>
              </w:rPr>
              <w:t>Clare Delaney</w:t>
            </w:r>
            <w:r>
              <w:rPr>
                <w:rFonts w:asciiTheme="majorHAnsi" w:hAnsiTheme="majorHAnsi" w:cstheme="majorHAnsi"/>
                <w:sz w:val="20"/>
              </w:rPr>
              <w:t xml:space="preserve"> – Clinical Ethicist</w:t>
            </w:r>
          </w:p>
          <w:p w14:paraId="3025EC29" w14:textId="77777777" w:rsidR="003659E4" w:rsidRPr="00817AB5" w:rsidRDefault="003659E4" w:rsidP="00BB5481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3659E4" w:rsidRPr="00B92B21" w14:paraId="51B7DBD7" w14:textId="77777777" w:rsidTr="00BB5481"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E760D" w14:textId="77777777" w:rsidR="003659E4" w:rsidRPr="00817AB5" w:rsidRDefault="003659E4" w:rsidP="00BB5481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 xml:space="preserve">2.40 – 3pm 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385A0" w14:textId="77777777" w:rsidR="003659E4" w:rsidRPr="00817AB5" w:rsidRDefault="003659E4" w:rsidP="00BB5481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Brief break (20 mins)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A07BD" w14:textId="77777777" w:rsidR="003659E4" w:rsidRPr="00817AB5" w:rsidRDefault="003659E4" w:rsidP="00BB5481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3659E4" w:rsidRPr="00B92B21" w14:paraId="25E81C2C" w14:textId="77777777" w:rsidTr="00BB5481"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99C74" w14:textId="77777777" w:rsidR="003659E4" w:rsidRPr="00817AB5" w:rsidRDefault="003659E4" w:rsidP="00BB5481">
            <w:pPr>
              <w:rPr>
                <w:rFonts w:asciiTheme="majorHAnsi" w:hAnsiTheme="majorHAnsi" w:cstheme="majorHAnsi"/>
                <w:sz w:val="20"/>
              </w:rPr>
            </w:pPr>
            <w:r w:rsidRPr="00817AB5">
              <w:rPr>
                <w:rFonts w:asciiTheme="majorHAnsi" w:hAnsiTheme="majorHAnsi" w:cstheme="majorHAnsi"/>
                <w:sz w:val="20"/>
              </w:rPr>
              <w:t>3.00 – 3.50pm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3BD58" w14:textId="77777777" w:rsidR="003659E4" w:rsidRPr="00817AB5" w:rsidRDefault="003659E4" w:rsidP="00BB5481">
            <w:pPr>
              <w:rPr>
                <w:rFonts w:asciiTheme="majorHAnsi" w:hAnsiTheme="majorHAnsi" w:cstheme="majorHAnsi"/>
                <w:sz w:val="20"/>
              </w:rPr>
            </w:pPr>
            <w:r w:rsidRPr="00817AB5">
              <w:rPr>
                <w:rFonts w:asciiTheme="majorHAnsi" w:hAnsiTheme="majorHAnsi" w:cstheme="majorHAnsi"/>
                <w:sz w:val="20"/>
              </w:rPr>
              <w:t xml:space="preserve">Panel discussion and Q&amp;A 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3C370" w14:textId="77777777" w:rsidR="003659E4" w:rsidRPr="00817AB5" w:rsidRDefault="003659E4" w:rsidP="00BB5481">
            <w:pPr>
              <w:rPr>
                <w:rFonts w:asciiTheme="majorHAnsi" w:hAnsiTheme="majorHAnsi" w:cstheme="majorHAnsi"/>
                <w:sz w:val="20"/>
              </w:rPr>
            </w:pPr>
            <w:r w:rsidRPr="00817AB5">
              <w:rPr>
                <w:rFonts w:asciiTheme="majorHAnsi" w:hAnsiTheme="majorHAnsi" w:cstheme="majorHAnsi"/>
                <w:sz w:val="20"/>
              </w:rPr>
              <w:t>Mel</w:t>
            </w:r>
            <w:r>
              <w:rPr>
                <w:rFonts w:asciiTheme="majorHAnsi" w:hAnsiTheme="majorHAnsi" w:cstheme="majorHAnsi"/>
                <w:sz w:val="20"/>
              </w:rPr>
              <w:t xml:space="preserve"> Van Diemen</w:t>
            </w:r>
          </w:p>
          <w:p w14:paraId="00DDA43D" w14:textId="77777777" w:rsidR="003659E4" w:rsidRPr="00817AB5" w:rsidRDefault="003659E4" w:rsidP="00BB5481">
            <w:pPr>
              <w:rPr>
                <w:rFonts w:asciiTheme="majorHAnsi" w:hAnsiTheme="majorHAnsi" w:cstheme="majorHAnsi"/>
                <w:sz w:val="20"/>
              </w:rPr>
            </w:pPr>
            <w:r w:rsidRPr="00817AB5">
              <w:rPr>
                <w:rFonts w:asciiTheme="majorHAnsi" w:hAnsiTheme="majorHAnsi" w:cstheme="majorHAnsi"/>
                <w:sz w:val="20"/>
              </w:rPr>
              <w:t>Clare Delaney</w:t>
            </w:r>
          </w:p>
          <w:p w14:paraId="51F27813" w14:textId="77777777" w:rsidR="003659E4" w:rsidRPr="00817AB5" w:rsidRDefault="003659E4" w:rsidP="00BB5481">
            <w:pPr>
              <w:rPr>
                <w:rFonts w:asciiTheme="majorHAnsi" w:hAnsiTheme="majorHAnsi" w:cstheme="majorHAnsi"/>
                <w:sz w:val="20"/>
              </w:rPr>
            </w:pPr>
            <w:r w:rsidRPr="00817AB5">
              <w:rPr>
                <w:rFonts w:asciiTheme="majorHAnsi" w:hAnsiTheme="majorHAnsi" w:cstheme="majorHAnsi"/>
                <w:sz w:val="20"/>
              </w:rPr>
              <w:t>Family member</w:t>
            </w:r>
          </w:p>
          <w:p w14:paraId="5DF5486B" w14:textId="77777777" w:rsidR="003659E4" w:rsidRPr="00817AB5" w:rsidRDefault="003659E4" w:rsidP="00BB5481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 xml:space="preserve">VAD </w:t>
            </w:r>
            <w:r w:rsidRPr="00817AB5">
              <w:rPr>
                <w:rFonts w:asciiTheme="majorHAnsi" w:hAnsiTheme="majorHAnsi" w:cstheme="majorHAnsi"/>
                <w:sz w:val="20"/>
              </w:rPr>
              <w:t>Navigator</w:t>
            </w:r>
          </w:p>
        </w:tc>
      </w:tr>
      <w:tr w:rsidR="003659E4" w:rsidRPr="00B92B21" w14:paraId="39384C43" w14:textId="77777777" w:rsidTr="00BB5481"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D7BA8" w14:textId="77777777" w:rsidR="003659E4" w:rsidRPr="00817AB5" w:rsidRDefault="003659E4" w:rsidP="00BB5481">
            <w:pPr>
              <w:rPr>
                <w:rFonts w:asciiTheme="majorHAnsi" w:hAnsiTheme="majorHAnsi" w:cstheme="majorHAnsi"/>
                <w:sz w:val="20"/>
              </w:rPr>
            </w:pPr>
            <w:r w:rsidRPr="00817AB5">
              <w:rPr>
                <w:rFonts w:asciiTheme="majorHAnsi" w:hAnsiTheme="majorHAnsi" w:cstheme="majorHAnsi"/>
                <w:sz w:val="20"/>
              </w:rPr>
              <w:t>3.50 - 4pm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DB44C" w14:textId="77777777" w:rsidR="003659E4" w:rsidRPr="00817AB5" w:rsidRDefault="003659E4" w:rsidP="00BB5481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Closing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AA066" w14:textId="77777777" w:rsidR="003659E4" w:rsidRPr="00817AB5" w:rsidRDefault="003659E4" w:rsidP="00BB5481">
            <w:pPr>
              <w:rPr>
                <w:rFonts w:asciiTheme="majorHAnsi" w:hAnsiTheme="majorHAnsi" w:cstheme="majorHAnsi"/>
                <w:sz w:val="20"/>
              </w:rPr>
            </w:pPr>
            <w:r w:rsidRPr="00817AB5">
              <w:rPr>
                <w:rFonts w:asciiTheme="majorHAnsi" w:hAnsiTheme="majorHAnsi" w:cstheme="majorHAnsi"/>
                <w:sz w:val="20"/>
              </w:rPr>
              <w:t xml:space="preserve">Susan Jury </w:t>
            </w:r>
          </w:p>
        </w:tc>
      </w:tr>
    </w:tbl>
    <w:p w14:paraId="588E99D0" w14:textId="77777777" w:rsidR="003659E4" w:rsidRPr="005A27DB" w:rsidRDefault="003659E4">
      <w:pPr>
        <w:rPr>
          <w:rFonts w:ascii="Arial" w:hAnsi="Arial" w:cs="Arial"/>
        </w:rPr>
      </w:pPr>
    </w:p>
    <w:sectPr w:rsidR="003659E4" w:rsidRPr="005A27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9E4"/>
    <w:rsid w:val="003659E4"/>
    <w:rsid w:val="005A27DB"/>
    <w:rsid w:val="007B124F"/>
    <w:rsid w:val="009250F5"/>
    <w:rsid w:val="00B40AE0"/>
    <w:rsid w:val="00F6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29ED2"/>
  <w15:chartTrackingRefBased/>
  <w15:docId w15:val="{65EB7680-863F-4E32-B08D-709E3A16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59E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59E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59E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59E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59E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59E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59E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59E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59E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59E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59E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59E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59E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59E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59E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59E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59E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59E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659E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59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59E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659E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659E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659E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659E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659E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59E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59E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659E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Moravski</dc:creator>
  <cp:keywords/>
  <dc:description/>
  <cp:lastModifiedBy>Irene Moravski</cp:lastModifiedBy>
  <cp:revision>1</cp:revision>
  <dcterms:created xsi:type="dcterms:W3CDTF">2024-04-17T01:38:00Z</dcterms:created>
  <dcterms:modified xsi:type="dcterms:W3CDTF">2024-04-17T01:38:00Z</dcterms:modified>
</cp:coreProperties>
</file>