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A607" w14:textId="6F757652" w:rsidR="00274274" w:rsidRDefault="00274274" w:rsidP="007B63B5">
      <w:pPr>
        <w:pBdr>
          <w:bottom w:val="single" w:sz="4" w:space="1" w:color="auto"/>
        </w:pBdr>
        <w:rPr>
          <w:b/>
          <w:sz w:val="36"/>
          <w:szCs w:val="36"/>
          <w:lang w:val="en-A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BD13D2" wp14:editId="3545D280">
            <wp:simplePos x="0" y="0"/>
            <wp:positionH relativeFrom="page">
              <wp:posOffset>8815</wp:posOffset>
            </wp:positionH>
            <wp:positionV relativeFrom="page">
              <wp:posOffset>8255</wp:posOffset>
            </wp:positionV>
            <wp:extent cx="7772400" cy="2037046"/>
            <wp:effectExtent l="0" t="0" r="0" b="0"/>
            <wp:wrapNone/>
            <wp:docPr id="14" name="Picture 14" descr="A picture containing text, businesscard, logo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, businesscard, logo, graphic desig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037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5D4AC" w14:textId="77777777" w:rsidR="00274274" w:rsidRDefault="00274274" w:rsidP="007B63B5">
      <w:pPr>
        <w:pBdr>
          <w:bottom w:val="single" w:sz="4" w:space="1" w:color="auto"/>
        </w:pBdr>
        <w:rPr>
          <w:b/>
          <w:sz w:val="36"/>
          <w:szCs w:val="36"/>
          <w:lang w:val="en-AU"/>
        </w:rPr>
      </w:pPr>
    </w:p>
    <w:p w14:paraId="38BBD07A" w14:textId="77777777" w:rsidR="00274274" w:rsidRDefault="00274274" w:rsidP="007B63B5">
      <w:pPr>
        <w:pBdr>
          <w:bottom w:val="single" w:sz="4" w:space="1" w:color="auto"/>
        </w:pBdr>
        <w:rPr>
          <w:b/>
          <w:sz w:val="36"/>
          <w:szCs w:val="36"/>
          <w:lang w:val="en-AU"/>
        </w:rPr>
      </w:pPr>
    </w:p>
    <w:p w14:paraId="09A1ABAC" w14:textId="5C61EF24" w:rsidR="007B63B5" w:rsidRPr="00CB0590" w:rsidRDefault="00280957" w:rsidP="000F3AC9">
      <w:pPr>
        <w:rPr>
          <w:b/>
          <w:sz w:val="36"/>
          <w:szCs w:val="36"/>
        </w:rPr>
      </w:pPr>
      <w:r>
        <w:rPr>
          <w:b/>
          <w:sz w:val="36"/>
          <w:szCs w:val="36"/>
          <w:lang w:val="en-AU"/>
        </w:rPr>
        <w:t xml:space="preserve">World Indigenous Cancer </w:t>
      </w:r>
      <w:r w:rsidR="005078F6" w:rsidRPr="00CB0590">
        <w:rPr>
          <w:b/>
          <w:sz w:val="36"/>
          <w:szCs w:val="36"/>
          <w:lang w:val="en-AU"/>
        </w:rPr>
        <w:t>Conference 20</w:t>
      </w:r>
      <w:r w:rsidR="00D77B0A" w:rsidRPr="00CB0590">
        <w:rPr>
          <w:b/>
          <w:sz w:val="36"/>
          <w:szCs w:val="36"/>
          <w:lang w:val="en-AU"/>
        </w:rPr>
        <w:t>2</w:t>
      </w:r>
      <w:r>
        <w:rPr>
          <w:b/>
          <w:sz w:val="36"/>
          <w:szCs w:val="36"/>
          <w:lang w:val="en-AU"/>
        </w:rPr>
        <w:t>4</w:t>
      </w:r>
      <w:r w:rsidR="005078F6" w:rsidRPr="00CB0590">
        <w:rPr>
          <w:b/>
          <w:sz w:val="36"/>
          <w:szCs w:val="36"/>
          <w:lang w:val="en-AU"/>
        </w:rPr>
        <w:t xml:space="preserve"> - </w:t>
      </w:r>
      <w:r w:rsidR="007B63B5" w:rsidRPr="00CB0590">
        <w:rPr>
          <w:b/>
          <w:sz w:val="36"/>
          <w:szCs w:val="36"/>
        </w:rPr>
        <w:t>Creative Brief</w:t>
      </w:r>
      <w:r w:rsidR="003128BA" w:rsidRPr="00CB0590">
        <w:rPr>
          <w:b/>
          <w:sz w:val="36"/>
          <w:szCs w:val="36"/>
        </w:rPr>
        <w:t xml:space="preserve"> </w:t>
      </w:r>
      <w:r w:rsidR="000F3AC9">
        <w:rPr>
          <w:b/>
          <w:sz w:val="36"/>
          <w:szCs w:val="36"/>
        </w:rPr>
        <w:br/>
      </w:r>
      <w:r w:rsidR="000F3AC9">
        <w:rPr>
          <w:lang w:val="en-AU"/>
        </w:rPr>
        <w:t>Monday</w:t>
      </w:r>
      <w:r w:rsidR="000F3AC9" w:rsidRPr="005078F6">
        <w:rPr>
          <w:lang w:val="en-AU"/>
        </w:rPr>
        <w:t xml:space="preserve"> 1</w:t>
      </w:r>
      <w:r w:rsidR="000F3AC9">
        <w:rPr>
          <w:lang w:val="en-AU"/>
        </w:rPr>
        <w:t>8</w:t>
      </w:r>
      <w:r w:rsidR="000F3AC9" w:rsidRPr="005078F6">
        <w:rPr>
          <w:lang w:val="en-AU"/>
        </w:rPr>
        <w:t xml:space="preserve"> </w:t>
      </w:r>
      <w:r w:rsidR="000F3AC9">
        <w:rPr>
          <w:lang w:val="en-AU"/>
        </w:rPr>
        <w:t xml:space="preserve">March </w:t>
      </w:r>
      <w:r w:rsidR="000F3AC9" w:rsidRPr="00280957">
        <w:rPr>
          <w:lang w:val="en-AU"/>
        </w:rPr>
        <w:t>–</w:t>
      </w:r>
      <w:r w:rsidR="000F3AC9">
        <w:rPr>
          <w:lang w:val="en-AU"/>
        </w:rPr>
        <w:t xml:space="preserve"> Wednesday 20 March 2024 | </w:t>
      </w:r>
      <w:proofErr w:type="spellStart"/>
      <w:r w:rsidR="000F3AC9">
        <w:rPr>
          <w:lang w:val="en-AU"/>
        </w:rPr>
        <w:t>Narrm</w:t>
      </w:r>
      <w:proofErr w:type="spellEnd"/>
      <w:r w:rsidR="000F3AC9">
        <w:rPr>
          <w:lang w:val="en-AU"/>
        </w:rPr>
        <w:t xml:space="preserve"> (Melbourne), Australia</w:t>
      </w:r>
    </w:p>
    <w:p w14:paraId="1A438DE0" w14:textId="77777777" w:rsidR="00151F18" w:rsidRDefault="00151F1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151F18" w14:paraId="18D2A6ED" w14:textId="77777777" w:rsidTr="003128BA">
        <w:tc>
          <w:tcPr>
            <w:tcW w:w="2335" w:type="dxa"/>
          </w:tcPr>
          <w:p w14:paraId="2CA67A2E" w14:textId="77777777" w:rsidR="00151F18" w:rsidRDefault="00151F18">
            <w:pPr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7015" w:type="dxa"/>
          </w:tcPr>
          <w:p w14:paraId="2141FA5D" w14:textId="77777777" w:rsidR="005078F6" w:rsidRDefault="00280957">
            <w:pPr>
              <w:rPr>
                <w:lang w:val="en-AU"/>
              </w:rPr>
            </w:pPr>
            <w:r w:rsidRPr="00280957">
              <w:rPr>
                <w:lang w:val="en-AU"/>
              </w:rPr>
              <w:t>World Indigenous Cancer Conference 2024</w:t>
            </w:r>
          </w:p>
          <w:p w14:paraId="5BA30A65" w14:textId="55E08458" w:rsidR="00280957" w:rsidRDefault="00280957">
            <w:pPr>
              <w:rPr>
                <w:b/>
              </w:rPr>
            </w:pPr>
          </w:p>
        </w:tc>
      </w:tr>
      <w:tr w:rsidR="00151F18" w14:paraId="599FAAF7" w14:textId="77777777" w:rsidTr="003128BA">
        <w:tc>
          <w:tcPr>
            <w:tcW w:w="2335" w:type="dxa"/>
          </w:tcPr>
          <w:p w14:paraId="645A8A97" w14:textId="77777777" w:rsidR="00151F18" w:rsidRDefault="00151F18">
            <w:pPr>
              <w:rPr>
                <w:b/>
              </w:rPr>
            </w:pPr>
            <w:r>
              <w:rPr>
                <w:b/>
              </w:rPr>
              <w:t>Project overview</w:t>
            </w:r>
          </w:p>
        </w:tc>
        <w:tc>
          <w:tcPr>
            <w:tcW w:w="7015" w:type="dxa"/>
          </w:tcPr>
          <w:p w14:paraId="27A5C15F" w14:textId="1763B598" w:rsidR="00280957" w:rsidRPr="008F1C94" w:rsidRDefault="008B1213" w:rsidP="00D77B0A">
            <w:pPr>
              <w:spacing w:after="160" w:line="259" w:lineRule="auto"/>
            </w:pPr>
            <w:r w:rsidRPr="008F1C94">
              <w:t>The</w:t>
            </w:r>
            <w:r w:rsidR="00D77B0A" w:rsidRPr="008F1C94">
              <w:t xml:space="preserve"> </w:t>
            </w:r>
            <w:r w:rsidR="00280957" w:rsidRPr="008F1C94">
              <w:t>World Indigenous Cancer Conference 2024</w:t>
            </w:r>
            <w:r w:rsidR="00D77B0A" w:rsidRPr="008F1C94">
              <w:t xml:space="preserve"> </w:t>
            </w:r>
            <w:r w:rsidR="00280957" w:rsidRPr="008F1C94">
              <w:t xml:space="preserve">(WICC) </w:t>
            </w:r>
            <w:r w:rsidRPr="008F1C94">
              <w:t xml:space="preserve">is the </w:t>
            </w:r>
            <w:r w:rsidR="00D77B0A" w:rsidRPr="008F1C94">
              <w:t>third</w:t>
            </w:r>
            <w:r w:rsidRPr="008F1C94">
              <w:t xml:space="preserve"> </w:t>
            </w:r>
            <w:r w:rsidR="00280957" w:rsidRPr="008F1C94">
              <w:t>iteration of a WICC</w:t>
            </w:r>
            <w:r w:rsidR="000159AA" w:rsidRPr="008F1C94">
              <w:t>, to be</w:t>
            </w:r>
            <w:r w:rsidR="00280957" w:rsidRPr="008F1C94">
              <w:t xml:space="preserve"> presented in March 2024 and for the first time – hosted by the VCCC Alliance</w:t>
            </w:r>
            <w:r w:rsidRPr="008F1C94">
              <w:t>.</w:t>
            </w:r>
          </w:p>
          <w:p w14:paraId="23FE08CA" w14:textId="29543A32" w:rsidR="00280957" w:rsidRPr="008F1C94" w:rsidRDefault="00280957" w:rsidP="00D77B0A">
            <w:pPr>
              <w:spacing w:after="160" w:line="259" w:lineRule="auto"/>
              <w:rPr>
                <w:rFonts w:cstheme="minorHAnsi"/>
              </w:rPr>
            </w:pPr>
            <w:r w:rsidRPr="008F1C94">
              <w:t>The conference is timely and will draw on a groundswell of interest and activity including development of a</w:t>
            </w:r>
            <w:r w:rsidR="00FC2672">
              <w:t xml:space="preserve"> national</w:t>
            </w:r>
            <w:r w:rsidR="004639C5">
              <w:t xml:space="preserve"> Aboriginal and Torres Strait Islander</w:t>
            </w:r>
            <w:r w:rsidRPr="008F1C94">
              <w:t xml:space="preserve"> cancer strategy, the Australian Cancer Plan, and the Voice Referendum. At the State level it aligns with the Victorian Aboriginal Cancer Journey strategy and the First </w:t>
            </w:r>
            <w:r w:rsidRPr="008F1C94">
              <w:rPr>
                <w:rFonts w:cstheme="minorHAnsi"/>
              </w:rPr>
              <w:t>People’s Assembly of Victoria.</w:t>
            </w:r>
          </w:p>
          <w:p w14:paraId="05C5615C" w14:textId="6813B03B" w:rsidR="000159AA" w:rsidRPr="008F1C94" w:rsidRDefault="000159AA" w:rsidP="00D77B0A">
            <w:pPr>
              <w:spacing w:after="160" w:line="259" w:lineRule="auto"/>
              <w:rPr>
                <w:rFonts w:cstheme="minorHAnsi"/>
              </w:rPr>
            </w:pPr>
            <w:r w:rsidRPr="008F1C94">
              <w:rPr>
                <w:rFonts w:cstheme="minorHAnsi"/>
              </w:rPr>
              <w:t>Our objectives for the conference are:</w:t>
            </w:r>
          </w:p>
          <w:p w14:paraId="430B08BA" w14:textId="400FE410" w:rsidR="008F1C94" w:rsidRPr="001A4402" w:rsidRDefault="008F1C94" w:rsidP="008F1C94">
            <w:pPr>
              <w:pStyle w:val="pf0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A440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To share global </w:t>
            </w:r>
            <w:r w:rsidR="004639C5" w:rsidRPr="001A440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knowledge </w:t>
            </w:r>
            <w:r w:rsidRPr="001A440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that touches on each element of the conference theme:</w:t>
            </w:r>
          </w:p>
          <w:p w14:paraId="195AA5D5" w14:textId="77777777" w:rsidR="008F1C94" w:rsidRPr="001A4402" w:rsidRDefault="008F1C94" w:rsidP="008F1C94">
            <w:pPr>
              <w:pStyle w:val="pf0"/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A440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Process- implementation of work </w:t>
            </w:r>
          </w:p>
          <w:p w14:paraId="4598A330" w14:textId="77777777" w:rsidR="008F1C94" w:rsidRPr="001A4402" w:rsidRDefault="008F1C94" w:rsidP="008F1C94">
            <w:pPr>
              <w:pStyle w:val="pf0"/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A440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Progress- policy development/service change</w:t>
            </w:r>
          </w:p>
          <w:p w14:paraId="0BB934DE" w14:textId="654FF9AC" w:rsidR="008F1C94" w:rsidRPr="00C1703B" w:rsidRDefault="008F1C94" w:rsidP="008F1C94">
            <w:pPr>
              <w:pStyle w:val="pf0"/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A440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Power- governance/decision-making capacity</w:t>
            </w:r>
            <w:r w:rsidR="008B39B8" w:rsidRPr="001A440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/self-determination</w:t>
            </w:r>
            <w:r w:rsidRPr="00C1703B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440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B2DE69D" w14:textId="2CEF3215" w:rsidR="008F1C94" w:rsidRPr="00C1703B" w:rsidRDefault="008F1C94" w:rsidP="008F1C94">
            <w:pPr>
              <w:pStyle w:val="pf0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703B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To continue to allow </w:t>
            </w:r>
            <w:proofErr w:type="gramStart"/>
            <w:r w:rsidRPr="00C1703B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connection, and</w:t>
            </w:r>
            <w:proofErr w:type="gramEnd"/>
            <w:r w:rsidRPr="00C1703B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build the community of researchers/health professionals in driving equitable cancer care outcomes for Indigenous peoples</w:t>
            </w:r>
            <w:r w:rsidR="004639C5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0D075DE" w14:textId="4087CF27" w:rsidR="00A953F7" w:rsidRPr="008F1C94" w:rsidRDefault="00A953F7" w:rsidP="000159AA">
            <w:r w:rsidRPr="008F1C94">
              <w:t xml:space="preserve">Approximately </w:t>
            </w:r>
            <w:r w:rsidR="00280957" w:rsidRPr="008F1C94">
              <w:t>500</w:t>
            </w:r>
            <w:r w:rsidRPr="008F1C94">
              <w:t xml:space="preserve"> delegates are expected to attend.</w:t>
            </w:r>
          </w:p>
          <w:p w14:paraId="0083C16A" w14:textId="18C26910" w:rsidR="00276E19" w:rsidRPr="008F1C94" w:rsidRDefault="00276E19" w:rsidP="00D77B0A">
            <w:pPr>
              <w:spacing w:after="160" w:line="259" w:lineRule="auto"/>
            </w:pPr>
          </w:p>
        </w:tc>
      </w:tr>
      <w:tr w:rsidR="001F2231" w14:paraId="75B81925" w14:textId="77777777" w:rsidTr="003128BA">
        <w:tc>
          <w:tcPr>
            <w:tcW w:w="2335" w:type="dxa"/>
          </w:tcPr>
          <w:p w14:paraId="0BEC1394" w14:textId="07B04ABD" w:rsidR="001F2231" w:rsidRPr="007B63B5" w:rsidRDefault="001F2231" w:rsidP="00151F18">
            <w:pPr>
              <w:rPr>
                <w:b/>
              </w:rPr>
            </w:pPr>
            <w:r>
              <w:rPr>
                <w:b/>
              </w:rPr>
              <w:t>Conference target audiences</w:t>
            </w:r>
          </w:p>
        </w:tc>
        <w:tc>
          <w:tcPr>
            <w:tcW w:w="7015" w:type="dxa"/>
          </w:tcPr>
          <w:p w14:paraId="0057F234" w14:textId="6BFB41B8" w:rsidR="001F2231" w:rsidRDefault="001F2231" w:rsidP="003128BA">
            <w:pPr>
              <w:rPr>
                <w:iCs/>
                <w:lang w:val="en-AU"/>
              </w:rPr>
            </w:pPr>
            <w:r w:rsidRPr="00874A04">
              <w:rPr>
                <w:iCs/>
                <w:lang w:val="en-AU"/>
              </w:rPr>
              <w:t xml:space="preserve">Cancer workforce professionals </w:t>
            </w:r>
            <w:r w:rsidR="0099292A">
              <w:rPr>
                <w:iCs/>
                <w:lang w:val="en-AU"/>
              </w:rPr>
              <w:t xml:space="preserve">interested in driving equitable care and outcomes for Indigenous peoples, </w:t>
            </w:r>
            <w:r w:rsidRPr="00874A04">
              <w:rPr>
                <w:iCs/>
                <w:lang w:val="en-AU"/>
              </w:rPr>
              <w:t>especially:</w:t>
            </w:r>
          </w:p>
          <w:p w14:paraId="60211806" w14:textId="77777777" w:rsidR="00747E5C" w:rsidRPr="00874A04" w:rsidRDefault="00747E5C" w:rsidP="003128BA">
            <w:pPr>
              <w:rPr>
                <w:iCs/>
                <w:lang w:val="en-AU"/>
              </w:rPr>
            </w:pPr>
          </w:p>
          <w:p w14:paraId="68AA38F0" w14:textId="1A6E065A" w:rsidR="004639C5" w:rsidRPr="00874A04" w:rsidRDefault="004639C5" w:rsidP="004639C5">
            <w:pPr>
              <w:pStyle w:val="ListParagraph"/>
              <w:numPr>
                <w:ilvl w:val="0"/>
                <w:numId w:val="13"/>
              </w:numPr>
              <w:rPr>
                <w:iCs/>
                <w:lang w:val="en-AU"/>
              </w:rPr>
            </w:pPr>
            <w:r>
              <w:rPr>
                <w:iCs/>
                <w:lang w:val="en-AU"/>
              </w:rPr>
              <w:t xml:space="preserve">Indigenous </w:t>
            </w:r>
            <w:r w:rsidR="00FC2672">
              <w:rPr>
                <w:iCs/>
                <w:lang w:val="en-AU"/>
              </w:rPr>
              <w:t>c</w:t>
            </w:r>
            <w:r w:rsidRPr="00874A04">
              <w:rPr>
                <w:iCs/>
                <w:lang w:val="en-AU"/>
              </w:rPr>
              <w:t>onsumers (patient and carer advocates/representatives)</w:t>
            </w:r>
          </w:p>
          <w:p w14:paraId="76BB9C23" w14:textId="1D2AD96D" w:rsidR="004639C5" w:rsidRDefault="004639C5" w:rsidP="001F2231">
            <w:pPr>
              <w:pStyle w:val="ListParagraph"/>
              <w:numPr>
                <w:ilvl w:val="0"/>
                <w:numId w:val="13"/>
              </w:numPr>
              <w:rPr>
                <w:iCs/>
                <w:lang w:val="en-AU"/>
              </w:rPr>
            </w:pPr>
            <w:r>
              <w:rPr>
                <w:iCs/>
                <w:lang w:val="en-AU"/>
              </w:rPr>
              <w:t>Aboriginal health workforce</w:t>
            </w:r>
          </w:p>
          <w:p w14:paraId="07039D9A" w14:textId="36C32051" w:rsidR="001F2231" w:rsidRPr="00874A04" w:rsidRDefault="00874A04" w:rsidP="001F2231">
            <w:pPr>
              <w:pStyle w:val="ListParagraph"/>
              <w:numPr>
                <w:ilvl w:val="0"/>
                <w:numId w:val="13"/>
              </w:numPr>
              <w:rPr>
                <w:iCs/>
                <w:lang w:val="en-AU"/>
              </w:rPr>
            </w:pPr>
            <w:r w:rsidRPr="00874A04">
              <w:rPr>
                <w:iCs/>
                <w:lang w:val="en-AU"/>
              </w:rPr>
              <w:t>Cancer r</w:t>
            </w:r>
            <w:r w:rsidR="001F2231" w:rsidRPr="00874A04">
              <w:rPr>
                <w:iCs/>
                <w:lang w:val="en-AU"/>
              </w:rPr>
              <w:t>esearchers and scientists</w:t>
            </w:r>
          </w:p>
          <w:p w14:paraId="121F36D9" w14:textId="1F236EED" w:rsidR="00181B69" w:rsidRDefault="00181B69" w:rsidP="001F2231">
            <w:pPr>
              <w:pStyle w:val="ListParagraph"/>
              <w:numPr>
                <w:ilvl w:val="0"/>
                <w:numId w:val="13"/>
              </w:numPr>
              <w:rPr>
                <w:iCs/>
                <w:lang w:val="en-AU"/>
              </w:rPr>
            </w:pPr>
            <w:r>
              <w:rPr>
                <w:iCs/>
                <w:lang w:val="en-AU"/>
              </w:rPr>
              <w:t>Researchers of/on Indigenous health and wellbeing</w:t>
            </w:r>
          </w:p>
          <w:p w14:paraId="3E265B7A" w14:textId="1AB69B34" w:rsidR="00181B69" w:rsidRDefault="004639C5" w:rsidP="001F2231">
            <w:pPr>
              <w:pStyle w:val="ListParagraph"/>
              <w:numPr>
                <w:ilvl w:val="0"/>
                <w:numId w:val="13"/>
              </w:numPr>
              <w:rPr>
                <w:iCs/>
                <w:lang w:val="en-AU"/>
              </w:rPr>
            </w:pPr>
            <w:r>
              <w:rPr>
                <w:iCs/>
                <w:lang w:val="en-AU"/>
              </w:rPr>
              <w:lastRenderedPageBreak/>
              <w:t xml:space="preserve">Aboriginal </w:t>
            </w:r>
            <w:r w:rsidR="00181B69">
              <w:rPr>
                <w:iCs/>
                <w:lang w:val="en-AU"/>
              </w:rPr>
              <w:t xml:space="preserve">Community controlled organisations </w:t>
            </w:r>
          </w:p>
          <w:p w14:paraId="469B6240" w14:textId="5A4903DF" w:rsidR="001F2231" w:rsidRPr="00874A04" w:rsidRDefault="00874A04" w:rsidP="001F2231">
            <w:pPr>
              <w:pStyle w:val="ListParagraph"/>
              <w:numPr>
                <w:ilvl w:val="0"/>
                <w:numId w:val="13"/>
              </w:numPr>
              <w:rPr>
                <w:iCs/>
                <w:lang w:val="en-AU"/>
              </w:rPr>
            </w:pPr>
            <w:r w:rsidRPr="00874A04">
              <w:rPr>
                <w:iCs/>
                <w:lang w:val="en-AU"/>
              </w:rPr>
              <w:t>Clinician researchers (all disciplines incl nursing and allied health)</w:t>
            </w:r>
          </w:p>
          <w:p w14:paraId="7D0D5823" w14:textId="77777777" w:rsidR="00874A04" w:rsidRPr="00874A04" w:rsidRDefault="00874A04" w:rsidP="001F2231">
            <w:pPr>
              <w:pStyle w:val="ListParagraph"/>
              <w:numPr>
                <w:ilvl w:val="0"/>
                <w:numId w:val="13"/>
              </w:numPr>
              <w:rPr>
                <w:iCs/>
                <w:lang w:val="en-AU"/>
              </w:rPr>
            </w:pPr>
            <w:r w:rsidRPr="00874A04">
              <w:rPr>
                <w:iCs/>
                <w:lang w:val="en-AU"/>
              </w:rPr>
              <w:t>Cancer clinicians (all disciplines)</w:t>
            </w:r>
          </w:p>
          <w:p w14:paraId="4F50AD19" w14:textId="5E52EA11" w:rsidR="00874A04" w:rsidRDefault="00874A04" w:rsidP="001F2231">
            <w:pPr>
              <w:pStyle w:val="ListParagraph"/>
              <w:numPr>
                <w:ilvl w:val="0"/>
                <w:numId w:val="13"/>
              </w:numPr>
              <w:rPr>
                <w:iCs/>
                <w:lang w:val="en-AU"/>
              </w:rPr>
            </w:pPr>
            <w:r w:rsidRPr="00874A04">
              <w:rPr>
                <w:iCs/>
                <w:lang w:val="en-AU"/>
              </w:rPr>
              <w:t xml:space="preserve">Other professionals working in cancer including </w:t>
            </w:r>
            <w:proofErr w:type="gramStart"/>
            <w:r w:rsidRPr="00874A04">
              <w:rPr>
                <w:iCs/>
                <w:lang w:val="en-AU"/>
              </w:rPr>
              <w:t>educators</w:t>
            </w:r>
            <w:proofErr w:type="gramEnd"/>
          </w:p>
          <w:p w14:paraId="2625AB9A" w14:textId="3A4A331F" w:rsidR="00CF75B8" w:rsidRPr="008F1C94" w:rsidRDefault="00CF75B8" w:rsidP="008F1C94">
            <w:pPr>
              <w:pStyle w:val="ListParagraph"/>
              <w:numPr>
                <w:ilvl w:val="0"/>
                <w:numId w:val="13"/>
              </w:numPr>
              <w:rPr>
                <w:iCs/>
                <w:lang w:val="en-AU"/>
              </w:rPr>
            </w:pPr>
            <w:r w:rsidRPr="008F1C94">
              <w:rPr>
                <w:iCs/>
                <w:lang w:val="en-AU"/>
              </w:rPr>
              <w:t xml:space="preserve">Government including federal </w:t>
            </w:r>
            <w:r w:rsidR="008F1C94">
              <w:rPr>
                <w:iCs/>
                <w:lang w:val="en-AU"/>
              </w:rPr>
              <w:t xml:space="preserve">and </w:t>
            </w:r>
            <w:r w:rsidR="008F1C94" w:rsidRPr="008F1C94">
              <w:rPr>
                <w:iCs/>
                <w:lang w:val="en-AU"/>
              </w:rPr>
              <w:t xml:space="preserve">state </w:t>
            </w:r>
            <w:r w:rsidRPr="008F1C94">
              <w:rPr>
                <w:iCs/>
                <w:lang w:val="en-AU"/>
              </w:rPr>
              <w:t xml:space="preserve">health departments and cancer </w:t>
            </w:r>
            <w:proofErr w:type="gramStart"/>
            <w:r w:rsidRPr="008F1C94">
              <w:rPr>
                <w:iCs/>
                <w:lang w:val="en-AU"/>
              </w:rPr>
              <w:t>agencies</w:t>
            </w:r>
            <w:proofErr w:type="gramEnd"/>
          </w:p>
          <w:p w14:paraId="0E34F962" w14:textId="0FB56D00" w:rsidR="00CF75B8" w:rsidRPr="008F1C94" w:rsidRDefault="00CF75B8" w:rsidP="008F1C94">
            <w:pPr>
              <w:pStyle w:val="ListParagraph"/>
              <w:numPr>
                <w:ilvl w:val="0"/>
                <w:numId w:val="13"/>
              </w:numPr>
              <w:rPr>
                <w:iCs/>
                <w:lang w:val="en-AU"/>
              </w:rPr>
            </w:pPr>
            <w:r w:rsidRPr="008F1C94">
              <w:rPr>
                <w:iCs/>
                <w:lang w:val="en-AU"/>
              </w:rPr>
              <w:t xml:space="preserve">Cancer sector including collaborators and </w:t>
            </w:r>
            <w:proofErr w:type="gramStart"/>
            <w:r w:rsidRPr="008F1C94">
              <w:rPr>
                <w:iCs/>
                <w:lang w:val="en-AU"/>
              </w:rPr>
              <w:t>consumers</w:t>
            </w:r>
            <w:proofErr w:type="gramEnd"/>
            <w:r w:rsidRPr="008F1C94">
              <w:rPr>
                <w:iCs/>
                <w:lang w:val="en-AU"/>
              </w:rPr>
              <w:t xml:space="preserve"> </w:t>
            </w:r>
          </w:p>
          <w:p w14:paraId="2DEA7E32" w14:textId="29054A66" w:rsidR="00CF75B8" w:rsidRPr="008F1C94" w:rsidRDefault="00CF75B8" w:rsidP="008F1C94">
            <w:pPr>
              <w:pStyle w:val="ListParagraph"/>
              <w:numPr>
                <w:ilvl w:val="0"/>
                <w:numId w:val="13"/>
              </w:numPr>
              <w:rPr>
                <w:iCs/>
                <w:lang w:val="en-AU"/>
              </w:rPr>
            </w:pPr>
            <w:r w:rsidRPr="008F1C94">
              <w:rPr>
                <w:iCs/>
                <w:lang w:val="en-AU"/>
              </w:rPr>
              <w:t>Research-support organisations and foundations</w:t>
            </w:r>
            <w:r w:rsidR="008F1C94">
              <w:rPr>
                <w:iCs/>
                <w:lang w:val="en-AU"/>
              </w:rPr>
              <w:t xml:space="preserve">, including those who have not yet engaged with Indigenous </w:t>
            </w:r>
            <w:proofErr w:type="gramStart"/>
            <w:r w:rsidR="008F1C94">
              <w:rPr>
                <w:iCs/>
                <w:lang w:val="en-AU"/>
              </w:rPr>
              <w:t>populations</w:t>
            </w:r>
            <w:proofErr w:type="gramEnd"/>
          </w:p>
          <w:p w14:paraId="5FEC4924" w14:textId="77777777" w:rsidR="00747E5C" w:rsidRDefault="00747E5C" w:rsidP="004639C5">
            <w:pPr>
              <w:rPr>
                <w:iCs/>
                <w:lang w:val="en-AU"/>
              </w:rPr>
            </w:pPr>
          </w:p>
          <w:p w14:paraId="67E950A4" w14:textId="7071FC63" w:rsidR="004639C5" w:rsidRPr="00747E5C" w:rsidRDefault="004639C5" w:rsidP="004639C5">
            <w:pPr>
              <w:rPr>
                <w:iCs/>
                <w:lang w:val="en-AU"/>
              </w:rPr>
            </w:pPr>
            <w:r w:rsidRPr="00747E5C">
              <w:rPr>
                <w:iCs/>
                <w:lang w:val="en-AU"/>
              </w:rPr>
              <w:t>NB: Attendees usually participate from four countries – Australia, USA, NZ, Canada</w:t>
            </w:r>
          </w:p>
          <w:p w14:paraId="7AB7BC1A" w14:textId="5BB7531B" w:rsidR="00874A04" w:rsidRPr="001F2231" w:rsidRDefault="00874A04" w:rsidP="00874A04">
            <w:pPr>
              <w:pStyle w:val="ListParagraph"/>
              <w:rPr>
                <w:b/>
                <w:bCs/>
                <w:iCs/>
                <w:lang w:val="en-AU"/>
              </w:rPr>
            </w:pPr>
          </w:p>
        </w:tc>
      </w:tr>
      <w:tr w:rsidR="00A953F7" w14:paraId="77950D69" w14:textId="77777777" w:rsidTr="003128BA">
        <w:tc>
          <w:tcPr>
            <w:tcW w:w="2335" w:type="dxa"/>
          </w:tcPr>
          <w:p w14:paraId="0B3D995C" w14:textId="77777777" w:rsidR="00A953F7" w:rsidRPr="007B63B5" w:rsidRDefault="00A953F7" w:rsidP="00A953F7">
            <w:pPr>
              <w:rPr>
                <w:b/>
              </w:rPr>
            </w:pPr>
            <w:r w:rsidRPr="007B63B5">
              <w:rPr>
                <w:b/>
              </w:rPr>
              <w:lastRenderedPageBreak/>
              <w:t xml:space="preserve">Project </w:t>
            </w:r>
            <w:r>
              <w:rPr>
                <w:b/>
              </w:rPr>
              <w:t>theme</w:t>
            </w:r>
          </w:p>
          <w:p w14:paraId="320E4A73" w14:textId="77777777" w:rsidR="00A953F7" w:rsidRDefault="00A953F7" w:rsidP="00A953F7">
            <w:pPr>
              <w:rPr>
                <w:b/>
              </w:rPr>
            </w:pPr>
          </w:p>
        </w:tc>
        <w:tc>
          <w:tcPr>
            <w:tcW w:w="7015" w:type="dxa"/>
          </w:tcPr>
          <w:p w14:paraId="553114E5" w14:textId="78B743D8" w:rsidR="00A953F7" w:rsidRPr="008F1C94" w:rsidRDefault="00B67E71" w:rsidP="00A953F7">
            <w:pPr>
              <w:rPr>
                <w:iCs/>
                <w:lang w:val="en-AU"/>
              </w:rPr>
            </w:pPr>
            <w:r w:rsidRPr="008F1C94">
              <w:rPr>
                <w:iCs/>
                <w:lang w:val="en-AU"/>
              </w:rPr>
              <w:t>PROCESS | PROGRESS | POWER</w:t>
            </w:r>
          </w:p>
          <w:p w14:paraId="694AD9DE" w14:textId="77777777" w:rsidR="00A953F7" w:rsidRPr="00874A04" w:rsidRDefault="00A953F7" w:rsidP="00280957">
            <w:pPr>
              <w:rPr>
                <w:iCs/>
                <w:lang w:val="en-AU"/>
              </w:rPr>
            </w:pPr>
          </w:p>
        </w:tc>
      </w:tr>
      <w:tr w:rsidR="00A953F7" w14:paraId="5ADBE468" w14:textId="77777777" w:rsidTr="003128BA">
        <w:tc>
          <w:tcPr>
            <w:tcW w:w="2335" w:type="dxa"/>
          </w:tcPr>
          <w:p w14:paraId="505B76FB" w14:textId="1DCC51FC" w:rsidR="00A953F7" w:rsidRDefault="00A953F7" w:rsidP="00A953F7">
            <w:pPr>
              <w:rPr>
                <w:b/>
              </w:rPr>
            </w:pPr>
            <w:r>
              <w:rPr>
                <w:b/>
              </w:rPr>
              <w:t>Dates</w:t>
            </w:r>
          </w:p>
          <w:p w14:paraId="45CD6971" w14:textId="01C3D1FD" w:rsidR="00A953F7" w:rsidRDefault="00A953F7" w:rsidP="00A953F7">
            <w:pPr>
              <w:rPr>
                <w:b/>
              </w:rPr>
            </w:pPr>
          </w:p>
        </w:tc>
        <w:tc>
          <w:tcPr>
            <w:tcW w:w="7015" w:type="dxa"/>
          </w:tcPr>
          <w:p w14:paraId="7452E366" w14:textId="644BDCAE" w:rsidR="00A953F7" w:rsidRDefault="00280957" w:rsidP="00A953F7">
            <w:pPr>
              <w:rPr>
                <w:lang w:val="en-AU"/>
              </w:rPr>
            </w:pPr>
            <w:r>
              <w:rPr>
                <w:lang w:val="en-AU"/>
              </w:rPr>
              <w:t>Monday</w:t>
            </w:r>
            <w:r w:rsidR="00A953F7" w:rsidRPr="005078F6">
              <w:rPr>
                <w:lang w:val="en-AU"/>
              </w:rPr>
              <w:t xml:space="preserve"> 1</w:t>
            </w:r>
            <w:r>
              <w:rPr>
                <w:lang w:val="en-AU"/>
              </w:rPr>
              <w:t>8</w:t>
            </w:r>
            <w:r w:rsidR="00A953F7" w:rsidRPr="005078F6">
              <w:rPr>
                <w:lang w:val="en-AU"/>
              </w:rPr>
              <w:t xml:space="preserve"> </w:t>
            </w:r>
            <w:r>
              <w:rPr>
                <w:lang w:val="en-AU"/>
              </w:rPr>
              <w:t xml:space="preserve">March </w:t>
            </w:r>
            <w:r w:rsidRPr="00280957">
              <w:rPr>
                <w:lang w:val="en-AU"/>
              </w:rPr>
              <w:t>–</w:t>
            </w:r>
            <w:r w:rsidR="00A953F7">
              <w:rPr>
                <w:lang w:val="en-AU"/>
              </w:rPr>
              <w:t xml:space="preserve"> Wednesday </w:t>
            </w:r>
            <w:r>
              <w:rPr>
                <w:lang w:val="en-AU"/>
              </w:rPr>
              <w:t>20 March 2024</w:t>
            </w:r>
          </w:p>
          <w:p w14:paraId="09A3C59E" w14:textId="56C37331" w:rsidR="00A953F7" w:rsidRPr="005078F6" w:rsidRDefault="00280957" w:rsidP="00A953F7">
            <w:pPr>
              <w:rPr>
                <w:lang w:val="en-AU"/>
              </w:rPr>
            </w:pPr>
            <w:proofErr w:type="spellStart"/>
            <w:r>
              <w:rPr>
                <w:lang w:val="en-AU"/>
              </w:rPr>
              <w:t>Na</w:t>
            </w:r>
            <w:r w:rsidR="00941B39">
              <w:rPr>
                <w:lang w:val="en-AU"/>
              </w:rPr>
              <w:t>r</w:t>
            </w:r>
            <w:r>
              <w:rPr>
                <w:lang w:val="en-AU"/>
              </w:rPr>
              <w:t>rm</w:t>
            </w:r>
            <w:proofErr w:type="spellEnd"/>
            <w:r>
              <w:rPr>
                <w:lang w:val="en-AU"/>
              </w:rPr>
              <w:t xml:space="preserve"> (</w:t>
            </w:r>
            <w:r w:rsidR="00A953F7">
              <w:rPr>
                <w:lang w:val="en-AU"/>
              </w:rPr>
              <w:t>Melbourne</w:t>
            </w:r>
            <w:r>
              <w:rPr>
                <w:lang w:val="en-AU"/>
              </w:rPr>
              <w:t>), Australia</w:t>
            </w:r>
          </w:p>
          <w:p w14:paraId="072CC05A" w14:textId="27005E8E" w:rsidR="00A953F7" w:rsidRPr="005078F6" w:rsidRDefault="00A953F7" w:rsidP="00A953F7">
            <w:pPr>
              <w:rPr>
                <w:lang w:val="en-AU"/>
              </w:rPr>
            </w:pPr>
            <w:r w:rsidRPr="005078F6">
              <w:rPr>
                <w:lang w:val="en-AU"/>
              </w:rPr>
              <w:t xml:space="preserve"> </w:t>
            </w:r>
          </w:p>
        </w:tc>
      </w:tr>
      <w:tr w:rsidR="00A953F7" w14:paraId="034D222C" w14:textId="77777777" w:rsidTr="003128BA">
        <w:tc>
          <w:tcPr>
            <w:tcW w:w="2335" w:type="dxa"/>
          </w:tcPr>
          <w:p w14:paraId="36DA4ED7" w14:textId="2D39D1AD" w:rsidR="00A953F7" w:rsidRDefault="00A953F7" w:rsidP="00A953F7">
            <w:pPr>
              <w:rPr>
                <w:b/>
              </w:rPr>
            </w:pPr>
            <w:r>
              <w:rPr>
                <w:b/>
              </w:rPr>
              <w:t>Design requirements</w:t>
            </w:r>
          </w:p>
          <w:p w14:paraId="00211FB3" w14:textId="4124ABA9" w:rsidR="00A953F7" w:rsidRDefault="00A953F7" w:rsidP="00A953F7">
            <w:pPr>
              <w:rPr>
                <w:b/>
              </w:rPr>
            </w:pPr>
          </w:p>
        </w:tc>
        <w:tc>
          <w:tcPr>
            <w:tcW w:w="7015" w:type="dxa"/>
          </w:tcPr>
          <w:p w14:paraId="00412C46" w14:textId="009D639B" w:rsidR="00A953F7" w:rsidRDefault="00280957" w:rsidP="00A953F7">
            <w:pPr>
              <w:rPr>
                <w:lang w:val="en-AU"/>
              </w:rPr>
            </w:pPr>
            <w:r>
              <w:rPr>
                <w:lang w:val="en-AU"/>
              </w:rPr>
              <w:t xml:space="preserve">We require a </w:t>
            </w:r>
            <w:r w:rsidR="006C3894">
              <w:rPr>
                <w:lang w:val="en-AU"/>
              </w:rPr>
              <w:t xml:space="preserve">logo that has a </w:t>
            </w:r>
            <w:r>
              <w:rPr>
                <w:lang w:val="en-AU"/>
              </w:rPr>
              <w:t>distinct and engaging visual identity to help market the conference and generate international interest.</w:t>
            </w:r>
          </w:p>
          <w:p w14:paraId="12D2CFDF" w14:textId="77777777" w:rsidR="00CF089B" w:rsidRDefault="00CF089B" w:rsidP="00A953F7">
            <w:pPr>
              <w:rPr>
                <w:lang w:val="en-AU"/>
              </w:rPr>
            </w:pPr>
          </w:p>
          <w:p w14:paraId="11C9BC65" w14:textId="108954DA" w:rsidR="00A953F7" w:rsidRPr="005078F6" w:rsidRDefault="00A953F7" w:rsidP="00A953F7">
            <w:pPr>
              <w:rPr>
                <w:lang w:val="en-AU"/>
              </w:rPr>
            </w:pPr>
            <w:r>
              <w:rPr>
                <w:lang w:val="en-AU"/>
              </w:rPr>
              <w:t xml:space="preserve">The </w:t>
            </w:r>
            <w:r w:rsidR="00FC2672">
              <w:rPr>
                <w:lang w:val="en-AU"/>
              </w:rPr>
              <w:t>logo</w:t>
            </w:r>
            <w:r>
              <w:rPr>
                <w:lang w:val="en-AU"/>
              </w:rPr>
              <w:t xml:space="preserve"> </w:t>
            </w:r>
            <w:r w:rsidR="00A96C07">
              <w:rPr>
                <w:lang w:val="en-AU"/>
              </w:rPr>
              <w:t>needs to be suitable for</w:t>
            </w:r>
            <w:r>
              <w:rPr>
                <w:lang w:val="en-AU"/>
              </w:rPr>
              <w:t xml:space="preserve"> </w:t>
            </w:r>
            <w:r w:rsidR="00A96C07">
              <w:rPr>
                <w:lang w:val="en-AU"/>
              </w:rPr>
              <w:t xml:space="preserve">use as part of a visual identity for the conference and applied </w:t>
            </w:r>
            <w:r>
              <w:rPr>
                <w:lang w:val="en-AU"/>
              </w:rPr>
              <w:t xml:space="preserve">across a wide range of </w:t>
            </w:r>
            <w:r w:rsidR="00FC2672">
              <w:rPr>
                <w:lang w:val="en-AU"/>
              </w:rPr>
              <w:t xml:space="preserve">conference materials including </w:t>
            </w:r>
            <w:r>
              <w:rPr>
                <w:lang w:val="en-AU"/>
              </w:rPr>
              <w:t>website banners and social media posts and digital screens.</w:t>
            </w:r>
          </w:p>
        </w:tc>
      </w:tr>
      <w:tr w:rsidR="00A953F7" w14:paraId="38F9DA49" w14:textId="77777777" w:rsidTr="003128BA">
        <w:tc>
          <w:tcPr>
            <w:tcW w:w="2335" w:type="dxa"/>
          </w:tcPr>
          <w:p w14:paraId="40D64DF6" w14:textId="611B6780" w:rsidR="00A953F7" w:rsidRPr="007B63B5" w:rsidRDefault="001A4402" w:rsidP="00A953F7">
            <w:pPr>
              <w:rPr>
                <w:b/>
              </w:rPr>
            </w:pPr>
            <w:r>
              <w:rPr>
                <w:b/>
              </w:rPr>
              <w:t>Deliverable</w:t>
            </w:r>
          </w:p>
        </w:tc>
        <w:tc>
          <w:tcPr>
            <w:tcW w:w="7015" w:type="dxa"/>
          </w:tcPr>
          <w:p w14:paraId="360C7402" w14:textId="0E9B2FE4" w:rsidR="00A953F7" w:rsidRDefault="00FC2672" w:rsidP="00FC2672">
            <w:pPr>
              <w:rPr>
                <w:lang w:val="en-AU"/>
              </w:rPr>
            </w:pPr>
            <w:r>
              <w:rPr>
                <w:lang w:val="en-AU"/>
              </w:rPr>
              <w:t>Logo</w:t>
            </w:r>
            <w:r w:rsidR="001A4402">
              <w:rPr>
                <w:lang w:val="en-AU"/>
              </w:rPr>
              <w:t xml:space="preserve"> design concepts – between 2 - 4 concepts, with possible alterations pending feedback.</w:t>
            </w:r>
          </w:p>
          <w:p w14:paraId="0BFCBC72" w14:textId="55087B83" w:rsidR="001A4402" w:rsidRPr="00CB0590" w:rsidRDefault="001A4402" w:rsidP="00FC2672">
            <w:pPr>
              <w:rPr>
                <w:lang w:val="en-AU"/>
              </w:rPr>
            </w:pPr>
            <w:r>
              <w:rPr>
                <w:lang w:val="en-AU"/>
              </w:rPr>
              <w:t>Final design to be provided in digital formats (.ai, .eps, .</w:t>
            </w:r>
            <w:proofErr w:type="spellStart"/>
            <w:r>
              <w:rPr>
                <w:lang w:val="en-AU"/>
              </w:rPr>
              <w:t>png</w:t>
            </w:r>
            <w:proofErr w:type="spellEnd"/>
            <w:r>
              <w:rPr>
                <w:lang w:val="en-AU"/>
              </w:rPr>
              <w:t xml:space="preserve"> and .jpg files)</w:t>
            </w:r>
          </w:p>
          <w:p w14:paraId="7F88AA4A" w14:textId="15DF217C" w:rsidR="00A953F7" w:rsidRPr="00082745" w:rsidRDefault="00A953F7" w:rsidP="004419AF">
            <w:pPr>
              <w:rPr>
                <w:rFonts w:eastAsia="Times New Roman"/>
                <w:lang w:val="en-AU"/>
              </w:rPr>
            </w:pPr>
          </w:p>
        </w:tc>
      </w:tr>
    </w:tbl>
    <w:p w14:paraId="3CC9E8A7" w14:textId="77777777" w:rsidR="001A4402" w:rsidRDefault="001A4402" w:rsidP="00A63825">
      <w:pPr>
        <w:rPr>
          <w:b/>
          <w:bCs/>
          <w:sz w:val="28"/>
          <w:szCs w:val="28"/>
        </w:rPr>
      </w:pPr>
    </w:p>
    <w:p w14:paraId="79135103" w14:textId="77777777" w:rsidR="00314A7A" w:rsidRPr="00AC158E" w:rsidRDefault="00314A7A" w:rsidP="00314A7A">
      <w:pPr>
        <w:rPr>
          <w:b/>
          <w:bCs/>
          <w:sz w:val="28"/>
          <w:szCs w:val="28"/>
        </w:rPr>
      </w:pPr>
      <w:r w:rsidRPr="00AC158E">
        <w:rPr>
          <w:b/>
          <w:bCs/>
          <w:sz w:val="28"/>
          <w:szCs w:val="28"/>
        </w:rPr>
        <w:t xml:space="preserve">Expressions of interest </w:t>
      </w:r>
    </w:p>
    <w:p w14:paraId="7517DEDE" w14:textId="77777777" w:rsidR="00314A7A" w:rsidRPr="00AC158E" w:rsidRDefault="00314A7A" w:rsidP="00314A7A">
      <w:r w:rsidRPr="00AC158E">
        <w:t>Expressions of interest are invited from Aboriginal and Torres Strait Islander artists and designers:</w:t>
      </w:r>
    </w:p>
    <w:p w14:paraId="2FCDD160" w14:textId="77777777" w:rsidR="00314A7A" w:rsidRPr="00AC158E" w:rsidRDefault="00314A7A" w:rsidP="00314A7A">
      <w:r w:rsidRPr="00AC158E">
        <w:t>Please submit:</w:t>
      </w:r>
    </w:p>
    <w:p w14:paraId="05E62AEB" w14:textId="77777777" w:rsidR="00314A7A" w:rsidRPr="00AC158E" w:rsidRDefault="00314A7A" w:rsidP="00314A7A">
      <w:pPr>
        <w:pStyle w:val="ListParagraph"/>
        <w:numPr>
          <w:ilvl w:val="0"/>
          <w:numId w:val="16"/>
        </w:numPr>
      </w:pPr>
      <w:r w:rsidRPr="00AC158E">
        <w:t xml:space="preserve">a </w:t>
      </w:r>
      <w:proofErr w:type="gramStart"/>
      <w:r w:rsidRPr="00AC158E">
        <w:t>one page</w:t>
      </w:r>
      <w:proofErr w:type="gramEnd"/>
      <w:r w:rsidRPr="00AC158E">
        <w:t xml:space="preserve"> cover letter outlining your experience and reasons for interest in the project</w:t>
      </w:r>
    </w:p>
    <w:p w14:paraId="6A092115" w14:textId="77777777" w:rsidR="00314A7A" w:rsidRPr="00AC158E" w:rsidRDefault="00314A7A" w:rsidP="00314A7A">
      <w:pPr>
        <w:pStyle w:val="ListParagraph"/>
        <w:numPr>
          <w:ilvl w:val="0"/>
          <w:numId w:val="16"/>
        </w:numPr>
      </w:pPr>
      <w:r w:rsidRPr="00AC158E">
        <w:t>resume or biography</w:t>
      </w:r>
    </w:p>
    <w:p w14:paraId="7B4706CE" w14:textId="77777777" w:rsidR="00314A7A" w:rsidRDefault="00314A7A" w:rsidP="00314A7A">
      <w:pPr>
        <w:pStyle w:val="ListParagraph"/>
        <w:numPr>
          <w:ilvl w:val="0"/>
          <w:numId w:val="16"/>
        </w:numPr>
      </w:pPr>
      <w:r w:rsidRPr="00AC158E">
        <w:t>relevant examples of your work</w:t>
      </w:r>
    </w:p>
    <w:p w14:paraId="6EDD076B" w14:textId="77777777" w:rsidR="00314A7A" w:rsidRPr="00E52A53" w:rsidRDefault="00314A7A" w:rsidP="00314A7A">
      <w:pPr>
        <w:rPr>
          <w:b/>
          <w:bCs/>
          <w:sz w:val="28"/>
          <w:szCs w:val="28"/>
        </w:rPr>
      </w:pPr>
      <w:r w:rsidRPr="00E52A53">
        <w:rPr>
          <w:b/>
          <w:bCs/>
          <w:sz w:val="28"/>
          <w:szCs w:val="28"/>
        </w:rPr>
        <w:t>Submission</w:t>
      </w:r>
    </w:p>
    <w:p w14:paraId="30727401" w14:textId="77777777" w:rsidR="00314A7A" w:rsidRDefault="00314A7A" w:rsidP="00314A7A">
      <w:pPr>
        <w:rPr>
          <w:b/>
          <w:bCs/>
        </w:rPr>
      </w:pPr>
      <w:r>
        <w:rPr>
          <w:b/>
          <w:bCs/>
        </w:rPr>
        <w:t xml:space="preserve">For any questions or to submit your quote, contact Alice Allan at </w:t>
      </w:r>
      <w:hyperlink r:id="rId11" w:history="1">
        <w:r w:rsidRPr="00DD3FC5">
          <w:rPr>
            <w:rStyle w:val="Hyperlink"/>
            <w:b/>
            <w:bCs/>
          </w:rPr>
          <w:t>alice.allan@unimelb.edu.au</w:t>
        </w:r>
      </w:hyperlink>
      <w:r w:rsidRPr="00500D95">
        <w:rPr>
          <w:b/>
          <w:bCs/>
        </w:rPr>
        <w:t>.</w:t>
      </w:r>
    </w:p>
    <w:p w14:paraId="31D92600" w14:textId="77777777" w:rsidR="00314A7A" w:rsidRPr="00747E5C" w:rsidRDefault="00314A7A" w:rsidP="00314A7A">
      <w:pPr>
        <w:rPr>
          <w:b/>
          <w:bCs/>
          <w:sz w:val="28"/>
          <w:szCs w:val="28"/>
        </w:rPr>
      </w:pPr>
      <w:r w:rsidRPr="00747E5C">
        <w:rPr>
          <w:b/>
          <w:bCs/>
          <w:sz w:val="28"/>
          <w:szCs w:val="28"/>
        </w:rPr>
        <w:t>Deadline</w:t>
      </w:r>
    </w:p>
    <w:p w14:paraId="7293AD75" w14:textId="77777777" w:rsidR="00314A7A" w:rsidRDefault="00314A7A" w:rsidP="00314A7A">
      <w:pPr>
        <w:rPr>
          <w:b/>
          <w:bCs/>
        </w:rPr>
      </w:pPr>
      <w:r>
        <w:rPr>
          <w:b/>
          <w:bCs/>
        </w:rPr>
        <w:t xml:space="preserve">Friday July 14, 2023 </w:t>
      </w:r>
    </w:p>
    <w:p w14:paraId="44C20357" w14:textId="77777777" w:rsidR="00314A7A" w:rsidRDefault="00314A7A" w:rsidP="00334588"/>
    <w:p w14:paraId="435D9B15" w14:textId="77777777" w:rsidR="00314A7A" w:rsidRDefault="00314A7A" w:rsidP="00334588"/>
    <w:p w14:paraId="44C89640" w14:textId="62070BD3" w:rsidR="00334588" w:rsidRPr="00E52A53" w:rsidRDefault="00334588" w:rsidP="00334588">
      <w:pPr>
        <w:rPr>
          <w:b/>
          <w:bCs/>
          <w:sz w:val="28"/>
          <w:szCs w:val="28"/>
        </w:rPr>
      </w:pPr>
      <w:r w:rsidRPr="00E52A53">
        <w:rPr>
          <w:b/>
          <w:bCs/>
          <w:sz w:val="28"/>
          <w:szCs w:val="28"/>
        </w:rPr>
        <w:t>Submission</w:t>
      </w:r>
    </w:p>
    <w:p w14:paraId="03A512DC" w14:textId="30C6F9D0" w:rsidR="00334588" w:rsidRDefault="000F3AC9" w:rsidP="00334588">
      <w:pPr>
        <w:rPr>
          <w:b/>
          <w:bCs/>
        </w:rPr>
      </w:pPr>
      <w:r>
        <w:rPr>
          <w:b/>
          <w:bCs/>
        </w:rPr>
        <w:t>For any questions or to submit your quote, contact</w:t>
      </w:r>
      <w:r w:rsidR="00500D95">
        <w:rPr>
          <w:b/>
          <w:bCs/>
        </w:rPr>
        <w:t xml:space="preserve"> </w:t>
      </w:r>
      <w:r w:rsidR="00420ADC">
        <w:rPr>
          <w:b/>
          <w:bCs/>
        </w:rPr>
        <w:t>Alice Allan</w:t>
      </w:r>
      <w:r w:rsidR="00500D95">
        <w:rPr>
          <w:b/>
          <w:bCs/>
        </w:rPr>
        <w:t xml:space="preserve"> at</w:t>
      </w:r>
      <w:r w:rsidR="00420ADC">
        <w:rPr>
          <w:b/>
          <w:bCs/>
        </w:rPr>
        <w:t xml:space="preserve"> </w:t>
      </w:r>
      <w:hyperlink r:id="rId12" w:history="1">
        <w:r w:rsidRPr="00DD3FC5">
          <w:rPr>
            <w:rStyle w:val="Hyperlink"/>
            <w:b/>
            <w:bCs/>
          </w:rPr>
          <w:t>alice.allan@unimelb.edu.au</w:t>
        </w:r>
      </w:hyperlink>
      <w:r w:rsidR="00500D95" w:rsidRPr="00500D95">
        <w:rPr>
          <w:b/>
          <w:bCs/>
        </w:rPr>
        <w:t>.</w:t>
      </w:r>
    </w:p>
    <w:p w14:paraId="47C53BD7" w14:textId="26E6E222" w:rsidR="000F3AC9" w:rsidRPr="00747E5C" w:rsidRDefault="000F3AC9" w:rsidP="00334588">
      <w:pPr>
        <w:rPr>
          <w:b/>
          <w:bCs/>
          <w:sz w:val="28"/>
          <w:szCs w:val="28"/>
        </w:rPr>
      </w:pPr>
      <w:r w:rsidRPr="00747E5C">
        <w:rPr>
          <w:b/>
          <w:bCs/>
          <w:sz w:val="28"/>
          <w:szCs w:val="28"/>
        </w:rPr>
        <w:t>Deadline</w:t>
      </w:r>
    </w:p>
    <w:p w14:paraId="64741031" w14:textId="5B2A4D71" w:rsidR="006F3CB9" w:rsidRPr="006F3CB9" w:rsidRDefault="001A4402" w:rsidP="00334588">
      <w:r>
        <w:rPr>
          <w:b/>
          <w:bCs/>
        </w:rPr>
        <w:t>11.59pm, Friday 14 July</w:t>
      </w:r>
    </w:p>
    <w:sectPr w:rsidR="006F3CB9" w:rsidRPr="006F3CB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A9E4C" w14:textId="77777777" w:rsidR="001A6E68" w:rsidRDefault="001A6E68" w:rsidP="003128BA">
      <w:pPr>
        <w:spacing w:after="0" w:line="240" w:lineRule="auto"/>
      </w:pPr>
      <w:r>
        <w:separator/>
      </w:r>
    </w:p>
  </w:endnote>
  <w:endnote w:type="continuationSeparator" w:id="0">
    <w:p w14:paraId="5AA36ABA" w14:textId="77777777" w:rsidR="001A6E68" w:rsidRDefault="001A6E68" w:rsidP="00312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69DD" w14:textId="77777777" w:rsidR="001A6E68" w:rsidRDefault="001A6E68" w:rsidP="003128BA">
      <w:pPr>
        <w:spacing w:after="0" w:line="240" w:lineRule="auto"/>
      </w:pPr>
      <w:r>
        <w:separator/>
      </w:r>
    </w:p>
  </w:footnote>
  <w:footnote w:type="continuationSeparator" w:id="0">
    <w:p w14:paraId="25F9C700" w14:textId="77777777" w:rsidR="001A6E68" w:rsidRDefault="001A6E68" w:rsidP="00312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157E7" w14:textId="77777777" w:rsidR="003128BA" w:rsidRDefault="003128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07CF"/>
    <w:multiLevelType w:val="hybridMultilevel"/>
    <w:tmpl w:val="9CAE32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925C0"/>
    <w:multiLevelType w:val="hybridMultilevel"/>
    <w:tmpl w:val="F8520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A6FD4"/>
    <w:multiLevelType w:val="hybridMultilevel"/>
    <w:tmpl w:val="17EE5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310B1"/>
    <w:multiLevelType w:val="hybridMultilevel"/>
    <w:tmpl w:val="0EA63E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45B4D"/>
    <w:multiLevelType w:val="hybridMultilevel"/>
    <w:tmpl w:val="885E1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B547C"/>
    <w:multiLevelType w:val="hybridMultilevel"/>
    <w:tmpl w:val="750494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D582E"/>
    <w:multiLevelType w:val="hybridMultilevel"/>
    <w:tmpl w:val="610809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D349D"/>
    <w:multiLevelType w:val="hybridMultilevel"/>
    <w:tmpl w:val="5A42E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4EE4"/>
    <w:multiLevelType w:val="hybridMultilevel"/>
    <w:tmpl w:val="6A0835EA"/>
    <w:lvl w:ilvl="0" w:tplc="6FEC39B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52542"/>
    <w:multiLevelType w:val="hybridMultilevel"/>
    <w:tmpl w:val="19B0C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21165"/>
    <w:multiLevelType w:val="hybridMultilevel"/>
    <w:tmpl w:val="2A08F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D7B6C"/>
    <w:multiLevelType w:val="hybridMultilevel"/>
    <w:tmpl w:val="750CBD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B64F2"/>
    <w:multiLevelType w:val="hybridMultilevel"/>
    <w:tmpl w:val="C9FC5C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346A3"/>
    <w:multiLevelType w:val="hybridMultilevel"/>
    <w:tmpl w:val="4684A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9720C"/>
    <w:multiLevelType w:val="hybridMultilevel"/>
    <w:tmpl w:val="0BDAE7D2"/>
    <w:lvl w:ilvl="0" w:tplc="6FEC39B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47EC0"/>
    <w:multiLevelType w:val="hybridMultilevel"/>
    <w:tmpl w:val="DF5A2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023250">
    <w:abstractNumId w:val="10"/>
  </w:num>
  <w:num w:numId="2" w16cid:durableId="380058664">
    <w:abstractNumId w:val="1"/>
  </w:num>
  <w:num w:numId="3" w16cid:durableId="1587764402">
    <w:abstractNumId w:val="9"/>
  </w:num>
  <w:num w:numId="4" w16cid:durableId="589700118">
    <w:abstractNumId w:val="12"/>
  </w:num>
  <w:num w:numId="5" w16cid:durableId="474832797">
    <w:abstractNumId w:val="0"/>
  </w:num>
  <w:num w:numId="6" w16cid:durableId="1237859001">
    <w:abstractNumId w:val="3"/>
  </w:num>
  <w:num w:numId="7" w16cid:durableId="880870869">
    <w:abstractNumId w:val="6"/>
  </w:num>
  <w:num w:numId="8" w16cid:durableId="723916102">
    <w:abstractNumId w:val="11"/>
  </w:num>
  <w:num w:numId="9" w16cid:durableId="91559784">
    <w:abstractNumId w:val="4"/>
  </w:num>
  <w:num w:numId="10" w16cid:durableId="504131013">
    <w:abstractNumId w:val="7"/>
  </w:num>
  <w:num w:numId="11" w16cid:durableId="721254783">
    <w:abstractNumId w:val="13"/>
  </w:num>
  <w:num w:numId="12" w16cid:durableId="897939170">
    <w:abstractNumId w:val="2"/>
  </w:num>
  <w:num w:numId="13" w16cid:durableId="507714192">
    <w:abstractNumId w:val="8"/>
  </w:num>
  <w:num w:numId="14" w16cid:durableId="41709983">
    <w:abstractNumId w:val="5"/>
  </w:num>
  <w:num w:numId="15" w16cid:durableId="1592622034">
    <w:abstractNumId w:val="14"/>
  </w:num>
  <w:num w:numId="16" w16cid:durableId="19153155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B5"/>
    <w:rsid w:val="000159AA"/>
    <w:rsid w:val="00082745"/>
    <w:rsid w:val="000F3AC9"/>
    <w:rsid w:val="001378FB"/>
    <w:rsid w:val="00151F18"/>
    <w:rsid w:val="00181B69"/>
    <w:rsid w:val="001A4402"/>
    <w:rsid w:val="001A6E68"/>
    <w:rsid w:val="001D607E"/>
    <w:rsid w:val="001F2231"/>
    <w:rsid w:val="00274274"/>
    <w:rsid w:val="00276E19"/>
    <w:rsid w:val="00280957"/>
    <w:rsid w:val="002E2705"/>
    <w:rsid w:val="003128BA"/>
    <w:rsid w:val="00314A7A"/>
    <w:rsid w:val="00334588"/>
    <w:rsid w:val="003C2471"/>
    <w:rsid w:val="00415D7E"/>
    <w:rsid w:val="00420ADC"/>
    <w:rsid w:val="004419AF"/>
    <w:rsid w:val="004639C5"/>
    <w:rsid w:val="004C134D"/>
    <w:rsid w:val="00500D95"/>
    <w:rsid w:val="0050423F"/>
    <w:rsid w:val="005078F6"/>
    <w:rsid w:val="005869F4"/>
    <w:rsid w:val="005D0713"/>
    <w:rsid w:val="00634AFE"/>
    <w:rsid w:val="00651E2C"/>
    <w:rsid w:val="006C3894"/>
    <w:rsid w:val="006F3CB9"/>
    <w:rsid w:val="00747E5C"/>
    <w:rsid w:val="007623F2"/>
    <w:rsid w:val="007B63B5"/>
    <w:rsid w:val="00874A04"/>
    <w:rsid w:val="008B1213"/>
    <w:rsid w:val="008B39B8"/>
    <w:rsid w:val="008F1C94"/>
    <w:rsid w:val="00941B39"/>
    <w:rsid w:val="009812F5"/>
    <w:rsid w:val="00981744"/>
    <w:rsid w:val="0099292A"/>
    <w:rsid w:val="00A134F9"/>
    <w:rsid w:val="00A63825"/>
    <w:rsid w:val="00A953F7"/>
    <w:rsid w:val="00A96C07"/>
    <w:rsid w:val="00AC422C"/>
    <w:rsid w:val="00AD2E92"/>
    <w:rsid w:val="00B23454"/>
    <w:rsid w:val="00B324CD"/>
    <w:rsid w:val="00B536A1"/>
    <w:rsid w:val="00B67E71"/>
    <w:rsid w:val="00C135CC"/>
    <w:rsid w:val="00C1703B"/>
    <w:rsid w:val="00C923C5"/>
    <w:rsid w:val="00CB0590"/>
    <w:rsid w:val="00CF089B"/>
    <w:rsid w:val="00CF75B8"/>
    <w:rsid w:val="00D441E8"/>
    <w:rsid w:val="00D54349"/>
    <w:rsid w:val="00D77B0A"/>
    <w:rsid w:val="00D8794D"/>
    <w:rsid w:val="00D93281"/>
    <w:rsid w:val="00E00109"/>
    <w:rsid w:val="00E11B3C"/>
    <w:rsid w:val="00E52A53"/>
    <w:rsid w:val="00EE6216"/>
    <w:rsid w:val="00EF2F64"/>
    <w:rsid w:val="00FC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AAE1C"/>
  <w15:docId w15:val="{9DEEFB52-939F-4AC9-9418-93D8A34D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23F2"/>
    <w:pPr>
      <w:ind w:left="720"/>
      <w:contextualSpacing/>
    </w:pPr>
  </w:style>
  <w:style w:type="paragraph" w:customStyle="1" w:styleId="xmsonormal">
    <w:name w:val="x_msonormal"/>
    <w:basedOn w:val="Normal"/>
    <w:rsid w:val="003128BA"/>
    <w:pPr>
      <w:spacing w:before="100" w:beforeAutospacing="1" w:after="100" w:afterAutospacing="1" w:line="240" w:lineRule="auto"/>
    </w:pPr>
    <w:rPr>
      <w:rFonts w:ascii="Calibri" w:hAnsi="Calibri" w:cs="Calibri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312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8BA"/>
  </w:style>
  <w:style w:type="paragraph" w:styleId="Footer">
    <w:name w:val="footer"/>
    <w:basedOn w:val="Normal"/>
    <w:link w:val="FooterChar"/>
    <w:uiPriority w:val="99"/>
    <w:unhideWhenUsed/>
    <w:rsid w:val="00312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8BA"/>
  </w:style>
  <w:style w:type="character" w:customStyle="1" w:styleId="cf01">
    <w:name w:val="cf01"/>
    <w:basedOn w:val="DefaultParagraphFont"/>
    <w:rsid w:val="000159AA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B67E7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67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E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E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E71"/>
    <w:rPr>
      <w:b/>
      <w:bCs/>
      <w:sz w:val="20"/>
      <w:szCs w:val="20"/>
    </w:rPr>
  </w:style>
  <w:style w:type="paragraph" w:customStyle="1" w:styleId="pf0">
    <w:name w:val="pf0"/>
    <w:basedOn w:val="Normal"/>
    <w:rsid w:val="008F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500D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ice.allan@unimelb.edu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ice.allan@unimelb.edu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C55D1DEF7304887BCBD38D5C81F8F" ma:contentTypeVersion="15" ma:contentTypeDescription="Create a new document." ma:contentTypeScope="" ma:versionID="ce3a9a5d621b1f310401a3e7e599b390">
  <xsd:schema xmlns:xsd="http://www.w3.org/2001/XMLSchema" xmlns:xs="http://www.w3.org/2001/XMLSchema" xmlns:p="http://schemas.microsoft.com/office/2006/metadata/properties" xmlns:ns3="b8d4f493-1f15-40ec-a50c-fb334238712c" xmlns:ns4="96bed17c-f498-4707-b12a-aaf38ffc252e" targetNamespace="http://schemas.microsoft.com/office/2006/metadata/properties" ma:root="true" ma:fieldsID="d81c711da6c907b348fc8fda7fa75bb6" ns3:_="" ns4:_="">
    <xsd:import namespace="b8d4f493-1f15-40ec-a50c-fb334238712c"/>
    <xsd:import namespace="96bed17c-f498-4707-b12a-aaf38ffc25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4f493-1f15-40ec-a50c-fb3342387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ed17c-f498-4707-b12a-aaf38ffc2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d4f493-1f15-40ec-a50c-fb334238712c" xsi:nil="true"/>
  </documentManagement>
</p:properties>
</file>

<file path=customXml/itemProps1.xml><?xml version="1.0" encoding="utf-8"?>
<ds:datastoreItem xmlns:ds="http://schemas.openxmlformats.org/officeDocument/2006/customXml" ds:itemID="{FAF2F4C2-D97B-4817-B2C7-0ED60A9A0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4f493-1f15-40ec-a50c-fb334238712c"/>
    <ds:schemaRef ds:uri="96bed17c-f498-4707-b12a-aaf38ffc2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37B87-7451-4C63-A35B-2F3F45F1D2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CB9D5-43F5-4AE4-B830-00D5BE466518}">
  <ds:schemaRefs>
    <ds:schemaRef ds:uri="http://schemas.microsoft.com/office/2006/metadata/properties"/>
    <ds:schemaRef ds:uri="http://schemas.microsoft.com/office/infopath/2007/PartnerControls"/>
    <ds:schemaRef ds:uri="b8d4f493-1f15-40ec-a50c-fb33423871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Slattery</dc:creator>
  <cp:keywords/>
  <dc:description/>
  <cp:lastModifiedBy>Avalee Weir</cp:lastModifiedBy>
  <cp:revision>4</cp:revision>
  <dcterms:created xsi:type="dcterms:W3CDTF">2023-07-06T02:47:00Z</dcterms:created>
  <dcterms:modified xsi:type="dcterms:W3CDTF">2023-07-06T03:21:00Z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0x01010053FC55D1DEF7304887BCBD38D5C81F8F</vt:lpwstr>
  </property>
</Properties>
</file>