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3333C" w:rsidR="001A4136" w:rsidP="001A4136" w:rsidRDefault="001A4136" w14:paraId="108926EA" wp14:textId="77777777">
      <w:pPr>
        <w:spacing w:before="240" w:after="360" w:line="240" w:lineRule="auto"/>
        <w:jc w:val="center"/>
        <w:rPr>
          <w:b/>
          <w:color w:val="4472C4" w:themeColor="accent5"/>
          <w:sz w:val="28"/>
          <w:szCs w:val="28"/>
          <w:u w:val="single"/>
        </w:rPr>
      </w:pPr>
      <w:r w:rsidRPr="0043333C">
        <w:rPr>
          <w:b/>
          <w:color w:val="4472C4" w:themeColor="accent5"/>
          <w:sz w:val="28"/>
          <w:szCs w:val="28"/>
          <w:u w:val="single"/>
        </w:rPr>
        <w:t>NEW TRIAL ASSESSMENT FORM</w:t>
      </w:r>
      <w:r w:rsidRPr="0043333C" w:rsidR="00AE3C1D">
        <w:rPr>
          <w:noProof/>
          <w:color w:val="4472C4" w:themeColor="accent5"/>
          <w:sz w:val="16"/>
          <w:szCs w:val="16"/>
          <w:lang w:eastAsia="en-AU"/>
        </w:rPr>
        <w:t xml:space="preserve"> </w:t>
      </w:r>
    </w:p>
    <w:p xmlns:wp14="http://schemas.microsoft.com/office/word/2010/wordml" w:rsidRPr="000A0873" w:rsidR="001A4136" w:rsidP="000A0873" w:rsidRDefault="001A4136" w14:paraId="2FA546C2" wp14:textId="77777777">
      <w:pPr>
        <w:spacing w:before="240" w:after="240" w:line="240" w:lineRule="auto"/>
        <w:jc w:val="center"/>
        <w:rPr>
          <w:b/>
          <w:sz w:val="24"/>
          <w:szCs w:val="24"/>
        </w:rPr>
      </w:pPr>
      <w:r w:rsidRPr="000A0873">
        <w:rPr>
          <w:b/>
          <w:sz w:val="24"/>
          <w:szCs w:val="24"/>
        </w:rPr>
        <w:t xml:space="preserve">Principal Investigator </w:t>
      </w:r>
      <w:r w:rsidR="000A0873">
        <w:rPr>
          <w:b/>
          <w:sz w:val="24"/>
          <w:szCs w:val="24"/>
        </w:rPr>
        <w:t>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6825"/>
      </w:tblGrid>
      <w:tr xmlns:wp14="http://schemas.microsoft.com/office/word/2010/wordml" w:rsidR="001A4136" w:rsidTr="7D198421" w14:paraId="25297A75" wp14:textId="77777777">
        <w:trPr>
          <w:trHeight w:val="397"/>
        </w:trPr>
        <w:tc>
          <w:tcPr>
            <w:tcW w:w="9628" w:type="dxa"/>
            <w:gridSpan w:val="2"/>
            <w:shd w:val="clear" w:color="auto" w:fill="4472C4" w:themeFill="accent5"/>
            <w:tcMar/>
            <w:vAlign w:val="center"/>
          </w:tcPr>
          <w:p w:rsidRPr="00AC5C45" w:rsidR="001A4136" w:rsidP="00FD5F8A" w:rsidRDefault="001A4136" w14:paraId="03B996BC" wp14:textId="77777777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A4136">
              <w:rPr>
                <w:b/>
                <w:color w:val="FFFFFF" w:themeColor="background1"/>
                <w:sz w:val="24"/>
                <w:szCs w:val="24"/>
              </w:rPr>
              <w:t>Trial Details</w:t>
            </w:r>
          </w:p>
        </w:tc>
      </w:tr>
      <w:tr xmlns:wp14="http://schemas.microsoft.com/office/word/2010/wordml" w:rsidR="004729ED" w:rsidTr="7D198421" w14:paraId="699B4699" wp14:textId="77777777">
        <w:tc>
          <w:tcPr>
            <w:tcW w:w="2803" w:type="dxa"/>
            <w:shd w:val="clear" w:color="auto" w:fill="auto"/>
            <w:tcMar/>
          </w:tcPr>
          <w:p w:rsidR="004729ED" w:rsidP="00FD5F8A" w:rsidRDefault="004729ED" w14:paraId="15A42782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>Protocol number</w:t>
            </w:r>
          </w:p>
        </w:tc>
        <w:tc>
          <w:tcPr>
            <w:tcW w:w="6825" w:type="dxa"/>
            <w:tcMar/>
          </w:tcPr>
          <w:p w:rsidRPr="00390EE1" w:rsidR="004729ED" w:rsidP="00FD5F8A" w:rsidRDefault="004729ED" w14:paraId="672A6659" wp14:textId="77777777">
            <w:pPr>
              <w:pStyle w:val="NoSpacing"/>
              <w:spacing w:before="40" w:after="40"/>
              <w:rPr>
                <w:rFonts w:cstheme="minorHAnsi"/>
              </w:rPr>
            </w:pPr>
          </w:p>
        </w:tc>
      </w:tr>
      <w:tr xmlns:wp14="http://schemas.microsoft.com/office/word/2010/wordml" w:rsidR="004729ED" w:rsidTr="7D198421" w14:paraId="0BFF1DCD" wp14:textId="77777777">
        <w:tc>
          <w:tcPr>
            <w:tcW w:w="2803" w:type="dxa"/>
            <w:shd w:val="clear" w:color="auto" w:fill="auto"/>
            <w:tcMar/>
          </w:tcPr>
          <w:p w:rsidR="004729ED" w:rsidP="00FD5F8A" w:rsidRDefault="004729ED" w14:paraId="0B68C74E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>Protocol name</w:t>
            </w:r>
          </w:p>
        </w:tc>
        <w:tc>
          <w:tcPr>
            <w:tcW w:w="6825" w:type="dxa"/>
            <w:tcMar/>
          </w:tcPr>
          <w:p w:rsidRPr="00390EE1" w:rsidR="004729ED" w:rsidP="00FD5F8A" w:rsidRDefault="004729ED" w14:paraId="0A37501D" wp14:textId="77777777">
            <w:pPr>
              <w:pStyle w:val="NoSpacing"/>
              <w:spacing w:before="40" w:after="40"/>
              <w:rPr>
                <w:rFonts w:cstheme="minorHAnsi"/>
              </w:rPr>
            </w:pPr>
          </w:p>
        </w:tc>
      </w:tr>
      <w:tr xmlns:wp14="http://schemas.microsoft.com/office/word/2010/wordml" w:rsidR="004729ED" w:rsidTr="7D198421" w14:paraId="0F649C77" wp14:textId="77777777">
        <w:tc>
          <w:tcPr>
            <w:tcW w:w="2803" w:type="dxa"/>
            <w:shd w:val="clear" w:color="auto" w:fill="auto"/>
            <w:tcMar/>
          </w:tcPr>
          <w:p w:rsidRPr="00F05B22" w:rsidR="004729ED" w:rsidP="00FD5F8A" w:rsidRDefault="004729ED" w14:paraId="18878919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>Protocol</w:t>
            </w:r>
            <w:r w:rsidRPr="00F05B22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F05B22">
              <w:rPr>
                <w:b/>
              </w:rPr>
              <w:t>itle</w:t>
            </w:r>
          </w:p>
        </w:tc>
        <w:tc>
          <w:tcPr>
            <w:tcW w:w="6825" w:type="dxa"/>
            <w:tcMar/>
          </w:tcPr>
          <w:p w:rsidRPr="00390EE1" w:rsidR="00FD5F8A" w:rsidP="001A61A0" w:rsidRDefault="00FD5F8A" w14:paraId="5DAB6C7B" wp14:textId="77777777">
            <w:pPr>
              <w:pStyle w:val="NoSpacing"/>
              <w:spacing w:before="40" w:after="40"/>
              <w:rPr>
                <w:rFonts w:cstheme="minorHAnsi"/>
              </w:rPr>
            </w:pPr>
          </w:p>
        </w:tc>
      </w:tr>
      <w:tr xmlns:wp14="http://schemas.microsoft.com/office/word/2010/wordml" w:rsidR="001D170A" w:rsidTr="7D198421" w14:paraId="2AA0C50E" wp14:textId="77777777">
        <w:tc>
          <w:tcPr>
            <w:tcW w:w="2803" w:type="dxa"/>
            <w:shd w:val="clear" w:color="auto" w:fill="auto"/>
            <w:tcMar/>
          </w:tcPr>
          <w:p w:rsidRPr="00C02738" w:rsidR="001D170A" w:rsidP="00FD5F8A" w:rsidRDefault="001D170A" w14:paraId="59B65815" wp14:textId="77777777">
            <w:pPr>
              <w:pStyle w:val="NoSpacing"/>
              <w:spacing w:before="40" w:after="40"/>
              <w:rPr>
                <w:b/>
              </w:rPr>
            </w:pPr>
            <w:r w:rsidRPr="00C02738">
              <w:rPr>
                <w:b/>
              </w:rPr>
              <w:t>Sponsor</w:t>
            </w:r>
            <w:r>
              <w:rPr>
                <w:b/>
              </w:rPr>
              <w:t xml:space="preserve"> / CRO</w:t>
            </w:r>
          </w:p>
        </w:tc>
        <w:tc>
          <w:tcPr>
            <w:tcW w:w="6825" w:type="dxa"/>
            <w:tcMar/>
          </w:tcPr>
          <w:p w:rsidRPr="00390EE1" w:rsidR="001D170A" w:rsidP="002B220D" w:rsidRDefault="001D170A" w14:paraId="02EB378F" wp14:textId="77777777">
            <w:pPr>
              <w:pStyle w:val="NoSpacing"/>
              <w:spacing w:before="40" w:after="40"/>
              <w:rPr>
                <w:rFonts w:cstheme="minorHAnsi"/>
              </w:rPr>
            </w:pPr>
          </w:p>
        </w:tc>
      </w:tr>
      <w:tr xmlns:wp14="http://schemas.microsoft.com/office/word/2010/wordml" w:rsidR="001D170A" w:rsidTr="7D198421" w14:paraId="661B0C4B" wp14:textId="77777777">
        <w:tc>
          <w:tcPr>
            <w:tcW w:w="2803" w:type="dxa"/>
            <w:shd w:val="clear" w:color="auto" w:fill="auto"/>
            <w:tcMar/>
          </w:tcPr>
          <w:p w:rsidRPr="00F05B22" w:rsidR="001D170A" w:rsidP="00FD5F8A" w:rsidRDefault="001D170A" w14:paraId="1D7DE3AD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Phase</w:t>
            </w:r>
          </w:p>
        </w:tc>
        <w:tc>
          <w:tcPr>
            <w:tcW w:w="6825" w:type="dxa"/>
            <w:tcMar/>
          </w:tcPr>
          <w:p w:rsidRPr="00390EE1" w:rsidR="001D170A" w:rsidP="00FD5F8A" w:rsidRDefault="001D170A" w14:paraId="6A05A809" wp14:textId="77777777">
            <w:pPr>
              <w:pStyle w:val="NoSpacing"/>
              <w:spacing w:before="40" w:after="40"/>
              <w:rPr>
                <w:rFonts w:cstheme="minorHAnsi"/>
              </w:rPr>
            </w:pPr>
          </w:p>
        </w:tc>
      </w:tr>
      <w:tr xmlns:wp14="http://schemas.microsoft.com/office/word/2010/wordml" w:rsidR="001D170A" w:rsidTr="7D198421" w14:paraId="7D63E6C1" wp14:textId="77777777">
        <w:tc>
          <w:tcPr>
            <w:tcW w:w="2803" w:type="dxa"/>
            <w:shd w:val="clear" w:color="auto" w:fill="auto"/>
            <w:tcMar/>
          </w:tcPr>
          <w:p w:rsidRPr="00F05B22" w:rsidR="001D170A" w:rsidP="00FD5F8A" w:rsidRDefault="001D170A" w14:paraId="40069C0D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Patient cohort</w:t>
            </w:r>
          </w:p>
        </w:tc>
        <w:tc>
          <w:tcPr>
            <w:tcW w:w="6825" w:type="dxa"/>
            <w:tcMar/>
          </w:tcPr>
          <w:p w:rsidRPr="00643C97" w:rsidR="001D170A" w:rsidP="00FD5F8A" w:rsidRDefault="001D170A" w14:paraId="5A39BBE3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1D170A" w:rsidTr="7D198421" w14:paraId="3FC876BD" wp14:textId="77777777">
        <w:tc>
          <w:tcPr>
            <w:tcW w:w="2803" w:type="dxa"/>
            <w:shd w:val="clear" w:color="auto" w:fill="auto"/>
            <w:tcMar/>
          </w:tcPr>
          <w:p w:rsidRPr="00C02738" w:rsidR="001D170A" w:rsidP="00FD5F8A" w:rsidRDefault="001D170A" w14:paraId="6BCA99A6" wp14:textId="77777777">
            <w:pPr>
              <w:pStyle w:val="NoSpacing"/>
              <w:spacing w:before="40" w:after="40"/>
              <w:rPr>
                <w:b/>
              </w:rPr>
            </w:pPr>
            <w:r w:rsidRPr="00C02738">
              <w:rPr>
                <w:b/>
              </w:rPr>
              <w:t>Number of global sites</w:t>
            </w:r>
          </w:p>
        </w:tc>
        <w:tc>
          <w:tcPr>
            <w:tcW w:w="6825" w:type="dxa"/>
            <w:tcMar/>
          </w:tcPr>
          <w:p w:rsidRPr="00643C97" w:rsidR="001D170A" w:rsidP="00711A0F" w:rsidRDefault="001D170A" w14:paraId="41C8F396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1D170A" w:rsidTr="7D198421" w14:paraId="44492597" wp14:textId="77777777">
        <w:tc>
          <w:tcPr>
            <w:tcW w:w="2803" w:type="dxa"/>
            <w:shd w:val="clear" w:color="auto" w:fill="auto"/>
            <w:tcMar/>
          </w:tcPr>
          <w:p w:rsidRPr="00C02738" w:rsidR="001D170A" w:rsidP="00FD5F8A" w:rsidRDefault="001D170A" w14:paraId="524C6FE9" wp14:textId="77777777">
            <w:pPr>
              <w:pStyle w:val="NoSpacing"/>
              <w:spacing w:before="40" w:after="40"/>
              <w:rPr>
                <w:b/>
              </w:rPr>
            </w:pPr>
            <w:r w:rsidRPr="00C02738">
              <w:rPr>
                <w:b/>
              </w:rPr>
              <w:t>Number of Australian sites</w:t>
            </w:r>
          </w:p>
        </w:tc>
        <w:tc>
          <w:tcPr>
            <w:tcW w:w="6825" w:type="dxa"/>
            <w:tcMar/>
          </w:tcPr>
          <w:p w:rsidRPr="00643C97" w:rsidR="001D170A" w:rsidP="00FD5F8A" w:rsidRDefault="001D170A" w14:paraId="72A3D3EC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1D170A" w:rsidTr="7D198421" w14:paraId="0146749E" wp14:textId="77777777">
        <w:tc>
          <w:tcPr>
            <w:tcW w:w="2803" w:type="dxa"/>
            <w:shd w:val="clear" w:color="auto" w:fill="auto"/>
            <w:tcMar/>
          </w:tcPr>
          <w:p w:rsidRPr="00C02738" w:rsidR="001D170A" w:rsidP="00FD5F8A" w:rsidRDefault="001D170A" w14:paraId="456D23BE" wp14:textId="77777777">
            <w:pPr>
              <w:pStyle w:val="NoSpacing"/>
              <w:spacing w:before="40" w:after="40"/>
              <w:rPr>
                <w:b/>
              </w:rPr>
            </w:pPr>
            <w:r w:rsidRPr="00C02738">
              <w:rPr>
                <w:b/>
              </w:rPr>
              <w:t>Number of Victorian sites</w:t>
            </w:r>
          </w:p>
        </w:tc>
        <w:tc>
          <w:tcPr>
            <w:tcW w:w="6825" w:type="dxa"/>
            <w:tcMar/>
          </w:tcPr>
          <w:p w:rsidRPr="00643C97" w:rsidR="001D170A" w:rsidP="00FD5F8A" w:rsidRDefault="001D170A" w14:paraId="0D0B940D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1D170A" w:rsidTr="7D198421" w14:paraId="446D8A37" wp14:textId="77777777">
        <w:tc>
          <w:tcPr>
            <w:tcW w:w="2803" w:type="dxa"/>
            <w:shd w:val="clear" w:color="auto" w:fill="auto"/>
            <w:tcMar/>
          </w:tcPr>
          <w:p w:rsidRPr="00C02738" w:rsidR="001D170A" w:rsidP="00FD5F8A" w:rsidRDefault="001D170A" w14:paraId="37F03A62" wp14:textId="77777777">
            <w:pPr>
              <w:pStyle w:val="NoSpacing"/>
              <w:spacing w:before="40" w:after="40"/>
              <w:rPr>
                <w:b/>
              </w:rPr>
            </w:pPr>
            <w:r w:rsidRPr="00C02738">
              <w:rPr>
                <w:b/>
              </w:rPr>
              <w:t>Global accrual</w:t>
            </w:r>
          </w:p>
        </w:tc>
        <w:tc>
          <w:tcPr>
            <w:tcW w:w="6825" w:type="dxa"/>
            <w:tcMar/>
          </w:tcPr>
          <w:p w:rsidRPr="00213D4F" w:rsidR="001D170A" w:rsidP="00213D4F" w:rsidRDefault="001D170A" w14:paraId="0E27B00A" wp14:textId="77777777">
            <w:pPr>
              <w:pStyle w:val="NoSpacing"/>
              <w:spacing w:before="40" w:after="40"/>
              <w:rPr>
                <w:rFonts w:cstheme="minorHAnsi"/>
              </w:rPr>
            </w:pPr>
          </w:p>
        </w:tc>
      </w:tr>
      <w:tr xmlns:wp14="http://schemas.microsoft.com/office/word/2010/wordml" w:rsidR="0043333C" w:rsidTr="7D198421" w14:paraId="7816FD68" wp14:textId="77777777">
        <w:tc>
          <w:tcPr>
            <w:tcW w:w="2803" w:type="dxa"/>
            <w:shd w:val="clear" w:color="auto" w:fill="auto"/>
            <w:tcMar/>
          </w:tcPr>
          <w:p w:rsidRPr="00C02738" w:rsidR="0043333C" w:rsidP="00FD5F8A" w:rsidRDefault="0043333C" w14:paraId="7D13DFE9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>Australian accrual cap</w:t>
            </w:r>
          </w:p>
        </w:tc>
        <w:tc>
          <w:tcPr>
            <w:tcW w:w="6825" w:type="dxa"/>
            <w:tcMar/>
          </w:tcPr>
          <w:p w:rsidRPr="00213D4F" w:rsidR="0043333C" w:rsidP="00213D4F" w:rsidRDefault="0043333C" w14:paraId="60061E4C" wp14:textId="77777777">
            <w:pPr>
              <w:pStyle w:val="NoSpacing"/>
              <w:spacing w:before="40" w:after="40"/>
              <w:rPr>
                <w:rFonts w:cstheme="minorHAnsi"/>
              </w:rPr>
            </w:pPr>
          </w:p>
        </w:tc>
      </w:tr>
      <w:tr xmlns:wp14="http://schemas.microsoft.com/office/word/2010/wordml" w:rsidR="001D170A" w:rsidTr="7D198421" w14:paraId="74E778A9" wp14:textId="77777777">
        <w:trPr>
          <w:trHeight w:val="397"/>
        </w:trPr>
        <w:tc>
          <w:tcPr>
            <w:tcW w:w="9628" w:type="dxa"/>
            <w:gridSpan w:val="2"/>
            <w:shd w:val="clear" w:color="auto" w:fill="4472C4" w:themeFill="accent5"/>
            <w:tcMar/>
            <w:vAlign w:val="center"/>
          </w:tcPr>
          <w:p w:rsidRPr="00AC5C45" w:rsidR="001D170A" w:rsidP="00FD5F8A" w:rsidRDefault="000D2840" w14:paraId="7B93FC48" wp14:textId="77777777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Ethics </w:t>
            </w:r>
            <w:r w:rsidR="00AD4C95">
              <w:rPr>
                <w:b/>
                <w:color w:val="FFFFFF" w:themeColor="background1"/>
                <w:sz w:val="24"/>
                <w:szCs w:val="24"/>
              </w:rPr>
              <w:t>Submission</w:t>
            </w:r>
          </w:p>
        </w:tc>
      </w:tr>
      <w:tr xmlns:wp14="http://schemas.microsoft.com/office/word/2010/wordml" w:rsidR="001D170A" w:rsidTr="7D198421" w14:paraId="187D4820" wp14:textId="77777777">
        <w:tc>
          <w:tcPr>
            <w:tcW w:w="2803" w:type="dxa"/>
            <w:shd w:val="clear" w:color="auto" w:fill="auto"/>
            <w:tcMar/>
          </w:tcPr>
          <w:p w:rsidR="001D170A" w:rsidP="00FD5F8A" w:rsidRDefault="001D170A" w14:paraId="3F76AF25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>Ethics committee</w:t>
            </w:r>
          </w:p>
        </w:tc>
        <w:tc>
          <w:tcPr>
            <w:tcW w:w="6825" w:type="dxa"/>
            <w:tcMar/>
          </w:tcPr>
          <w:p w:rsidR="001D170A" w:rsidP="00FD5F8A" w:rsidRDefault="001D170A" w14:paraId="44EAFD9C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1D170A" w:rsidTr="7D198421" w14:paraId="480742F4" wp14:textId="77777777">
        <w:tc>
          <w:tcPr>
            <w:tcW w:w="2803" w:type="dxa"/>
            <w:shd w:val="clear" w:color="auto" w:fill="auto"/>
            <w:tcMar/>
          </w:tcPr>
          <w:p w:rsidRPr="00F05B22" w:rsidR="001D170A" w:rsidP="00FD5F8A" w:rsidRDefault="001D170A" w14:paraId="58378EB0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C</w:t>
            </w:r>
            <w:r>
              <w:rPr>
                <w:b/>
              </w:rPr>
              <w:t>oordinating principal investigator</w:t>
            </w:r>
            <w:r w:rsidR="00FD5F8A">
              <w:rPr>
                <w:b/>
              </w:rPr>
              <w:t xml:space="preserve"> and site</w:t>
            </w:r>
          </w:p>
        </w:tc>
        <w:tc>
          <w:tcPr>
            <w:tcW w:w="6825" w:type="dxa"/>
            <w:tcMar/>
          </w:tcPr>
          <w:p w:rsidR="001D170A" w:rsidP="002D4C75" w:rsidRDefault="001D170A" w14:paraId="4B94D5A5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1D170A" w:rsidTr="7D198421" w14:paraId="3C6E27D1" wp14:textId="77777777">
        <w:tc>
          <w:tcPr>
            <w:tcW w:w="2803" w:type="dxa"/>
            <w:shd w:val="clear" w:color="auto" w:fill="auto"/>
            <w:tcMar/>
          </w:tcPr>
          <w:p w:rsidRPr="00C02738" w:rsidR="001D170A" w:rsidP="7D198421" w:rsidRDefault="001D170A" w14:paraId="111C1056" wp14:textId="77777777" wp14:noSpellErr="1">
            <w:pPr>
              <w:pStyle w:val="NoSpacing"/>
              <w:spacing w:before="40" w:after="40"/>
              <w:rPr>
                <w:b w:val="1"/>
                <w:bCs w:val="1"/>
                <w:i w:val="1"/>
                <w:iCs w:val="1"/>
              </w:rPr>
            </w:pPr>
            <w:r w:rsidRPr="7D198421" w:rsidR="4C85A5C7">
              <w:rPr>
                <w:b w:val="1"/>
                <w:bCs w:val="1"/>
                <w:i w:val="1"/>
                <w:iCs w:val="1"/>
              </w:rPr>
              <w:t xml:space="preserve">Participating </w:t>
            </w:r>
            <w:r w:rsidRPr="7D198421" w:rsidR="4C85A5C7">
              <w:rPr>
                <w:b w:val="1"/>
                <w:bCs w:val="1"/>
                <w:i w:val="1"/>
                <w:iCs w:val="1"/>
              </w:rPr>
              <w:t>sites</w:t>
            </w:r>
            <w:r w:rsidRPr="7D198421" w:rsidR="1C2BBB23">
              <w:rPr>
                <w:b w:val="1"/>
                <w:bCs w:val="1"/>
                <w:i w:val="1"/>
                <w:iCs w:val="1"/>
              </w:rPr>
              <w:t>, if</w:t>
            </w:r>
            <w:r w:rsidRPr="7D198421" w:rsidR="1C2BBB23">
              <w:rPr>
                <w:b w:val="1"/>
                <w:bCs w:val="1"/>
                <w:i w:val="1"/>
                <w:iCs w:val="1"/>
              </w:rPr>
              <w:t xml:space="preserve"> lead</w:t>
            </w:r>
          </w:p>
        </w:tc>
        <w:tc>
          <w:tcPr>
            <w:tcW w:w="6825" w:type="dxa"/>
            <w:tcMar/>
          </w:tcPr>
          <w:p w:rsidR="001D170A" w:rsidP="7D198421" w:rsidRDefault="001D170A" w14:paraId="3DEEC669" wp14:textId="1F7F09EA">
            <w:pPr>
              <w:pStyle w:val="NoSpacing"/>
              <w:spacing w:before="40" w:after="40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AU"/>
              </w:rPr>
            </w:pPr>
            <w:r w:rsidRPr="7D198421" w:rsidR="52A69075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highlight w:val="yellow"/>
                <w:lang w:val="en-AU"/>
              </w:rPr>
              <w:t>Eg.</w:t>
            </w:r>
            <w:r w:rsidRPr="7D198421" w:rsidR="52A69075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highlight w:val="yellow"/>
                <w:lang w:val="en-AU"/>
              </w:rPr>
              <w:t xml:space="preserve"> This site will be a satellite site.</w:t>
            </w:r>
            <w:r>
              <w:br/>
            </w:r>
            <w:r w:rsidRPr="7D198421" w:rsidR="52A69075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highlight w:val="yellow"/>
                <w:lang w:val="en-AU"/>
              </w:rPr>
              <w:t xml:space="preserve"> Site X is the primary site</w:t>
            </w:r>
          </w:p>
        </w:tc>
      </w:tr>
      <w:tr xmlns:wp14="http://schemas.microsoft.com/office/word/2010/wordml" w:rsidRPr="00AC5C45" w:rsidR="001D170A" w:rsidTr="7D198421" w14:paraId="57453BDF" wp14:textId="77777777">
        <w:trPr>
          <w:trHeight w:val="397"/>
        </w:trPr>
        <w:tc>
          <w:tcPr>
            <w:tcW w:w="9628" w:type="dxa"/>
            <w:gridSpan w:val="2"/>
            <w:shd w:val="clear" w:color="auto" w:fill="4472C4" w:themeFill="accent5"/>
            <w:tcMar/>
            <w:vAlign w:val="center"/>
          </w:tcPr>
          <w:p w:rsidRPr="00AC5C45" w:rsidR="001D170A" w:rsidP="00FD5F8A" w:rsidRDefault="00AD4C95" w14:paraId="19C74A06" wp14:textId="77777777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Timelines</w:t>
            </w:r>
          </w:p>
        </w:tc>
      </w:tr>
      <w:tr xmlns:wp14="http://schemas.microsoft.com/office/word/2010/wordml" w:rsidR="001D170A" w:rsidTr="7D198421" w14:paraId="496F0638" wp14:textId="77777777">
        <w:tc>
          <w:tcPr>
            <w:tcW w:w="2803" w:type="dxa"/>
            <w:shd w:val="clear" w:color="auto" w:fill="auto"/>
            <w:tcMar/>
          </w:tcPr>
          <w:p w:rsidR="001D170A" w:rsidP="0043333C" w:rsidRDefault="0043333C" w14:paraId="6798774C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>Global first patient first visit</w:t>
            </w:r>
          </w:p>
        </w:tc>
        <w:tc>
          <w:tcPr>
            <w:tcW w:w="6825" w:type="dxa"/>
            <w:tcMar/>
          </w:tcPr>
          <w:p w:rsidRPr="007C03C4" w:rsidR="001D170A" w:rsidP="00FD5F8A" w:rsidRDefault="001D170A" w14:paraId="3656B9AB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1D170A" w:rsidTr="7D198421" w14:paraId="08BB7551" wp14:textId="77777777">
        <w:tc>
          <w:tcPr>
            <w:tcW w:w="2803" w:type="dxa"/>
            <w:shd w:val="clear" w:color="auto" w:fill="auto"/>
            <w:tcMar/>
          </w:tcPr>
          <w:p w:rsidRPr="00C02738" w:rsidR="001D170A" w:rsidP="0043333C" w:rsidRDefault="001D170A" w14:paraId="2B2285DC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 xml:space="preserve">Global </w:t>
            </w:r>
            <w:r w:rsidR="0043333C">
              <w:rPr>
                <w:b/>
              </w:rPr>
              <w:t>last patient last visit</w:t>
            </w:r>
          </w:p>
        </w:tc>
        <w:tc>
          <w:tcPr>
            <w:tcW w:w="6825" w:type="dxa"/>
            <w:tcMar/>
          </w:tcPr>
          <w:p w:rsidRPr="007C03C4" w:rsidR="001D170A" w:rsidP="00FD5F8A" w:rsidRDefault="001D170A" w14:paraId="45FB0818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803799" w:rsidTr="7D198421" w14:paraId="3049BA25" wp14:textId="77777777">
        <w:tc>
          <w:tcPr>
            <w:tcW w:w="2803" w:type="dxa"/>
            <w:shd w:val="clear" w:color="auto" w:fill="auto"/>
            <w:tcMar/>
          </w:tcPr>
          <w:p w:rsidR="00803799" w:rsidP="00FD5F8A" w:rsidRDefault="00803799" w14:paraId="5ADD3792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>Duration of recruitment</w:t>
            </w:r>
          </w:p>
        </w:tc>
        <w:tc>
          <w:tcPr>
            <w:tcW w:w="6825" w:type="dxa"/>
            <w:tcMar/>
          </w:tcPr>
          <w:p w:rsidRPr="007C03C4" w:rsidR="00803799" w:rsidP="00FD5F8A" w:rsidRDefault="00803799" w14:paraId="049F31CB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FD5F8A" w:rsidTr="7D198421" w14:paraId="6947F2CA" wp14:textId="77777777">
        <w:tc>
          <w:tcPr>
            <w:tcW w:w="2803" w:type="dxa"/>
            <w:shd w:val="clear" w:color="auto" w:fill="auto"/>
            <w:tcMar/>
          </w:tcPr>
          <w:p w:rsidRPr="00F05B22" w:rsidR="00FD5F8A" w:rsidP="00FD5F8A" w:rsidRDefault="00FD5F8A" w14:paraId="3D769144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>Duration of treatment</w:t>
            </w:r>
          </w:p>
        </w:tc>
        <w:tc>
          <w:tcPr>
            <w:tcW w:w="6825" w:type="dxa"/>
            <w:tcMar/>
          </w:tcPr>
          <w:p w:rsidRPr="007C03C4" w:rsidR="00FD5F8A" w:rsidP="007C03C4" w:rsidRDefault="00FD5F8A" w14:paraId="53128261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FD5F8A" w:rsidTr="7D198421" w14:paraId="63FF09B9" wp14:textId="77777777">
        <w:tc>
          <w:tcPr>
            <w:tcW w:w="2803" w:type="dxa"/>
            <w:shd w:val="clear" w:color="auto" w:fill="auto"/>
            <w:tcMar/>
          </w:tcPr>
          <w:p w:rsidRPr="00C02738" w:rsidR="00FD5F8A" w:rsidP="00FD5F8A" w:rsidRDefault="00FD5F8A" w14:paraId="2DA261FD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>Duration of protocol</w:t>
            </w:r>
          </w:p>
        </w:tc>
        <w:tc>
          <w:tcPr>
            <w:tcW w:w="6825" w:type="dxa"/>
            <w:tcMar/>
          </w:tcPr>
          <w:p w:rsidRPr="007C03C4" w:rsidR="00FD5F8A" w:rsidP="00FD5F8A" w:rsidRDefault="00FD5F8A" w14:paraId="62486C05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FD5F8A" w:rsidTr="7D198421" w14:paraId="0A45A3F8" wp14:textId="77777777">
        <w:tc>
          <w:tcPr>
            <w:tcW w:w="2803" w:type="dxa"/>
            <w:shd w:val="clear" w:color="auto" w:fill="auto"/>
            <w:tcMar/>
          </w:tcPr>
          <w:p w:rsidR="00FD5F8A" w:rsidP="00FD5F8A" w:rsidRDefault="00FD5F8A" w14:paraId="499C9147" wp14:textId="77777777">
            <w:pPr>
              <w:pStyle w:val="NoSpacing"/>
              <w:spacing w:before="40" w:after="40"/>
              <w:rPr>
                <w:b/>
              </w:rPr>
            </w:pPr>
            <w:r w:rsidRPr="00C02738">
              <w:rPr>
                <w:b/>
              </w:rPr>
              <w:t>Ethics meeting date</w:t>
            </w:r>
            <w:r>
              <w:rPr>
                <w:b/>
              </w:rPr>
              <w:t>s</w:t>
            </w:r>
          </w:p>
        </w:tc>
        <w:tc>
          <w:tcPr>
            <w:tcW w:w="6825" w:type="dxa"/>
            <w:tcMar/>
          </w:tcPr>
          <w:p w:rsidR="00FD5F8A" w:rsidP="00FD5F8A" w:rsidRDefault="00FD5F8A" w14:paraId="4101652C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FD5F8A" w:rsidTr="7D198421" w14:paraId="400AFEB7" wp14:textId="77777777">
        <w:tc>
          <w:tcPr>
            <w:tcW w:w="2803" w:type="dxa"/>
            <w:shd w:val="clear" w:color="auto" w:fill="auto"/>
            <w:tcMar/>
          </w:tcPr>
          <w:p w:rsidRPr="00C02738" w:rsidR="00FD5F8A" w:rsidP="0043333C" w:rsidRDefault="0043333C" w14:paraId="76B01A8C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>Unit submission timeline</w:t>
            </w:r>
          </w:p>
        </w:tc>
        <w:tc>
          <w:tcPr>
            <w:tcW w:w="6825" w:type="dxa"/>
            <w:tcMar/>
          </w:tcPr>
          <w:p w:rsidR="00FD5F8A" w:rsidP="00FD5F8A" w:rsidRDefault="00FD5F8A" w14:paraId="4B99056E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FD5F8A" w:rsidTr="7D198421" w14:paraId="18BCA799" wp14:textId="77777777">
        <w:tc>
          <w:tcPr>
            <w:tcW w:w="2803" w:type="dxa"/>
            <w:shd w:val="clear" w:color="auto" w:fill="auto"/>
            <w:tcMar/>
          </w:tcPr>
          <w:p w:rsidR="00FD5F8A" w:rsidP="00FD5F8A" w:rsidRDefault="0043333C" w14:paraId="1BBBEA7B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>Unit</w:t>
            </w:r>
            <w:r w:rsidR="00FD5F8A">
              <w:rPr>
                <w:b/>
              </w:rPr>
              <w:t xml:space="preserve"> proposed SIV</w:t>
            </w:r>
          </w:p>
        </w:tc>
        <w:tc>
          <w:tcPr>
            <w:tcW w:w="6825" w:type="dxa"/>
            <w:tcMar/>
          </w:tcPr>
          <w:p w:rsidR="00FD5F8A" w:rsidP="00FD5F8A" w:rsidRDefault="00FD5F8A" w14:paraId="1299C43A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FD5F8A" w:rsidTr="7D198421" w14:paraId="5935C714" wp14:textId="77777777">
        <w:tc>
          <w:tcPr>
            <w:tcW w:w="9628" w:type="dxa"/>
            <w:gridSpan w:val="2"/>
            <w:shd w:val="clear" w:color="auto" w:fill="4472C4" w:themeFill="accent5"/>
            <w:tcMar/>
          </w:tcPr>
          <w:p w:rsidRPr="00FD5F8A" w:rsidR="00FD5F8A" w:rsidP="00FD5F8A" w:rsidRDefault="00242474" w14:paraId="08CD58F6" wp14:textId="77777777">
            <w:pPr>
              <w:pStyle w:val="NoSpacing"/>
              <w:spacing w:before="40" w:after="4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Trial Unit</w:t>
            </w:r>
          </w:p>
        </w:tc>
      </w:tr>
      <w:tr xmlns:wp14="http://schemas.microsoft.com/office/word/2010/wordml" w:rsidR="00FD5F8A" w:rsidTr="7D198421" w14:paraId="3B2EAB70" wp14:textId="77777777">
        <w:tc>
          <w:tcPr>
            <w:tcW w:w="2803" w:type="dxa"/>
            <w:shd w:val="clear" w:color="auto" w:fill="auto"/>
            <w:tcMar/>
          </w:tcPr>
          <w:p w:rsidRPr="00F05B22" w:rsidR="00FD5F8A" w:rsidP="00FD5F8A" w:rsidRDefault="0043333C" w14:paraId="2DC3161E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>Unit</w:t>
            </w:r>
            <w:r w:rsidRPr="001D170A" w:rsidR="00FD5F8A">
              <w:rPr>
                <w:b/>
              </w:rPr>
              <w:t xml:space="preserve"> accrual</w:t>
            </w:r>
            <w:r w:rsidR="00242474">
              <w:rPr>
                <w:b/>
              </w:rPr>
              <w:t xml:space="preserve"> target</w:t>
            </w:r>
          </w:p>
        </w:tc>
        <w:tc>
          <w:tcPr>
            <w:tcW w:w="6825" w:type="dxa"/>
            <w:tcMar/>
          </w:tcPr>
          <w:p w:rsidR="00FD5F8A" w:rsidP="00FD5F8A" w:rsidRDefault="00FD5F8A" w14:paraId="4DDBEF00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FD5F8A" w:rsidTr="7D198421" w14:paraId="5D48CB0F" wp14:textId="77777777">
        <w:tc>
          <w:tcPr>
            <w:tcW w:w="2803" w:type="dxa"/>
            <w:shd w:val="clear" w:color="auto" w:fill="auto"/>
            <w:tcMar/>
          </w:tcPr>
          <w:p w:rsidRPr="00C02738" w:rsidR="00FD5F8A" w:rsidP="00FD5F8A" w:rsidRDefault="00FD5F8A" w14:paraId="5A7CC932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 xml:space="preserve">Principal </w:t>
            </w:r>
            <w:r>
              <w:rPr>
                <w:b/>
              </w:rPr>
              <w:t>i</w:t>
            </w:r>
            <w:r w:rsidRPr="00F05B22">
              <w:rPr>
                <w:b/>
              </w:rPr>
              <w:t>nvestigator</w:t>
            </w:r>
          </w:p>
        </w:tc>
        <w:tc>
          <w:tcPr>
            <w:tcW w:w="6825" w:type="dxa"/>
            <w:tcMar/>
          </w:tcPr>
          <w:p w:rsidR="00FD5F8A" w:rsidP="00FD5F8A" w:rsidRDefault="00FD5F8A" w14:paraId="3461D779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FD5F8A" w:rsidTr="7D198421" w14:paraId="08D9257A" wp14:textId="77777777">
        <w:tc>
          <w:tcPr>
            <w:tcW w:w="2803" w:type="dxa"/>
            <w:shd w:val="clear" w:color="auto" w:fill="auto"/>
            <w:tcMar/>
          </w:tcPr>
          <w:p w:rsidRPr="00F05B22" w:rsidR="00FD5F8A" w:rsidP="00FD5F8A" w:rsidRDefault="00FD5F8A" w14:paraId="260987EF" wp14:textId="77777777">
            <w:pPr>
              <w:pStyle w:val="NoSpacing"/>
              <w:spacing w:before="40" w:after="40"/>
              <w:rPr>
                <w:b/>
              </w:rPr>
            </w:pPr>
            <w:r w:rsidRPr="001D170A">
              <w:rPr>
                <w:b/>
              </w:rPr>
              <w:t>Associate investigators</w:t>
            </w:r>
          </w:p>
        </w:tc>
        <w:tc>
          <w:tcPr>
            <w:tcW w:w="6825" w:type="dxa"/>
            <w:tcMar/>
          </w:tcPr>
          <w:p w:rsidR="00FD5F8A" w:rsidP="00FD5F8A" w:rsidRDefault="00FD5F8A" w14:paraId="3CF2D8B6" wp14:textId="77777777">
            <w:pPr>
              <w:pStyle w:val="NoSpacing"/>
              <w:spacing w:before="40" w:after="40"/>
            </w:pPr>
          </w:p>
        </w:tc>
      </w:tr>
    </w:tbl>
    <w:p xmlns:wp14="http://schemas.microsoft.com/office/word/2010/wordml" w:rsidR="00144AE8" w:rsidRDefault="00144AE8" w14:paraId="0FB78278" wp14:textId="77777777"/>
    <w:p xmlns:wp14="http://schemas.microsoft.com/office/word/2010/wordml" w:rsidR="00144AE8" w:rsidRDefault="00144AE8" w14:paraId="1FC39945" wp14:textId="77777777">
      <w:r>
        <w:br w:type="page"/>
      </w:r>
    </w:p>
    <w:p xmlns:wp14="http://schemas.microsoft.com/office/word/2010/wordml" w:rsidRPr="000A0873" w:rsidR="000A0873" w:rsidP="000A0873" w:rsidRDefault="000A0873" w14:paraId="01281D2C" wp14:textId="77777777">
      <w:pPr>
        <w:spacing w:before="240" w:after="240" w:line="240" w:lineRule="auto"/>
        <w:jc w:val="center"/>
        <w:rPr>
          <w:b/>
          <w:sz w:val="24"/>
          <w:szCs w:val="24"/>
        </w:rPr>
      </w:pPr>
      <w:r w:rsidRPr="000A0873">
        <w:rPr>
          <w:b/>
          <w:sz w:val="24"/>
          <w:szCs w:val="24"/>
        </w:rPr>
        <w:lastRenderedPageBreak/>
        <w:t>Principal Investigator</w:t>
      </w:r>
      <w:r>
        <w:rPr>
          <w:b/>
          <w:sz w:val="24"/>
          <w:szCs w:val="24"/>
        </w:rPr>
        <w:t xml:space="preserve">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566"/>
        <w:gridCol w:w="565"/>
        <w:gridCol w:w="3924"/>
      </w:tblGrid>
      <w:tr xmlns:wp14="http://schemas.microsoft.com/office/word/2010/wordml" w:rsidR="000A0873" w:rsidTr="7D198421" w14:paraId="03FD8D1E" wp14:textId="77777777">
        <w:trPr>
          <w:trHeight w:val="397"/>
        </w:trPr>
        <w:tc>
          <w:tcPr>
            <w:tcW w:w="9608" w:type="dxa"/>
            <w:gridSpan w:val="4"/>
            <w:shd w:val="clear" w:color="auto" w:fill="4472C4" w:themeFill="accent5"/>
            <w:tcMar/>
            <w:vAlign w:val="center"/>
          </w:tcPr>
          <w:p w:rsidRPr="00AC5C45" w:rsidR="000A0873" w:rsidP="00FD5F8A" w:rsidRDefault="000A0873" w14:paraId="6F0BC059" wp14:textId="77777777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A4136">
              <w:rPr>
                <w:b/>
                <w:color w:val="FFFFFF" w:themeColor="background1"/>
                <w:sz w:val="24"/>
                <w:szCs w:val="24"/>
              </w:rPr>
              <w:t>Feasibility Assessment</w:t>
            </w:r>
          </w:p>
        </w:tc>
      </w:tr>
      <w:tr xmlns:wp14="http://schemas.microsoft.com/office/word/2010/wordml" w:rsidR="000A0873" w:rsidTr="7D198421" w14:paraId="04C3509B" wp14:textId="77777777">
        <w:tc>
          <w:tcPr>
            <w:tcW w:w="4553" w:type="dxa"/>
            <w:tcMar/>
          </w:tcPr>
          <w:p w:rsidR="000A0873" w:rsidP="00FD5F8A" w:rsidRDefault="000A0873" w14:paraId="0562CB0E" wp14:textId="77777777">
            <w:pPr>
              <w:pStyle w:val="NoSpacing"/>
              <w:spacing w:before="40" w:after="40"/>
            </w:pPr>
          </w:p>
        </w:tc>
        <w:tc>
          <w:tcPr>
            <w:tcW w:w="566" w:type="dxa"/>
            <w:tcMar/>
          </w:tcPr>
          <w:p w:rsidRPr="00F05B22" w:rsidR="000A0873" w:rsidP="00FD5F8A" w:rsidRDefault="000A0873" w14:paraId="5B7FDD25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Yes</w:t>
            </w:r>
          </w:p>
        </w:tc>
        <w:tc>
          <w:tcPr>
            <w:tcW w:w="565" w:type="dxa"/>
            <w:tcMar/>
          </w:tcPr>
          <w:p w:rsidRPr="00F05B22" w:rsidR="000A0873" w:rsidP="00FD5F8A" w:rsidRDefault="000A0873" w14:paraId="65804BD3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No</w:t>
            </w:r>
          </w:p>
        </w:tc>
        <w:tc>
          <w:tcPr>
            <w:tcW w:w="3924" w:type="dxa"/>
            <w:tcMar/>
          </w:tcPr>
          <w:p w:rsidRPr="00F05B22" w:rsidR="000A0873" w:rsidP="00FD5F8A" w:rsidRDefault="000A0873" w14:paraId="3CB4E697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Comments</w:t>
            </w:r>
          </w:p>
        </w:tc>
      </w:tr>
      <w:tr xmlns:wp14="http://schemas.microsoft.com/office/word/2010/wordml" w:rsidR="000A0873" w:rsidTr="7D198421" w14:paraId="519B681C" wp14:textId="77777777">
        <w:tc>
          <w:tcPr>
            <w:tcW w:w="4553" w:type="dxa"/>
            <w:tcMar/>
          </w:tcPr>
          <w:p w:rsidRPr="00F05B22" w:rsidR="000A0873" w:rsidP="000F4645" w:rsidRDefault="000A0873" w14:paraId="40B5C536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 xml:space="preserve">Has this </w:t>
            </w:r>
            <w:r w:rsidR="00FB2904">
              <w:rPr>
                <w:b/>
              </w:rPr>
              <w:t>trial</w:t>
            </w:r>
            <w:r w:rsidRPr="00F05B22">
              <w:rPr>
                <w:b/>
              </w:rPr>
              <w:t xml:space="preserve"> been accepted by </w:t>
            </w:r>
            <w:r w:rsidR="000F4645">
              <w:rPr>
                <w:b/>
              </w:rPr>
              <w:t>c</w:t>
            </w:r>
            <w:r w:rsidR="0043333C">
              <w:rPr>
                <w:b/>
              </w:rPr>
              <w:t xml:space="preserve">linical </w:t>
            </w:r>
            <w:r w:rsidR="000F4645">
              <w:rPr>
                <w:b/>
              </w:rPr>
              <w:t>d</w:t>
            </w:r>
            <w:r w:rsidR="0043333C">
              <w:rPr>
                <w:b/>
              </w:rPr>
              <w:t>ept.</w:t>
            </w:r>
            <w:r w:rsidRPr="00F05B22">
              <w:rPr>
                <w:b/>
              </w:rPr>
              <w:t>?</w:t>
            </w:r>
          </w:p>
        </w:tc>
        <w:sdt>
          <w:sdtPr>
            <w:id w:val="-59385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Mar/>
                <w:vAlign w:val="center"/>
              </w:tcPr>
              <w:p w:rsidR="000A0873" w:rsidP="00FD5F8A" w:rsidRDefault="00AD61B1" w14:paraId="0D1C84E6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86821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Mar/>
                <w:vAlign w:val="center"/>
              </w:tcPr>
              <w:p w:rsidR="000A0873" w:rsidP="00FD5F8A" w:rsidRDefault="000A0873" w14:paraId="412DD878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924" w:type="dxa"/>
            <w:tcMar/>
            <w:vAlign w:val="center"/>
          </w:tcPr>
          <w:p w:rsidR="000A0873" w:rsidP="00FD5F8A" w:rsidRDefault="000A0873" w14:paraId="34CE0A41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0A0873" w:rsidTr="7D198421" w14:paraId="59839171" wp14:textId="77777777">
        <w:tc>
          <w:tcPr>
            <w:tcW w:w="4553" w:type="dxa"/>
            <w:tcMar/>
          </w:tcPr>
          <w:p w:rsidRPr="00F05B22" w:rsidR="000A0873" w:rsidP="000F4645" w:rsidRDefault="000A0873" w14:paraId="5C03241A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 xml:space="preserve">Has this </w:t>
            </w:r>
            <w:r w:rsidR="00FB2904">
              <w:rPr>
                <w:b/>
              </w:rPr>
              <w:t>trial</w:t>
            </w:r>
            <w:r w:rsidRPr="00F05B22">
              <w:rPr>
                <w:b/>
              </w:rPr>
              <w:t xml:space="preserve"> been prioritised by </w:t>
            </w:r>
            <w:r w:rsidR="000F4645">
              <w:rPr>
                <w:b/>
              </w:rPr>
              <w:t>the clinical dept.</w:t>
            </w:r>
            <w:r w:rsidRPr="00F05B22">
              <w:rPr>
                <w:b/>
              </w:rPr>
              <w:t xml:space="preserve"> </w:t>
            </w:r>
            <w:r w:rsidR="000F4645">
              <w:rPr>
                <w:b/>
              </w:rPr>
              <w:t xml:space="preserve">and trials unit </w:t>
            </w:r>
            <w:r w:rsidRPr="00F05B22">
              <w:rPr>
                <w:b/>
              </w:rPr>
              <w:t>to open?</w:t>
            </w:r>
          </w:p>
        </w:tc>
        <w:sdt>
          <w:sdtPr>
            <w:id w:val="-186374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Mar/>
                <w:vAlign w:val="center"/>
              </w:tcPr>
              <w:p w:rsidR="000A0873" w:rsidP="00FD5F8A" w:rsidRDefault="000F4645" w14:paraId="4053F9D1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208093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Mar/>
                <w:vAlign w:val="center"/>
              </w:tcPr>
              <w:p w:rsidR="000A0873" w:rsidP="00FD5F8A" w:rsidRDefault="000A0873" w14:paraId="14E8EB90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924" w:type="dxa"/>
            <w:tcMar/>
            <w:vAlign w:val="center"/>
          </w:tcPr>
          <w:p w:rsidR="000A0873" w:rsidP="00FD5F8A" w:rsidRDefault="000A0873" w14:paraId="62EBF3C5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0A0873" w:rsidTr="7D198421" w14:paraId="750AA363" wp14:textId="77777777">
        <w:tc>
          <w:tcPr>
            <w:tcW w:w="4553" w:type="dxa"/>
            <w:tcMar/>
          </w:tcPr>
          <w:p w:rsidR="000A0873" w:rsidP="00FD5F8A" w:rsidRDefault="000A0873" w14:paraId="774F72F7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 xml:space="preserve">Will this </w:t>
            </w:r>
            <w:r w:rsidR="00FB2904">
              <w:rPr>
                <w:b/>
              </w:rPr>
              <w:t>trial</w:t>
            </w:r>
            <w:r>
              <w:rPr>
                <w:b/>
              </w:rPr>
              <w:t xml:space="preserve"> be run as a Tele</w:t>
            </w:r>
            <w:r w:rsidR="00FB2904">
              <w:rPr>
                <w:b/>
              </w:rPr>
              <w:t>T</w:t>
            </w:r>
            <w:r>
              <w:rPr>
                <w:b/>
              </w:rPr>
              <w:t xml:space="preserve">rial? </w:t>
            </w:r>
          </w:p>
          <w:p w:rsidRPr="00F05B22" w:rsidR="000A0873" w:rsidP="00FD5F8A" w:rsidRDefault="000A0873" w14:paraId="1930AF50" wp14:textId="77777777">
            <w:pPr>
              <w:pStyle w:val="NoSpacing"/>
              <w:spacing w:before="40" w:after="40"/>
              <w:rPr>
                <w:b/>
              </w:rPr>
            </w:pPr>
            <w:r w:rsidRPr="000A0873">
              <w:t xml:space="preserve">If yes, </w:t>
            </w:r>
            <w:r>
              <w:t>please describe what procedures</w:t>
            </w:r>
          </w:p>
        </w:tc>
        <w:sdt>
          <w:sdtPr>
            <w:id w:val="180127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Mar/>
                <w:vAlign w:val="center"/>
              </w:tcPr>
              <w:p w:rsidR="000A0873" w:rsidP="00FD5F8A" w:rsidRDefault="000A0873" w14:paraId="351D0424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6797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Mar/>
                <w:vAlign w:val="center"/>
              </w:tcPr>
              <w:p w:rsidR="000A0873" w:rsidP="00FD5F8A" w:rsidRDefault="00AD61B1" w14:paraId="418A20AE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924" w:type="dxa"/>
            <w:tcMar/>
            <w:vAlign w:val="center"/>
          </w:tcPr>
          <w:p w:rsidR="0A40260F" w:rsidP="7D198421" w:rsidRDefault="0A40260F" w14:paraId="19445088" w14:textId="6DBF661A">
            <w:pPr>
              <w:pStyle w:val="Normal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AU"/>
              </w:rPr>
            </w:pPr>
            <w:r w:rsidRPr="7D198421" w:rsidR="0A40260F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highlight w:val="yellow"/>
                <w:lang w:val="en-AU"/>
              </w:rPr>
              <w:t>Eg.</w:t>
            </w:r>
            <w:r w:rsidRPr="7D198421" w:rsidR="0A40260F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highlight w:val="yellow"/>
                <w:lang w:val="en-AU"/>
              </w:rPr>
              <w:t xml:space="preserve"> Cycle 2 onwards + follow up after end of trial.</w:t>
            </w:r>
          </w:p>
        </w:tc>
      </w:tr>
      <w:tr xmlns:wp14="http://schemas.microsoft.com/office/word/2010/wordml" w:rsidR="000A0873" w:rsidTr="7D198421" w14:paraId="293C6410" wp14:textId="77777777">
        <w:tc>
          <w:tcPr>
            <w:tcW w:w="4553" w:type="dxa"/>
            <w:tcMar/>
          </w:tcPr>
          <w:p w:rsidR="00FB2904" w:rsidP="00FD5F8A" w:rsidRDefault="000A0873" w14:paraId="0E0AE29B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Will we be able to meet the patient recruitment targets?</w:t>
            </w:r>
          </w:p>
          <w:p w:rsidRPr="00FB2904" w:rsidR="000A0873" w:rsidP="00FD5F8A" w:rsidRDefault="000A0873" w14:paraId="259C85E6" wp14:textId="77777777">
            <w:pPr>
              <w:pStyle w:val="NoSpacing"/>
              <w:spacing w:before="40" w:after="40"/>
            </w:pPr>
            <w:r w:rsidRPr="00FB2904">
              <w:t>Please comment on any difficulties with patient accrual you can identify</w:t>
            </w:r>
          </w:p>
        </w:tc>
        <w:sdt>
          <w:sdtPr>
            <w:id w:val="-102941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Mar/>
                <w:vAlign w:val="center"/>
              </w:tcPr>
              <w:p w:rsidR="000A0873" w:rsidP="00FD5F8A" w:rsidRDefault="00AD61B1" w14:paraId="2027F543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29836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Mar/>
                <w:vAlign w:val="center"/>
              </w:tcPr>
              <w:p w:rsidR="000A0873" w:rsidP="00FD5F8A" w:rsidRDefault="000A0873" w14:paraId="7BF29469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924" w:type="dxa"/>
            <w:tcMar/>
            <w:vAlign w:val="center"/>
          </w:tcPr>
          <w:p w:rsidR="000A0873" w:rsidP="00FD5F8A" w:rsidRDefault="000A0873" w14:paraId="2946DB82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0A0873" w:rsidTr="7D198421" w14:paraId="07508265" wp14:textId="77777777">
        <w:tc>
          <w:tcPr>
            <w:tcW w:w="4553" w:type="dxa"/>
            <w:tcMar/>
          </w:tcPr>
          <w:p w:rsidRPr="00F05B22" w:rsidR="000A0873" w:rsidP="00FD5F8A" w:rsidRDefault="000A0873" w14:paraId="1D6C38C4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 xml:space="preserve">Are there any competing </w:t>
            </w:r>
            <w:r w:rsidR="00FB2904">
              <w:rPr>
                <w:b/>
              </w:rPr>
              <w:t>trials</w:t>
            </w:r>
            <w:r w:rsidRPr="00F05B22">
              <w:rPr>
                <w:b/>
              </w:rPr>
              <w:t xml:space="preserve"> open?</w:t>
            </w:r>
          </w:p>
        </w:tc>
        <w:sdt>
          <w:sdtPr>
            <w:id w:val="-119606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Mar/>
                <w:vAlign w:val="center"/>
              </w:tcPr>
              <w:p w:rsidR="000A0873" w:rsidP="00FD5F8A" w:rsidRDefault="000A0873" w14:paraId="7C9F31AF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61604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Mar/>
                <w:vAlign w:val="center"/>
              </w:tcPr>
              <w:p w:rsidR="000A0873" w:rsidP="00FD5F8A" w:rsidRDefault="00AD61B1" w14:paraId="7D7B3579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924" w:type="dxa"/>
            <w:tcMar/>
            <w:vAlign w:val="center"/>
          </w:tcPr>
          <w:p w:rsidR="000A0873" w:rsidP="00FD5F8A" w:rsidRDefault="000A0873" w14:paraId="5997CC1D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0A0873" w:rsidTr="7D198421" w14:paraId="34B68FBB" wp14:textId="77777777">
        <w:tc>
          <w:tcPr>
            <w:tcW w:w="4553" w:type="dxa"/>
            <w:tcMar/>
          </w:tcPr>
          <w:p w:rsidR="00FB2904" w:rsidP="00FD5F8A" w:rsidRDefault="000A0873" w14:paraId="2C76DE68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 xml:space="preserve">Are there any logistical issues in conducting the study? </w:t>
            </w:r>
          </w:p>
          <w:p w:rsidRPr="00F05B22" w:rsidR="000A0873" w:rsidP="00FD5F8A" w:rsidRDefault="000A0873" w14:paraId="4862A1EF" wp14:textId="77777777">
            <w:pPr>
              <w:pStyle w:val="NoSpacing"/>
              <w:spacing w:before="40" w:after="40"/>
              <w:rPr>
                <w:b/>
              </w:rPr>
            </w:pPr>
            <w:r w:rsidRPr="000A0873">
              <w:t xml:space="preserve">If so, please </w:t>
            </w:r>
            <w:r>
              <w:t>describe</w:t>
            </w:r>
          </w:p>
        </w:tc>
        <w:sdt>
          <w:sdtPr>
            <w:id w:val="201749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Mar/>
                <w:vAlign w:val="center"/>
              </w:tcPr>
              <w:p w:rsidR="000A0873" w:rsidP="00FD5F8A" w:rsidRDefault="000A0873" w14:paraId="2DBDC598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21292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Mar/>
                <w:vAlign w:val="center"/>
              </w:tcPr>
              <w:p w:rsidR="000A0873" w:rsidP="00FD5F8A" w:rsidRDefault="00AD61B1" w14:paraId="3DF819B1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924" w:type="dxa"/>
            <w:tcMar/>
            <w:vAlign w:val="center"/>
          </w:tcPr>
          <w:p w:rsidR="000A0873" w:rsidP="00FD5F8A" w:rsidRDefault="000A0873" w14:paraId="110FFD37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0A0873" w:rsidTr="7D198421" w14:paraId="0E536DCC" wp14:textId="77777777">
        <w:tc>
          <w:tcPr>
            <w:tcW w:w="4553" w:type="dxa"/>
            <w:tcMar/>
          </w:tcPr>
          <w:p w:rsidR="000A0873" w:rsidP="00FD5F8A" w:rsidRDefault="000A0873" w14:paraId="41E52DB3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 xml:space="preserve">Does this </w:t>
            </w:r>
            <w:r w:rsidR="00FB2904">
              <w:rPr>
                <w:b/>
              </w:rPr>
              <w:t>trial</w:t>
            </w:r>
            <w:r w:rsidRPr="00F05B22">
              <w:rPr>
                <w:b/>
              </w:rPr>
              <w:t xml:space="preserve"> have &gt; $5000 in per patient payments?</w:t>
            </w:r>
          </w:p>
          <w:p w:rsidRPr="00FB2904" w:rsidR="00FB2904" w:rsidP="00FD5F8A" w:rsidRDefault="00FB2904" w14:paraId="274578F2" wp14:textId="77777777">
            <w:pPr>
              <w:pStyle w:val="NoSpacing"/>
              <w:spacing w:before="40" w:after="40"/>
            </w:pPr>
            <w:r>
              <w:t>Most sponsored trials</w:t>
            </w:r>
          </w:p>
        </w:tc>
        <w:sdt>
          <w:sdtPr>
            <w:id w:val="186986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Mar/>
                <w:vAlign w:val="center"/>
              </w:tcPr>
              <w:p w:rsidR="000A0873" w:rsidP="00FD5F8A" w:rsidRDefault="00AD61B1" w14:paraId="2ADA9296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07782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Mar/>
                <w:vAlign w:val="center"/>
              </w:tcPr>
              <w:p w:rsidR="000A0873" w:rsidP="00FD5F8A" w:rsidRDefault="000A0873" w14:paraId="0D01D3DE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924" w:type="dxa"/>
            <w:tcMar/>
            <w:vAlign w:val="center"/>
          </w:tcPr>
          <w:p w:rsidR="000A0873" w:rsidP="00FD5F8A" w:rsidRDefault="000A0873" w14:paraId="6B699379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0A0873" w:rsidTr="7D198421" w14:paraId="2CFBA2B5" wp14:textId="77777777">
        <w:tc>
          <w:tcPr>
            <w:tcW w:w="4553" w:type="dxa"/>
            <w:tcMar/>
          </w:tcPr>
          <w:p w:rsidRPr="00F05B22" w:rsidR="000A0873" w:rsidP="00FD5F8A" w:rsidRDefault="000A0873" w14:paraId="3983CD60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 xml:space="preserve">If the </w:t>
            </w:r>
            <w:r w:rsidR="00FB2904">
              <w:rPr>
                <w:b/>
              </w:rPr>
              <w:t>trial</w:t>
            </w:r>
            <w:r w:rsidRPr="00F05B22">
              <w:rPr>
                <w:b/>
              </w:rPr>
              <w:t xml:space="preserve"> has &lt; $5000 in per patient payments, have you received approvals from relevant departments to provide services at no cost?</w:t>
            </w:r>
          </w:p>
        </w:tc>
        <w:sdt>
          <w:sdtPr>
            <w:id w:val="39795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Mar/>
                <w:vAlign w:val="center"/>
              </w:tcPr>
              <w:p w:rsidR="000A0873" w:rsidP="00FD5F8A" w:rsidRDefault="000A0873" w14:paraId="6A3B6897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88293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Mar/>
                <w:vAlign w:val="center"/>
              </w:tcPr>
              <w:p w:rsidR="000A0873" w:rsidP="00FD5F8A" w:rsidRDefault="000A0873" w14:paraId="245270B7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924" w:type="dxa"/>
            <w:tcMar/>
            <w:vAlign w:val="center"/>
          </w:tcPr>
          <w:p w:rsidR="000A0873" w:rsidP="00FD5F8A" w:rsidRDefault="000A0873" w14:paraId="3FE9F23F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0A0873" w:rsidTr="7D198421" w14:paraId="42FE826D" wp14:textId="77777777">
        <w:tc>
          <w:tcPr>
            <w:tcW w:w="4553" w:type="dxa"/>
            <w:tcMar/>
          </w:tcPr>
          <w:p w:rsidR="000A0873" w:rsidP="00FD5F8A" w:rsidRDefault="000A0873" w14:paraId="22416A0C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 xml:space="preserve">If there are sub-studies in this protocol, are we participating in all of them? </w:t>
            </w:r>
          </w:p>
          <w:p w:rsidRPr="00F05B22" w:rsidR="000A0873" w:rsidP="00FD5F8A" w:rsidRDefault="000A0873" w14:paraId="769ECD92" wp14:textId="77777777">
            <w:pPr>
              <w:pStyle w:val="NoSpacing"/>
              <w:spacing w:before="40" w:after="40"/>
              <w:rPr>
                <w:b/>
              </w:rPr>
            </w:pPr>
            <w:r w:rsidRPr="000A0873">
              <w:t>If not, please advise which ones we are not participating</w:t>
            </w:r>
            <w:r>
              <w:t xml:space="preserve"> in</w:t>
            </w:r>
          </w:p>
        </w:tc>
        <w:sdt>
          <w:sdtPr>
            <w:id w:val="104264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Mar/>
                <w:vAlign w:val="center"/>
              </w:tcPr>
              <w:p w:rsidR="000A0873" w:rsidP="00FD5F8A" w:rsidRDefault="000A0873" w14:paraId="36205D4F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211570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Mar/>
                <w:vAlign w:val="center"/>
              </w:tcPr>
              <w:p w:rsidR="000A0873" w:rsidP="00FD5F8A" w:rsidRDefault="00AD61B1" w14:paraId="48E0D061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924" w:type="dxa"/>
            <w:tcMar/>
            <w:vAlign w:val="center"/>
          </w:tcPr>
          <w:p w:rsidR="000A0873" w:rsidP="00FD5F8A" w:rsidRDefault="000A0873" w14:paraId="1F72F646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0A0873" w:rsidTr="7D198421" w14:paraId="13D40526" wp14:textId="77777777">
        <w:tc>
          <w:tcPr>
            <w:tcW w:w="4553" w:type="dxa"/>
            <w:tcMar/>
          </w:tcPr>
          <w:p w:rsidR="000A0873" w:rsidP="00FD5F8A" w:rsidRDefault="000A0873" w14:paraId="6F2B6BD1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 xml:space="preserve">Will males be enrolled in this study? </w:t>
            </w:r>
          </w:p>
          <w:p w:rsidRPr="000A0873" w:rsidR="000A0873" w:rsidP="00FD5F8A" w:rsidRDefault="000A0873" w14:paraId="2756D9E5" wp14:textId="77777777">
            <w:pPr>
              <w:pStyle w:val="NoSpacing"/>
              <w:spacing w:before="40" w:after="40"/>
            </w:pPr>
            <w:r w:rsidRPr="000A0873">
              <w:t>Please note in comments ratio of males to females</w:t>
            </w:r>
          </w:p>
        </w:tc>
        <w:sdt>
          <w:sdtPr>
            <w:id w:val="-189025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Mar/>
                <w:vAlign w:val="center"/>
              </w:tcPr>
              <w:p w:rsidR="000A0873" w:rsidP="00FD5F8A" w:rsidRDefault="00AD61B1" w14:paraId="02B5592F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81505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Mar/>
                <w:vAlign w:val="center"/>
              </w:tcPr>
              <w:p w:rsidR="000A0873" w:rsidP="00FD5F8A" w:rsidRDefault="000A0873" w14:paraId="27B61044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924" w:type="dxa"/>
            <w:tcMar/>
            <w:vAlign w:val="center"/>
          </w:tcPr>
          <w:p w:rsidR="000A0873" w:rsidP="00FD5F8A" w:rsidRDefault="000A0873" w14:paraId="08CE6F91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0A0873" w:rsidTr="7D198421" w14:paraId="31F47DBE" wp14:textId="77777777">
        <w:tc>
          <w:tcPr>
            <w:tcW w:w="4553" w:type="dxa"/>
            <w:tcMar/>
          </w:tcPr>
          <w:p w:rsidRPr="00F05B22" w:rsidR="000A0873" w:rsidP="00FD5F8A" w:rsidRDefault="000A0873" w14:paraId="41EF7D1E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 xml:space="preserve">What is </w:t>
            </w:r>
            <w:r w:rsidRPr="00F05B22">
              <w:rPr>
                <w:b/>
              </w:rPr>
              <w:t>the median life expectancy of this patient population</w:t>
            </w:r>
            <w:r>
              <w:rPr>
                <w:b/>
              </w:rPr>
              <w:t>?</w:t>
            </w:r>
          </w:p>
        </w:tc>
        <w:tc>
          <w:tcPr>
            <w:tcW w:w="5055" w:type="dxa"/>
            <w:gridSpan w:val="3"/>
            <w:tcMar/>
            <w:vAlign w:val="center"/>
          </w:tcPr>
          <w:p w:rsidR="000A0873" w:rsidP="00FD5F8A" w:rsidRDefault="000A0873" w14:paraId="61CDCEAD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0A0873" w:rsidTr="7D198421" w14:paraId="40E4AF91" wp14:textId="77777777">
        <w:tc>
          <w:tcPr>
            <w:tcW w:w="4553" w:type="dxa"/>
            <w:tcMar/>
          </w:tcPr>
          <w:p w:rsidRPr="00F05B22" w:rsidR="000A0873" w:rsidP="00FD5F8A" w:rsidRDefault="000A0873" w14:paraId="191580B7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What is the estimated average time a patient will receive treatment on this trial for?</w:t>
            </w:r>
          </w:p>
        </w:tc>
        <w:tc>
          <w:tcPr>
            <w:tcW w:w="5055" w:type="dxa"/>
            <w:gridSpan w:val="3"/>
            <w:tcMar/>
            <w:vAlign w:val="center"/>
          </w:tcPr>
          <w:p w:rsidR="000A0873" w:rsidP="00FD5F8A" w:rsidRDefault="000A0873" w14:paraId="6BB9E253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0A0873" w:rsidTr="7D198421" w14:paraId="79081A8B" wp14:textId="77777777">
        <w:trPr>
          <w:trHeight w:val="1417"/>
        </w:trPr>
        <w:tc>
          <w:tcPr>
            <w:tcW w:w="4553" w:type="dxa"/>
            <w:tcMar/>
          </w:tcPr>
          <w:p w:rsidRPr="00F05B22" w:rsidR="000A0873" w:rsidP="00FD5F8A" w:rsidRDefault="000A0873" w14:paraId="44B32131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What is the standard of care treatment for this patient population?</w:t>
            </w:r>
          </w:p>
        </w:tc>
        <w:tc>
          <w:tcPr>
            <w:tcW w:w="5055" w:type="dxa"/>
            <w:gridSpan w:val="3"/>
            <w:tcMar/>
            <w:vAlign w:val="center"/>
          </w:tcPr>
          <w:p w:rsidR="000A0873" w:rsidP="00FD5F8A" w:rsidRDefault="000A0873" w14:paraId="23DE523C" wp14:textId="77777777">
            <w:pPr>
              <w:pStyle w:val="NoSpacing"/>
              <w:spacing w:before="40" w:after="40"/>
            </w:pPr>
          </w:p>
        </w:tc>
      </w:tr>
    </w:tbl>
    <w:p xmlns:wp14="http://schemas.microsoft.com/office/word/2010/wordml" w:rsidR="000A0873" w:rsidP="001A4136" w:rsidRDefault="000A0873" w14:paraId="52E56223" wp14:textId="77777777">
      <w:pPr>
        <w:spacing w:before="120" w:after="120" w:line="240" w:lineRule="auto"/>
      </w:pPr>
    </w:p>
    <w:p xmlns:wp14="http://schemas.microsoft.com/office/word/2010/wordml" w:rsidR="000A0873" w:rsidP="001A4136" w:rsidRDefault="000A0873" w14:paraId="07547A01" wp14:textId="77777777">
      <w:pPr>
        <w:spacing w:before="120" w:after="120" w:line="240" w:lineRule="auto"/>
      </w:pPr>
    </w:p>
    <w:p xmlns:wp14="http://schemas.microsoft.com/office/word/2010/wordml" w:rsidR="000A0873" w:rsidP="001A4136" w:rsidRDefault="000A0873" w14:paraId="5043CB0F" wp14:textId="77777777">
      <w:pPr>
        <w:spacing w:before="120" w:after="120" w:line="240" w:lineRule="auto"/>
        <w:sectPr w:rsidR="000A0873" w:rsidSect="001A413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orient="portrait"/>
          <w:pgMar w:top="1134" w:right="1134" w:bottom="1134" w:left="1134" w:header="709" w:footer="709" w:gutter="0"/>
          <w:cols w:space="708"/>
          <w:titlePg/>
          <w:docGrid w:linePitch="360"/>
        </w:sectPr>
      </w:pPr>
    </w:p>
    <w:p xmlns:wp14="http://schemas.microsoft.com/office/word/2010/wordml" w:rsidR="000A0873" w:rsidP="0068205D" w:rsidRDefault="000A0873" w14:paraId="19EF8949" wp14:textId="77777777">
      <w:pPr>
        <w:spacing w:before="240" w:after="240" w:line="240" w:lineRule="auto"/>
        <w:jc w:val="center"/>
        <w:rPr>
          <w:b/>
          <w:sz w:val="24"/>
          <w:szCs w:val="24"/>
        </w:rPr>
      </w:pPr>
      <w:r w:rsidRPr="000A0873">
        <w:rPr>
          <w:b/>
          <w:sz w:val="24"/>
          <w:szCs w:val="24"/>
        </w:rPr>
        <w:lastRenderedPageBreak/>
        <w:t>Principal Investigator</w:t>
      </w:r>
      <w:r>
        <w:rPr>
          <w:b/>
          <w:sz w:val="24"/>
          <w:szCs w:val="24"/>
        </w:rPr>
        <w:t xml:space="preserve"> and </w:t>
      </w:r>
      <w:r w:rsidR="000F4645">
        <w:rPr>
          <w:b/>
          <w:sz w:val="24"/>
          <w:szCs w:val="24"/>
        </w:rPr>
        <w:t xml:space="preserve">Trials </w:t>
      </w:r>
      <w:r>
        <w:rPr>
          <w:b/>
          <w:sz w:val="24"/>
          <w:szCs w:val="24"/>
        </w:rPr>
        <w:t>Team Review</w:t>
      </w:r>
    </w:p>
    <w:p xmlns:wp14="http://schemas.microsoft.com/office/word/2010/wordml" w:rsidRPr="0068205D" w:rsidR="0068205D" w:rsidP="0068205D" w:rsidRDefault="0068205D" w14:paraId="7867649E" wp14:textId="77777777">
      <w:pPr>
        <w:spacing w:before="120" w:after="120" w:line="240" w:lineRule="auto"/>
        <w:rPr>
          <w:b/>
        </w:rPr>
      </w:pPr>
      <w:r>
        <w:rPr>
          <w:b/>
        </w:rPr>
        <w:t xml:space="preserve">Version of the protocol: </w:t>
      </w:r>
      <w:r w:rsidRPr="0068205D">
        <w:rPr>
          <w:b/>
          <w:u w:val="single"/>
        </w:rPr>
        <w:tab/>
      </w:r>
      <w:r w:rsidRPr="0068205D">
        <w:rPr>
          <w:b/>
          <w:u w:val="single"/>
        </w:rPr>
        <w:tab/>
      </w:r>
      <w:r w:rsidRPr="0068205D">
        <w:rPr>
          <w:b/>
          <w:u w:val="single"/>
        </w:rPr>
        <w:tab/>
      </w:r>
    </w:p>
    <w:tbl>
      <w:tblPr>
        <w:tblStyle w:val="TableGrid"/>
        <w:tblW w:w="14596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94"/>
        <w:gridCol w:w="5987"/>
        <w:gridCol w:w="4815"/>
      </w:tblGrid>
      <w:tr xmlns:wp14="http://schemas.microsoft.com/office/word/2010/wordml" w:rsidRPr="000A0873" w:rsidR="00C77474" w:rsidTr="000F4645" w14:paraId="44F2263A" wp14:textId="77777777">
        <w:trPr>
          <w:trHeight w:val="397"/>
        </w:trPr>
        <w:tc>
          <w:tcPr>
            <w:tcW w:w="14596" w:type="dxa"/>
            <w:gridSpan w:val="3"/>
            <w:tcBorders>
              <w:bottom w:val="single" w:color="auto" w:sz="4" w:space="0"/>
            </w:tcBorders>
            <w:shd w:val="clear" w:color="auto" w:fill="4472C4" w:themeFill="accent5"/>
            <w:vAlign w:val="center"/>
          </w:tcPr>
          <w:p w:rsidRPr="000A0873" w:rsidR="00C77474" w:rsidP="0068205D" w:rsidRDefault="000F4645" w14:paraId="0B0DE5EB" wp14:textId="77777777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Departments</w:t>
            </w:r>
            <w:r w:rsidRPr="000A0873" w:rsidR="00C77474">
              <w:rPr>
                <w:b/>
                <w:color w:val="FFFFFF" w:themeColor="background1"/>
              </w:rPr>
              <w:t xml:space="preserve"> Utilised for Trial Activities</w:t>
            </w:r>
          </w:p>
        </w:tc>
      </w:tr>
      <w:tr xmlns:wp14="http://schemas.microsoft.com/office/word/2010/wordml" w:rsidRPr="000A0873" w:rsidR="000F4645" w:rsidTr="00B92A11" w14:paraId="0E566364" wp14:textId="77777777">
        <w:trPr>
          <w:trHeight w:val="283"/>
        </w:trPr>
        <w:tc>
          <w:tcPr>
            <w:tcW w:w="3794" w:type="dxa"/>
            <w:tcBorders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Pr="000A0873" w:rsidR="000F4645" w:rsidP="0068205D" w:rsidRDefault="000F4645" w14:paraId="135D37DF" wp14:textId="77777777">
            <w:pPr>
              <w:spacing w:before="40" w:after="40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987" w:type="dxa"/>
            <w:tcBorders>
              <w:left w:val="nil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A0873" w:rsidR="000F4645" w:rsidP="0068205D" w:rsidRDefault="000F4645" w14:paraId="07459315" wp14:textId="7777777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815" w:type="dxa"/>
            <w:tcBorders>
              <w:left w:val="nil"/>
              <w:bottom w:val="single" w:color="auto" w:sz="4" w:space="0"/>
            </w:tcBorders>
            <w:shd w:val="clear" w:color="auto" w:fill="F2F2F2" w:themeFill="background1" w:themeFillShade="F2"/>
          </w:tcPr>
          <w:p w:rsidRPr="000A0873" w:rsidR="000F4645" w:rsidP="0068205D" w:rsidRDefault="000F4645" w14:paraId="7D5409AA" wp14:textId="77777777">
            <w:pPr>
              <w:spacing w:before="40" w:after="40"/>
              <w:jc w:val="center"/>
              <w:rPr>
                <w:b/>
              </w:rPr>
            </w:pPr>
            <w:r w:rsidRPr="00E131BE">
              <w:rPr>
                <w:b/>
                <w:color w:val="000000" w:themeColor="text1"/>
              </w:rPr>
              <w:t>Comments</w:t>
            </w:r>
          </w:p>
        </w:tc>
      </w:tr>
      <w:tr xmlns:wp14="http://schemas.microsoft.com/office/word/2010/wordml" w:rsidRPr="000A0873" w:rsidR="000F4645" w:rsidTr="0062402F" w14:paraId="3477121D" wp14:textId="77777777">
        <w:trPr>
          <w:trHeight w:val="283"/>
        </w:trPr>
        <w:tc>
          <w:tcPr>
            <w:tcW w:w="3794" w:type="dxa"/>
            <w:tcBorders>
              <w:right w:val="nil"/>
            </w:tcBorders>
            <w:shd w:val="clear" w:color="auto" w:fill="auto"/>
          </w:tcPr>
          <w:p w:rsidRPr="000A0873" w:rsidR="000F4645" w:rsidP="0068205D" w:rsidRDefault="000F4645" w14:paraId="66617B5B" wp14:textId="77777777">
            <w:pPr>
              <w:spacing w:before="40" w:after="40"/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  <w:t>Treatment</w:t>
            </w:r>
          </w:p>
        </w:tc>
        <w:tc>
          <w:tcPr>
            <w:tcW w:w="5987" w:type="dxa"/>
            <w:tcBorders>
              <w:left w:val="nil"/>
            </w:tcBorders>
            <w:shd w:val="clear" w:color="auto" w:fill="auto"/>
            <w:vAlign w:val="center"/>
          </w:tcPr>
          <w:p w:rsidR="000F4645" w:rsidP="000F4645" w:rsidRDefault="000F4645" w14:paraId="10531499" wp14:textId="77777777">
            <w:pPr>
              <w:spacing w:before="40" w:after="40"/>
              <w:jc w:val="center"/>
            </w:pPr>
            <w:r>
              <w:t xml:space="preserve">Ward </w:t>
            </w:r>
            <w:r w:rsidR="0062402F">
              <w:t>XX</w:t>
            </w:r>
            <w:r>
              <w:t xml:space="preserve"> </w:t>
            </w:r>
            <w:sdt>
              <w:sdtPr>
                <w:id w:val="85054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0F4645" w:rsidP="000F4645" w:rsidRDefault="000F4645" w14:paraId="4D8713CF" wp14:textId="77777777">
            <w:pPr>
              <w:spacing w:before="40" w:after="40"/>
              <w:jc w:val="center"/>
            </w:pPr>
            <w:r>
              <w:t xml:space="preserve">Day unit </w:t>
            </w:r>
            <w:r w:rsidR="0062402F">
              <w:t>XX</w:t>
            </w:r>
            <w:r>
              <w:t xml:space="preserve"> </w:t>
            </w:r>
            <w:sdt>
              <w:sdtPr>
                <w:id w:val="35091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</w:p>
          <w:p w:rsidR="000F4645" w:rsidP="000F4645" w:rsidRDefault="000F4645" w14:paraId="745ED521" wp14:textId="77777777">
            <w:pPr>
              <w:spacing w:before="40" w:after="40"/>
              <w:jc w:val="center"/>
            </w:pPr>
            <w:r>
              <w:t xml:space="preserve">Apheresis </w:t>
            </w:r>
            <w:sdt>
              <w:sdtPr>
                <w:id w:val="-100797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</w:p>
          <w:p w:rsidRPr="000A0873" w:rsidR="000F4645" w:rsidP="000F4645" w:rsidRDefault="0062402F" w14:paraId="2B0E49E6" wp14:textId="77777777">
            <w:pPr>
              <w:spacing w:before="40" w:after="40"/>
              <w:jc w:val="center"/>
            </w:pPr>
            <w:r>
              <w:t>Radiology</w:t>
            </w:r>
            <w:r w:rsidR="000F4645">
              <w:t xml:space="preserve"> </w:t>
            </w:r>
            <w:sdt>
              <w:sdtPr>
                <w:id w:val="-6061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4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815" w:type="dxa"/>
            <w:tcBorders>
              <w:left w:val="nil"/>
            </w:tcBorders>
          </w:tcPr>
          <w:p w:rsidRPr="001A3198" w:rsidR="000F4645" w:rsidP="0062402F" w:rsidRDefault="000F4645" w14:paraId="6537F28F" wp14:textId="77777777">
            <w:pPr>
              <w:spacing w:before="40" w:after="4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0A0873" w:rsidR="000F4645" w:rsidTr="0062402F" w14:paraId="3A3459B0" wp14:textId="77777777">
        <w:trPr>
          <w:trHeight w:val="283"/>
        </w:trPr>
        <w:tc>
          <w:tcPr>
            <w:tcW w:w="3794" w:type="dxa"/>
            <w:tcBorders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0A0873" w:rsidR="000F4645" w:rsidP="0068205D" w:rsidRDefault="000F4645" w14:paraId="13722442" wp14:textId="77777777">
            <w:pPr>
              <w:spacing w:before="40" w:after="40"/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</w:pPr>
            <w:r w:rsidRPr="000A0873"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  <w:t>Overnight Admissions</w:t>
            </w:r>
          </w:p>
        </w:tc>
        <w:tc>
          <w:tcPr>
            <w:tcW w:w="5987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="000F4645" w:rsidP="000F4645" w:rsidRDefault="000F4645" w14:paraId="70996C90" wp14:textId="77777777">
            <w:pPr>
              <w:spacing w:before="40" w:after="40"/>
              <w:jc w:val="center"/>
            </w:pPr>
            <w:r>
              <w:t xml:space="preserve">Ward </w:t>
            </w:r>
            <w:r w:rsidR="0062402F">
              <w:t>XX</w:t>
            </w:r>
            <w:r>
              <w:t xml:space="preserve"> </w:t>
            </w:r>
            <w:sdt>
              <w:sdtPr>
                <w:id w:val="44027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0A0873" w:rsidR="000F4645" w:rsidP="0062402F" w:rsidRDefault="000F4645" w14:paraId="19970132" wp14:textId="77777777">
            <w:pPr>
              <w:spacing w:before="40" w:after="40"/>
              <w:jc w:val="center"/>
            </w:pPr>
            <w:r>
              <w:t xml:space="preserve">Ward </w:t>
            </w:r>
            <w:r w:rsidR="0062402F">
              <w:t>XX</w:t>
            </w:r>
            <w:r>
              <w:t xml:space="preserve"> </w:t>
            </w:r>
            <w:sdt>
              <w:sdtPr>
                <w:id w:val="-21651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815" w:type="dxa"/>
            <w:tcBorders>
              <w:left w:val="nil"/>
              <w:bottom w:val="single" w:color="auto" w:sz="4" w:space="0"/>
            </w:tcBorders>
          </w:tcPr>
          <w:p w:rsidRPr="001A3198" w:rsidR="000F4645" w:rsidP="0062402F" w:rsidRDefault="000F4645" w14:paraId="6DFB9E20" wp14:textId="77777777">
            <w:pPr>
              <w:spacing w:before="40" w:after="4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0A0873" w:rsidR="0062402F" w:rsidTr="0062402F" w14:paraId="64C5BE37" wp14:textId="77777777">
        <w:trPr>
          <w:trHeight w:val="283"/>
        </w:trPr>
        <w:tc>
          <w:tcPr>
            <w:tcW w:w="3794" w:type="dxa"/>
            <w:tcBorders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0A0873" w:rsidR="0062402F" w:rsidP="0062402F" w:rsidRDefault="0062402F" w14:paraId="760A8CC9" wp14:textId="77777777">
            <w:pPr>
              <w:spacing w:before="40" w:after="40"/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</w:pPr>
            <w:r w:rsidRPr="000A0873"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  <w:t>ICU</w:t>
            </w:r>
          </w:p>
        </w:tc>
        <w:tc>
          <w:tcPr>
            <w:tcW w:w="5987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="0062402F" w:rsidP="0062402F" w:rsidRDefault="0062402F" w14:paraId="2D477E0A" wp14:textId="77777777">
            <w:pPr>
              <w:jc w:val="center"/>
            </w:pPr>
            <w:r w:rsidRPr="00EB2904">
              <w:rPr>
                <w:rFonts w:ascii="Segoe UI Symbol" w:hAnsi="Segoe UI Symbol" w:cs="Segoe UI Symbol"/>
              </w:rPr>
              <w:t xml:space="preserve">XX </w:t>
            </w:r>
            <w:sdt>
              <w:sdtPr>
                <w:id w:val="15349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90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815" w:type="dxa"/>
            <w:tcBorders>
              <w:left w:val="nil"/>
              <w:bottom w:val="single" w:color="auto" w:sz="4" w:space="0"/>
            </w:tcBorders>
          </w:tcPr>
          <w:p w:rsidRPr="001A3198" w:rsidR="0062402F" w:rsidP="0062402F" w:rsidRDefault="0062402F" w14:paraId="70DF9E56" wp14:textId="77777777">
            <w:pPr>
              <w:spacing w:before="40" w:after="4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0A0873" w:rsidR="0062402F" w:rsidTr="0062402F" w14:paraId="25924E65" wp14:textId="77777777">
        <w:trPr>
          <w:trHeight w:val="283"/>
        </w:trPr>
        <w:tc>
          <w:tcPr>
            <w:tcW w:w="3794" w:type="dxa"/>
            <w:tcBorders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62402F" w:rsidP="0062402F" w:rsidRDefault="0062402F" w14:paraId="1DAC343C" wp14:textId="77777777">
            <w:pPr>
              <w:spacing w:before="40" w:after="40"/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</w:pPr>
            <w:r>
              <w:br w:type="page"/>
            </w:r>
            <w:r w:rsidRPr="000A0873"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  <w:t>Interventional Radiology</w:t>
            </w:r>
            <w:r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  <w:t xml:space="preserve"> </w:t>
            </w:r>
          </w:p>
          <w:p w:rsidRPr="00FD380D" w:rsidR="0062402F" w:rsidP="0062402F" w:rsidRDefault="0062402F" w14:paraId="6491DD12" wp14:textId="77777777">
            <w:pPr>
              <w:spacing w:before="40" w:after="40"/>
              <w:rPr>
                <w:rFonts w:ascii="Calibri" w:hAnsi="Calibri" w:eastAsia="Times New Roman" w:cs="Times New Roman"/>
                <w:color w:val="000000"/>
                <w:lang w:eastAsia="en-AU"/>
              </w:rPr>
            </w:pPr>
            <w:r w:rsidRPr="00AE3C1D">
              <w:t>Fresh Tumour Biopsy</w:t>
            </w:r>
          </w:p>
        </w:tc>
        <w:tc>
          <w:tcPr>
            <w:tcW w:w="5987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="0062402F" w:rsidP="0062402F" w:rsidRDefault="0062402F" w14:paraId="2A8827DA" wp14:textId="77777777">
            <w:pPr>
              <w:jc w:val="center"/>
            </w:pPr>
            <w:r w:rsidRPr="00EB2904">
              <w:rPr>
                <w:rFonts w:ascii="Segoe UI Symbol" w:hAnsi="Segoe UI Symbol" w:cs="Segoe UI Symbol"/>
              </w:rPr>
              <w:t xml:space="preserve">XX </w:t>
            </w:r>
            <w:sdt>
              <w:sdtPr>
                <w:id w:val="148935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90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815" w:type="dxa"/>
            <w:tcBorders>
              <w:left w:val="nil"/>
              <w:bottom w:val="single" w:color="auto" w:sz="4" w:space="0"/>
            </w:tcBorders>
          </w:tcPr>
          <w:p w:rsidRPr="000F4645" w:rsidR="0062402F" w:rsidP="0062402F" w:rsidRDefault="0062402F" w14:paraId="44E871BC" wp14:textId="77777777">
            <w:pPr>
              <w:spacing w:before="40" w:after="4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0A0873" w:rsidR="0062402F" w:rsidTr="0062402F" w14:paraId="357A6197" wp14:textId="77777777">
        <w:trPr>
          <w:trHeight w:val="283"/>
        </w:trPr>
        <w:tc>
          <w:tcPr>
            <w:tcW w:w="3794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0A0873" w:rsidR="0062402F" w:rsidP="0062402F" w:rsidRDefault="0062402F" w14:paraId="0F133E16" wp14:textId="77777777">
            <w:pPr>
              <w:spacing w:before="40" w:after="40"/>
              <w:rPr>
                <w:b/>
                <w:u w:val="single"/>
              </w:rPr>
            </w:pPr>
            <w:r w:rsidRPr="00AB1134">
              <w:rPr>
                <w:b/>
              </w:rPr>
              <w:t>Local Pathology</w:t>
            </w:r>
          </w:p>
        </w:tc>
        <w:tc>
          <w:tcPr>
            <w:tcW w:w="5987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="0062402F" w:rsidP="0062402F" w:rsidRDefault="0062402F" w14:paraId="2DE93534" wp14:textId="77777777">
            <w:pPr>
              <w:jc w:val="center"/>
            </w:pPr>
            <w:r w:rsidRPr="00EB2904">
              <w:rPr>
                <w:rFonts w:ascii="Segoe UI Symbol" w:hAnsi="Segoe UI Symbol" w:cs="Segoe UI Symbol"/>
              </w:rPr>
              <w:t xml:space="preserve">XX </w:t>
            </w:r>
            <w:sdt>
              <w:sdtPr>
                <w:id w:val="45906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90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815" w:type="dxa"/>
            <w:tcBorders>
              <w:left w:val="nil"/>
              <w:bottom w:val="single" w:color="auto" w:sz="4" w:space="0"/>
            </w:tcBorders>
          </w:tcPr>
          <w:p w:rsidRPr="000F4645" w:rsidR="0062402F" w:rsidP="0062402F" w:rsidRDefault="0062402F" w14:paraId="144A5D23" wp14:textId="77777777">
            <w:pPr>
              <w:spacing w:before="40" w:after="12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0A0873" w:rsidR="0062402F" w:rsidTr="0062402F" w14:paraId="77405B78" wp14:textId="77777777">
        <w:trPr>
          <w:trHeight w:val="283"/>
        </w:trPr>
        <w:tc>
          <w:tcPr>
            <w:tcW w:w="3794" w:type="dxa"/>
            <w:tcBorders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0A0873" w:rsidR="0062402F" w:rsidP="0062402F" w:rsidRDefault="0062402F" w14:paraId="1981BEE6" wp14:textId="77777777">
            <w:pPr>
              <w:spacing w:before="40" w:after="40"/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  <w:t>Outp</w:t>
            </w:r>
            <w:r w:rsidRPr="000A0873"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  <w:t>atient</w:t>
            </w:r>
            <w:r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  <w:t>s</w:t>
            </w:r>
            <w:r w:rsidRPr="000A0873"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  <w:t xml:space="preserve"> Pathology</w:t>
            </w:r>
          </w:p>
        </w:tc>
        <w:tc>
          <w:tcPr>
            <w:tcW w:w="5987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="0062402F" w:rsidP="0062402F" w:rsidRDefault="0062402F" w14:paraId="3E40AFB2" wp14:textId="77777777">
            <w:pPr>
              <w:jc w:val="center"/>
            </w:pPr>
            <w:r w:rsidRPr="00EB2904">
              <w:rPr>
                <w:rFonts w:ascii="Segoe UI Symbol" w:hAnsi="Segoe UI Symbol" w:cs="Segoe UI Symbol"/>
              </w:rPr>
              <w:t xml:space="preserve">XX </w:t>
            </w:r>
            <w:sdt>
              <w:sdtPr>
                <w:id w:val="-123963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90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815" w:type="dxa"/>
            <w:tcBorders>
              <w:left w:val="nil"/>
              <w:bottom w:val="single" w:color="auto" w:sz="4" w:space="0"/>
            </w:tcBorders>
          </w:tcPr>
          <w:p w:rsidRPr="001A3198" w:rsidR="0062402F" w:rsidP="0062402F" w:rsidRDefault="0062402F" w14:paraId="738610EB" wp14:textId="77777777">
            <w:pPr>
              <w:spacing w:before="40" w:after="4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0A0873" w:rsidR="0062402F" w:rsidTr="0062402F" w14:paraId="6B44B48A" wp14:textId="77777777">
        <w:trPr>
          <w:trHeight w:val="283"/>
        </w:trPr>
        <w:tc>
          <w:tcPr>
            <w:tcW w:w="3794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AE3C1D" w:rsidR="0062402F" w:rsidP="0062402F" w:rsidRDefault="0062402F" w14:paraId="6B25B1EF" wp14:textId="77777777">
            <w:pPr>
              <w:spacing w:before="40" w:after="40"/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</w:pPr>
            <w:r w:rsidRPr="000A0873"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  <w:t>Imaging</w:t>
            </w:r>
          </w:p>
        </w:tc>
        <w:tc>
          <w:tcPr>
            <w:tcW w:w="5987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Pr="000F4645" w:rsidR="0062402F" w:rsidP="0062402F" w:rsidRDefault="0062402F" w14:paraId="309A2519" wp14:textId="77777777">
            <w:pPr>
              <w:pStyle w:val="NoSpacing"/>
              <w:tabs>
                <w:tab w:val="left" w:pos="1779"/>
              </w:tabs>
              <w:spacing w:before="40" w:after="40"/>
              <w:jc w:val="center"/>
            </w:pPr>
            <w:r w:rsidRPr="000F4645">
              <w:t>CT</w:t>
            </w:r>
            <w:r>
              <w:t xml:space="preserve"> </w:t>
            </w:r>
            <w:sdt>
              <w:sdtPr>
                <w:id w:val="-211936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62402F" w:rsidP="0062402F" w:rsidRDefault="0062402F" w14:paraId="48FFACC4" wp14:textId="77777777">
            <w:pPr>
              <w:pStyle w:val="NoSpacing"/>
              <w:tabs>
                <w:tab w:val="left" w:pos="1779"/>
              </w:tabs>
              <w:spacing w:before="40" w:after="40"/>
              <w:jc w:val="center"/>
            </w:pPr>
            <w:r>
              <w:t xml:space="preserve">PET </w:t>
            </w:r>
            <w:sdt>
              <w:sdtPr>
                <w:id w:val="49191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0F4645" w:rsidR="0062402F" w:rsidP="0062402F" w:rsidRDefault="0062402F" w14:paraId="3BE8082B" wp14:textId="77777777">
            <w:pPr>
              <w:pStyle w:val="NoSpacing"/>
              <w:tabs>
                <w:tab w:val="left" w:pos="1779"/>
              </w:tabs>
              <w:spacing w:before="40" w:after="40"/>
              <w:jc w:val="center"/>
            </w:pPr>
            <w:r>
              <w:t xml:space="preserve">MRI </w:t>
            </w:r>
            <w:sdt>
              <w:sdtPr>
                <w:id w:val="139146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815" w:type="dxa"/>
            <w:tcBorders>
              <w:left w:val="nil"/>
              <w:bottom w:val="single" w:color="auto" w:sz="4" w:space="0"/>
            </w:tcBorders>
          </w:tcPr>
          <w:p w:rsidRPr="001A3198" w:rsidR="0062402F" w:rsidP="0062402F" w:rsidRDefault="0062402F" w14:paraId="00F8EDA2" wp14:textId="77777777">
            <w:pPr>
              <w:spacing w:before="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central upload requirements</w:t>
            </w:r>
            <w:r w:rsidR="00242474">
              <w:rPr>
                <w:sz w:val="18"/>
                <w:szCs w:val="18"/>
              </w:rPr>
              <w:t>?</w:t>
            </w:r>
          </w:p>
        </w:tc>
      </w:tr>
      <w:tr xmlns:wp14="http://schemas.microsoft.com/office/word/2010/wordml" w:rsidRPr="000A0873" w:rsidR="000F4645" w:rsidTr="0062402F" w14:paraId="49A6B631" wp14:textId="77777777">
        <w:trPr>
          <w:trHeight w:val="283"/>
        </w:trPr>
        <w:tc>
          <w:tcPr>
            <w:tcW w:w="3794" w:type="dxa"/>
            <w:tcBorders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0A0873" w:rsidR="000F4645" w:rsidP="00BC2812" w:rsidRDefault="000F4645" w14:paraId="0A391E29" wp14:textId="77777777">
            <w:pPr>
              <w:spacing w:before="40" w:after="40"/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</w:pPr>
            <w:r w:rsidRPr="000A0873"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  <w:t>Nuclear Medicine</w:t>
            </w:r>
          </w:p>
        </w:tc>
        <w:tc>
          <w:tcPr>
            <w:tcW w:w="5987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="000F4645" w:rsidP="000F4645" w:rsidRDefault="000F4645" w14:paraId="212A2447" wp14:textId="77777777">
            <w:pPr>
              <w:spacing w:before="40" w:after="40"/>
              <w:jc w:val="center"/>
              <w:rPr>
                <w:rFonts w:ascii="Segoe UI Symbol" w:hAnsi="Segoe UI Symbol" w:cs="Segoe UI Symbol"/>
              </w:rPr>
            </w:pPr>
            <w:r>
              <w:t xml:space="preserve">MUGA </w:t>
            </w:r>
            <w:r w:rsidRPr="000F4645">
              <w:rPr>
                <w:rFonts w:ascii="Segoe UI Symbol" w:hAnsi="Segoe UI Symbol" w:cs="Segoe UI Symbol"/>
              </w:rPr>
              <w:t>☐</w:t>
            </w:r>
          </w:p>
          <w:p w:rsidRPr="000A0873" w:rsidR="000F4645" w:rsidP="000F4645" w:rsidRDefault="0062402F" w14:paraId="42598B77" wp14:textId="77777777">
            <w:pPr>
              <w:spacing w:before="40" w:after="40"/>
              <w:jc w:val="center"/>
            </w:pPr>
            <w:r>
              <w:rPr>
                <w:rFonts w:ascii="Segoe UI Symbol" w:hAnsi="Segoe UI Symbol" w:cs="Segoe UI Symbol"/>
              </w:rPr>
              <w:t>XX</w:t>
            </w:r>
            <w:r w:rsidR="000F4645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id w:val="3415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4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815" w:type="dxa"/>
            <w:tcBorders>
              <w:left w:val="nil"/>
              <w:bottom w:val="single" w:color="auto" w:sz="4" w:space="0"/>
            </w:tcBorders>
          </w:tcPr>
          <w:p w:rsidRPr="001A3198" w:rsidR="000F4645" w:rsidP="0062402F" w:rsidRDefault="000F4645" w14:paraId="637805D2" wp14:textId="77777777">
            <w:pPr>
              <w:spacing w:before="40" w:after="4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0A0873" w:rsidR="0062402F" w:rsidTr="0062402F" w14:paraId="13A52589" wp14:textId="77777777">
        <w:trPr>
          <w:trHeight w:val="283"/>
        </w:trPr>
        <w:tc>
          <w:tcPr>
            <w:tcW w:w="3794" w:type="dxa"/>
            <w:tcBorders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0A0873" w:rsidR="0062402F" w:rsidP="0062402F" w:rsidRDefault="0062402F" w14:paraId="136DD42C" wp14:textId="77777777">
            <w:pPr>
              <w:spacing w:before="40" w:after="40"/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</w:pPr>
            <w:r w:rsidRPr="000A0873"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  <w:t>Cardiology</w:t>
            </w:r>
          </w:p>
        </w:tc>
        <w:tc>
          <w:tcPr>
            <w:tcW w:w="5987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="0062402F" w:rsidP="0062402F" w:rsidRDefault="0062402F" w14:paraId="696D58F5" wp14:textId="77777777">
            <w:pPr>
              <w:spacing w:before="40" w:after="40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ECHO </w:t>
            </w:r>
            <w:sdt>
              <w:sdtPr>
                <w:id w:val="-200681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</w:t>
            </w:r>
          </w:p>
          <w:p w:rsidRPr="000A0873" w:rsidR="0062402F" w:rsidP="0062402F" w:rsidRDefault="0062402F" w14:paraId="039E6727" wp14:textId="77777777">
            <w:pPr>
              <w:spacing w:before="40" w:after="40"/>
              <w:jc w:val="center"/>
            </w:pPr>
            <w:r>
              <w:rPr>
                <w:rFonts w:ascii="Segoe UI Symbol" w:hAnsi="Segoe UI Symbol" w:cs="Segoe UI Symbol"/>
              </w:rPr>
              <w:t xml:space="preserve">XX </w:t>
            </w:r>
            <w:sdt>
              <w:sdtPr>
                <w:id w:val="-10475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815" w:type="dxa"/>
            <w:tcBorders>
              <w:left w:val="nil"/>
              <w:bottom w:val="single" w:color="auto" w:sz="4" w:space="0"/>
            </w:tcBorders>
          </w:tcPr>
          <w:p w:rsidRPr="001A3198" w:rsidR="0062402F" w:rsidP="0062402F" w:rsidRDefault="0062402F" w14:paraId="7E36E693" wp14:textId="77777777">
            <w:pPr>
              <w:spacing w:before="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central upload requirements</w:t>
            </w:r>
            <w:r w:rsidR="00242474">
              <w:rPr>
                <w:sz w:val="18"/>
                <w:szCs w:val="18"/>
              </w:rPr>
              <w:t>?</w:t>
            </w:r>
          </w:p>
        </w:tc>
      </w:tr>
      <w:tr xmlns:wp14="http://schemas.microsoft.com/office/word/2010/wordml" w:rsidRPr="000A0873" w:rsidR="0062402F" w:rsidTr="0062402F" w14:paraId="7BC659FC" wp14:textId="77777777">
        <w:trPr>
          <w:trHeight w:val="283"/>
        </w:trPr>
        <w:tc>
          <w:tcPr>
            <w:tcW w:w="3794" w:type="dxa"/>
            <w:tcBorders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0A0873" w:rsidR="0062402F" w:rsidP="0062402F" w:rsidRDefault="0062402F" w14:paraId="718635E4" wp14:textId="77777777">
            <w:pPr>
              <w:spacing w:before="40" w:after="40"/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</w:pPr>
            <w:r w:rsidRPr="000A0873"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  <w:t>Dermatology</w:t>
            </w:r>
          </w:p>
        </w:tc>
        <w:tc>
          <w:tcPr>
            <w:tcW w:w="5987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Pr="000A0873" w:rsidR="0062402F" w:rsidP="0062402F" w:rsidRDefault="0062402F" w14:paraId="4CAC1652" wp14:textId="77777777">
            <w:pPr>
              <w:spacing w:before="40" w:after="40"/>
              <w:jc w:val="center"/>
            </w:pPr>
            <w:r>
              <w:rPr>
                <w:rFonts w:ascii="Segoe UI Symbol" w:hAnsi="Segoe UI Symbol" w:cs="Segoe UI Symbol"/>
              </w:rPr>
              <w:t xml:space="preserve">XX </w:t>
            </w:r>
            <w:sdt>
              <w:sdtPr>
                <w:id w:val="-202230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815" w:type="dxa"/>
            <w:tcBorders>
              <w:left w:val="nil"/>
              <w:bottom w:val="single" w:color="auto" w:sz="4" w:space="0"/>
            </w:tcBorders>
          </w:tcPr>
          <w:p w:rsidRPr="001A3198" w:rsidR="0062402F" w:rsidP="0062402F" w:rsidRDefault="0062402F" w14:paraId="463F29E8" wp14:textId="77777777">
            <w:pPr>
              <w:spacing w:before="40" w:after="4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0A0873" w:rsidR="0062402F" w:rsidTr="0062402F" w14:paraId="3C9F7D3E" wp14:textId="77777777">
        <w:trPr>
          <w:trHeight w:val="283"/>
        </w:trPr>
        <w:tc>
          <w:tcPr>
            <w:tcW w:w="3794" w:type="dxa"/>
            <w:tcBorders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0A0873" w:rsidR="0062402F" w:rsidP="0062402F" w:rsidRDefault="0062402F" w14:paraId="20E4926D" wp14:textId="77777777">
            <w:pPr>
              <w:spacing w:before="40" w:after="40"/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</w:pPr>
            <w:r w:rsidRPr="000A0873"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  <w:t>Ophthalmology</w:t>
            </w:r>
          </w:p>
        </w:tc>
        <w:tc>
          <w:tcPr>
            <w:tcW w:w="5987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Pr="000A0873" w:rsidR="0062402F" w:rsidP="0062402F" w:rsidRDefault="0062402F" w14:paraId="348218F9" wp14:textId="77777777">
            <w:pPr>
              <w:spacing w:before="40" w:after="40"/>
              <w:jc w:val="center"/>
            </w:pPr>
            <w:r>
              <w:rPr>
                <w:rFonts w:ascii="Segoe UI Symbol" w:hAnsi="Segoe UI Symbol" w:cs="Segoe UI Symbol"/>
              </w:rPr>
              <w:t xml:space="preserve">XX </w:t>
            </w:r>
            <w:sdt>
              <w:sdtPr>
                <w:id w:val="-7406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815" w:type="dxa"/>
            <w:tcBorders>
              <w:left w:val="nil"/>
              <w:bottom w:val="single" w:color="auto" w:sz="4" w:space="0"/>
            </w:tcBorders>
          </w:tcPr>
          <w:p w:rsidRPr="001A3198" w:rsidR="0062402F" w:rsidP="0062402F" w:rsidRDefault="0062402F" w14:paraId="3B7B4B86" wp14:textId="77777777">
            <w:pPr>
              <w:spacing w:before="40" w:after="4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0A0873" w:rsidR="0062402F" w:rsidTr="0062402F" w14:paraId="6AB13591" wp14:textId="77777777">
        <w:trPr>
          <w:trHeight w:val="283"/>
        </w:trPr>
        <w:tc>
          <w:tcPr>
            <w:tcW w:w="3794" w:type="dxa"/>
            <w:tcBorders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="0062402F" w:rsidP="0062402F" w:rsidRDefault="0062402F" w14:paraId="75085085" wp14:textId="77777777">
            <w:pPr>
              <w:spacing w:before="40" w:after="40"/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</w:pPr>
            <w:r w:rsidRPr="000A0873"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  <w:t>Respiratory (bronchoscopy)</w:t>
            </w:r>
          </w:p>
          <w:p w:rsidRPr="0062402F" w:rsidR="0062402F" w:rsidP="0062402F" w:rsidRDefault="0062402F" w14:paraId="3A0FF5F2" wp14:textId="77777777">
            <w:pPr>
              <w:rPr>
                <w:rFonts w:ascii="Calibri" w:hAnsi="Calibri" w:eastAsia="Times New Roman" w:cs="Times New Roman"/>
                <w:lang w:eastAsia="en-AU"/>
              </w:rPr>
            </w:pPr>
          </w:p>
        </w:tc>
        <w:tc>
          <w:tcPr>
            <w:tcW w:w="5987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Pr="000A0873" w:rsidR="0062402F" w:rsidP="0062402F" w:rsidRDefault="0062402F" w14:paraId="43D0C0AC" wp14:textId="77777777">
            <w:pPr>
              <w:spacing w:before="40" w:after="40"/>
              <w:jc w:val="center"/>
            </w:pPr>
            <w:r>
              <w:rPr>
                <w:rFonts w:ascii="Segoe UI Symbol" w:hAnsi="Segoe UI Symbol" w:cs="Segoe UI Symbol"/>
              </w:rPr>
              <w:t xml:space="preserve">XX </w:t>
            </w:r>
            <w:sdt>
              <w:sdtPr>
                <w:id w:val="-19408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815" w:type="dxa"/>
            <w:tcBorders>
              <w:left w:val="nil"/>
              <w:bottom w:val="single" w:color="auto" w:sz="4" w:space="0"/>
            </w:tcBorders>
          </w:tcPr>
          <w:p w:rsidRPr="001A3198" w:rsidR="0062402F" w:rsidP="0062402F" w:rsidRDefault="0062402F" w14:paraId="5630AD66" wp14:textId="77777777">
            <w:pPr>
              <w:spacing w:before="40" w:after="4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0A0873" w:rsidR="0062402F" w:rsidTr="0062402F" w14:paraId="65140547" wp14:textId="77777777">
        <w:trPr>
          <w:trHeight w:val="283"/>
        </w:trPr>
        <w:tc>
          <w:tcPr>
            <w:tcW w:w="3794" w:type="dxa"/>
            <w:tcBorders>
              <w:right w:val="nil"/>
            </w:tcBorders>
            <w:shd w:val="clear" w:color="auto" w:fill="auto"/>
            <w:vAlign w:val="bottom"/>
          </w:tcPr>
          <w:p w:rsidRPr="000A0873" w:rsidR="0062402F" w:rsidP="0062402F" w:rsidRDefault="0062402F" w14:paraId="437FFA43" wp14:textId="77777777">
            <w:pPr>
              <w:spacing w:before="40" w:after="40"/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</w:pPr>
            <w:r w:rsidRPr="000A0873"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  <w:t>Respiratory (lung function)</w:t>
            </w:r>
          </w:p>
        </w:tc>
        <w:tc>
          <w:tcPr>
            <w:tcW w:w="5987" w:type="dxa"/>
            <w:tcBorders>
              <w:left w:val="nil"/>
            </w:tcBorders>
            <w:shd w:val="clear" w:color="auto" w:fill="auto"/>
            <w:vAlign w:val="center"/>
          </w:tcPr>
          <w:p w:rsidRPr="000A0873" w:rsidR="0062402F" w:rsidP="0062402F" w:rsidRDefault="0062402F" w14:paraId="09B5B4D2" wp14:textId="77777777">
            <w:pPr>
              <w:spacing w:before="40" w:after="40"/>
              <w:jc w:val="center"/>
            </w:pPr>
            <w:r>
              <w:rPr>
                <w:rFonts w:ascii="Segoe UI Symbol" w:hAnsi="Segoe UI Symbol" w:cs="Segoe UI Symbol"/>
              </w:rPr>
              <w:t xml:space="preserve">XX </w:t>
            </w:r>
            <w:sdt>
              <w:sdtPr>
                <w:id w:val="52413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815" w:type="dxa"/>
            <w:tcBorders>
              <w:left w:val="nil"/>
            </w:tcBorders>
          </w:tcPr>
          <w:p w:rsidRPr="001A3198" w:rsidR="0062402F" w:rsidP="0062402F" w:rsidRDefault="0062402F" w14:paraId="61829076" wp14:textId="77777777">
            <w:pPr>
              <w:spacing w:before="40" w:after="4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0A0873" w:rsidR="0062402F" w:rsidTr="0062402F" w14:paraId="03C9AF92" wp14:textId="77777777">
        <w:trPr>
          <w:trHeight w:val="283"/>
        </w:trPr>
        <w:tc>
          <w:tcPr>
            <w:tcW w:w="3794" w:type="dxa"/>
            <w:tcBorders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0A0873" w:rsidR="0062402F" w:rsidP="0062402F" w:rsidRDefault="0062402F" w14:paraId="38C5245D" wp14:textId="77777777">
            <w:pPr>
              <w:spacing w:before="40" w:after="40"/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</w:pPr>
            <w:r w:rsidRPr="000A0873"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  <w:t>Central Lab</w:t>
            </w:r>
            <w:r>
              <w:rPr>
                <w:rFonts w:ascii="Calibri" w:hAnsi="Calibri" w:eastAsia="Times New Roman" w:cs="Times New Roman"/>
                <w:b/>
                <w:color w:val="000000"/>
                <w:lang w:eastAsia="en-AU"/>
              </w:rPr>
              <w:t>oratory</w:t>
            </w:r>
          </w:p>
        </w:tc>
        <w:tc>
          <w:tcPr>
            <w:tcW w:w="5987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Pr="000A0873" w:rsidR="0062402F" w:rsidP="0062402F" w:rsidRDefault="0062402F" w14:paraId="504B2C95" wp14:textId="77777777">
            <w:pPr>
              <w:spacing w:before="40" w:after="40"/>
              <w:jc w:val="center"/>
            </w:pPr>
            <w:r>
              <w:rPr>
                <w:rFonts w:ascii="Segoe UI Symbol" w:hAnsi="Segoe UI Symbol" w:cs="Segoe UI Symbol"/>
              </w:rPr>
              <w:t xml:space="preserve">XX </w:t>
            </w:r>
            <w:sdt>
              <w:sdtPr>
                <w:id w:val="92838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815" w:type="dxa"/>
            <w:tcBorders>
              <w:left w:val="nil"/>
              <w:bottom w:val="single" w:color="auto" w:sz="4" w:space="0"/>
            </w:tcBorders>
          </w:tcPr>
          <w:p w:rsidRPr="001A3198" w:rsidR="0062402F" w:rsidP="0062402F" w:rsidRDefault="0062402F" w14:paraId="2BA226A1" wp14:textId="77777777">
            <w:pPr>
              <w:spacing w:before="40" w:after="4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0A0873" w:rsidR="0062402F" w:rsidTr="0062402F" w14:paraId="411A83F3" wp14:textId="77777777">
        <w:trPr>
          <w:trHeight w:val="283"/>
        </w:trPr>
        <w:tc>
          <w:tcPr>
            <w:tcW w:w="3794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0F4645" w:rsidR="0062402F" w:rsidP="0062402F" w:rsidRDefault="0062402F" w14:paraId="5D2C7AE1" wp14:textId="77777777">
            <w:pPr>
              <w:spacing w:before="40" w:after="40"/>
              <w:rPr>
                <w:b/>
              </w:rPr>
            </w:pPr>
            <w:r>
              <w:rPr>
                <w:b/>
              </w:rPr>
              <w:t>Specialist Clinics</w:t>
            </w:r>
          </w:p>
        </w:tc>
        <w:tc>
          <w:tcPr>
            <w:tcW w:w="5987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Pr="000A0873" w:rsidR="0062402F" w:rsidP="0062402F" w:rsidRDefault="0062402F" w14:paraId="47B06765" wp14:textId="77777777">
            <w:pPr>
              <w:pStyle w:val="NoSpacing"/>
              <w:tabs>
                <w:tab w:val="left" w:pos="1779"/>
              </w:tabs>
              <w:spacing w:before="40" w:after="40"/>
              <w:jc w:val="center"/>
              <w:rPr>
                <w:u w:val="single"/>
              </w:rPr>
            </w:pPr>
            <w:r>
              <w:rPr>
                <w:rFonts w:ascii="Segoe UI Symbol" w:hAnsi="Segoe UI Symbol" w:cs="Segoe UI Symbol"/>
              </w:rPr>
              <w:t xml:space="preserve">XX </w:t>
            </w:r>
            <w:sdt>
              <w:sdtPr>
                <w:id w:val="194896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815" w:type="dxa"/>
            <w:tcBorders>
              <w:left w:val="nil"/>
              <w:bottom w:val="single" w:color="auto" w:sz="4" w:space="0"/>
            </w:tcBorders>
          </w:tcPr>
          <w:p w:rsidRPr="000F4645" w:rsidR="0062402F" w:rsidP="0062402F" w:rsidRDefault="0062402F" w14:paraId="44C87061" wp14:textId="7777777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patients will be consented</w:t>
            </w:r>
          </w:p>
        </w:tc>
      </w:tr>
      <w:tr xmlns:wp14="http://schemas.microsoft.com/office/word/2010/wordml" w:rsidRPr="000A0873" w:rsidR="0062402F" w:rsidTr="0062402F" w14:paraId="7A1CFC48" wp14:textId="77777777">
        <w:trPr>
          <w:trHeight w:val="283"/>
        </w:trPr>
        <w:tc>
          <w:tcPr>
            <w:tcW w:w="3794" w:type="dxa"/>
            <w:tcBorders>
              <w:right w:val="nil"/>
            </w:tcBorders>
            <w:shd w:val="clear" w:color="auto" w:fill="auto"/>
          </w:tcPr>
          <w:p w:rsidRPr="000F4645" w:rsidR="0062402F" w:rsidP="0062402F" w:rsidRDefault="0062402F" w14:paraId="31C095E6" wp14:textId="77777777">
            <w:pPr>
              <w:spacing w:before="40" w:after="40"/>
              <w:rPr>
                <w:b/>
              </w:rPr>
            </w:pPr>
            <w:r>
              <w:rPr>
                <w:b/>
              </w:rPr>
              <w:t>Other Departments or Wards</w:t>
            </w:r>
          </w:p>
        </w:tc>
        <w:tc>
          <w:tcPr>
            <w:tcW w:w="5987" w:type="dxa"/>
            <w:tcBorders>
              <w:left w:val="nil"/>
            </w:tcBorders>
            <w:shd w:val="clear" w:color="auto" w:fill="auto"/>
            <w:vAlign w:val="center"/>
          </w:tcPr>
          <w:p w:rsidR="0062402F" w:rsidP="0062402F" w:rsidRDefault="0062402F" w14:paraId="7FA8493B" wp14:textId="77777777">
            <w:pPr>
              <w:pStyle w:val="NoSpacing"/>
              <w:tabs>
                <w:tab w:val="left" w:pos="1779"/>
              </w:tabs>
              <w:spacing w:before="40" w:after="40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Surgery Dept. </w:t>
            </w:r>
            <w:sdt>
              <w:sdtPr>
                <w:id w:val="-48547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</w:t>
            </w:r>
          </w:p>
          <w:p w:rsidRPr="000A0873" w:rsidR="0062402F" w:rsidP="0062402F" w:rsidRDefault="0062402F" w14:paraId="0577D96B" wp14:textId="77777777">
            <w:pPr>
              <w:pStyle w:val="NoSpacing"/>
              <w:tabs>
                <w:tab w:val="left" w:pos="1779"/>
              </w:tabs>
              <w:spacing w:before="40" w:after="40"/>
              <w:jc w:val="center"/>
              <w:rPr>
                <w:u w:val="single"/>
              </w:rPr>
            </w:pPr>
            <w:r>
              <w:rPr>
                <w:rFonts w:ascii="Segoe UI Symbol" w:hAnsi="Segoe UI Symbol" w:cs="Segoe UI Symbol"/>
              </w:rPr>
              <w:t xml:space="preserve">XX </w:t>
            </w:r>
            <w:sdt>
              <w:sdtPr>
                <w:id w:val="-24680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4815" w:type="dxa"/>
            <w:tcBorders>
              <w:left w:val="nil"/>
            </w:tcBorders>
          </w:tcPr>
          <w:p w:rsidRPr="000F4645" w:rsidR="0062402F" w:rsidP="0062402F" w:rsidRDefault="0062402F" w14:paraId="17AD93B2" wp14:textId="77777777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0A0873" w:rsidP="001A4136" w:rsidRDefault="000A0873" w14:paraId="0DE4B5B7" wp14:textId="77777777">
      <w:pPr>
        <w:spacing w:before="120" w:after="120" w:line="240" w:lineRule="auto"/>
      </w:pPr>
    </w:p>
    <w:p xmlns:wp14="http://schemas.microsoft.com/office/word/2010/wordml" w:rsidR="000A0873" w:rsidP="001A4136" w:rsidRDefault="000A0873" w14:paraId="66204FF1" wp14:textId="77777777">
      <w:pPr>
        <w:spacing w:before="120" w:after="120" w:line="240" w:lineRule="auto"/>
      </w:pPr>
    </w:p>
    <w:p xmlns:wp14="http://schemas.microsoft.com/office/word/2010/wordml" w:rsidR="000A0873" w:rsidP="001A4136" w:rsidRDefault="000A0873" w14:paraId="2DBF0D7D" wp14:textId="77777777">
      <w:pPr>
        <w:spacing w:before="120" w:after="120" w:line="240" w:lineRule="auto"/>
        <w:sectPr w:rsidR="000A0873" w:rsidSect="000A0873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name="_GoBack" w:id="0"/>
      <w:bookmarkEnd w:id="0"/>
    </w:p>
    <w:p xmlns:wp14="http://schemas.microsoft.com/office/word/2010/wordml" w:rsidR="000A0873" w:rsidP="00B04B7E" w:rsidRDefault="0062402F" w14:paraId="42492952" wp14:textId="77777777">
      <w:pPr>
        <w:spacing w:before="120" w:after="120" w:line="240" w:lineRule="auto"/>
        <w:jc w:val="center"/>
      </w:pPr>
      <w:r>
        <w:rPr>
          <w:b/>
          <w:sz w:val="24"/>
          <w:szCs w:val="24"/>
        </w:rPr>
        <w:lastRenderedPageBreak/>
        <w:t>Trials Team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537"/>
        <w:gridCol w:w="537"/>
        <w:gridCol w:w="5753"/>
      </w:tblGrid>
      <w:tr xmlns:wp14="http://schemas.microsoft.com/office/word/2010/wordml" w:rsidR="004729ED" w:rsidTr="0062402F" w14:paraId="2CBF03AA" wp14:textId="77777777">
        <w:trPr>
          <w:trHeight w:val="397"/>
        </w:trPr>
        <w:tc>
          <w:tcPr>
            <w:tcW w:w="9628" w:type="dxa"/>
            <w:gridSpan w:val="4"/>
            <w:shd w:val="clear" w:color="auto" w:fill="4472C4" w:themeFill="accent5"/>
            <w:vAlign w:val="center"/>
          </w:tcPr>
          <w:p w:rsidRPr="00AC5C45" w:rsidR="004729ED" w:rsidP="0068205D" w:rsidRDefault="00B04B7E" w14:paraId="03C2D230" wp14:textId="77777777">
            <w:pPr>
              <w:pStyle w:val="NoSpacing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04B7E">
              <w:rPr>
                <w:b/>
                <w:color w:val="FFFFFF" w:themeColor="background1"/>
                <w:sz w:val="24"/>
                <w:szCs w:val="24"/>
              </w:rPr>
              <w:t>Submission Complexity</w:t>
            </w:r>
          </w:p>
        </w:tc>
      </w:tr>
      <w:tr xmlns:wp14="http://schemas.microsoft.com/office/word/2010/wordml" w:rsidR="00C93789" w:rsidTr="007E3F10" w14:paraId="71FEDF07" wp14:textId="77777777">
        <w:tc>
          <w:tcPr>
            <w:tcW w:w="2801" w:type="dxa"/>
          </w:tcPr>
          <w:p w:rsidRPr="00C93789" w:rsidR="00C93789" w:rsidP="000D2840" w:rsidRDefault="00C93789" w14:paraId="6A2DD041" wp14:textId="77777777">
            <w:pPr>
              <w:pStyle w:val="NoSpacing"/>
              <w:spacing w:before="40" w:after="40"/>
            </w:pPr>
            <w:r w:rsidRPr="004729ED">
              <w:rPr>
                <w:b/>
              </w:rPr>
              <w:t xml:space="preserve">Regulatory </w:t>
            </w:r>
            <w:r>
              <w:rPr>
                <w:b/>
              </w:rPr>
              <w:t>approval required</w:t>
            </w:r>
            <w:r w:rsidR="0062402F">
              <w:rPr>
                <w:b/>
              </w:rPr>
              <w:t xml:space="preserve"> </w:t>
            </w:r>
          </w:p>
        </w:tc>
        <w:tc>
          <w:tcPr>
            <w:tcW w:w="6827" w:type="dxa"/>
            <w:gridSpan w:val="3"/>
          </w:tcPr>
          <w:p w:rsidR="00C93789" w:rsidP="000D2840" w:rsidRDefault="000D2840" w14:paraId="4AB7C699" wp14:textId="77777777">
            <w:pPr>
              <w:pStyle w:val="NoSpacing"/>
              <w:spacing w:before="60" w:after="60"/>
            </w:pPr>
            <w:r>
              <w:t>Is independent scientific review, biosafety review or any external review and approval required? If so, please state?</w:t>
            </w:r>
          </w:p>
          <w:p w:rsidR="000D2840" w:rsidP="000D2840" w:rsidRDefault="000D2840" w14:paraId="6B62F1B3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C93789" w:rsidTr="007E3F10" w14:paraId="4E6ECBD8" wp14:textId="77777777">
        <w:tc>
          <w:tcPr>
            <w:tcW w:w="2801" w:type="dxa"/>
          </w:tcPr>
          <w:p w:rsidRPr="0062402F" w:rsidR="00C93789" w:rsidP="00C93789" w:rsidRDefault="00C93789" w14:paraId="553D128C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>Is this a firs</w:t>
            </w:r>
            <w:r w:rsidR="0062402F">
              <w:rPr>
                <w:b/>
              </w:rPr>
              <w:t>t time in human clinical trial?</w:t>
            </w:r>
          </w:p>
        </w:tc>
        <w:tc>
          <w:tcPr>
            <w:tcW w:w="6827" w:type="dxa"/>
            <w:gridSpan w:val="3"/>
          </w:tcPr>
          <w:p w:rsidR="00C93789" w:rsidP="00C93789" w:rsidRDefault="00C93789" w14:paraId="02F2C34E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C93789" w:rsidTr="007E3F10" w14:paraId="758FC8D3" wp14:textId="77777777">
        <w:tc>
          <w:tcPr>
            <w:tcW w:w="2801" w:type="dxa"/>
          </w:tcPr>
          <w:p w:rsidRPr="00C93789" w:rsidR="00C93789" w:rsidP="0062402F" w:rsidRDefault="00C93789" w14:paraId="1F57491F" wp14:textId="77777777">
            <w:pPr>
              <w:pStyle w:val="NoSpacing"/>
              <w:spacing w:before="40" w:after="40"/>
            </w:pPr>
            <w:r>
              <w:rPr>
                <w:b/>
              </w:rPr>
              <w:t xml:space="preserve">Is this </w:t>
            </w:r>
            <w:r w:rsidR="00F64888">
              <w:rPr>
                <w:b/>
              </w:rPr>
              <w:t>an umbrella</w:t>
            </w:r>
            <w:r>
              <w:rPr>
                <w:b/>
              </w:rPr>
              <w:t xml:space="preserve"> style clinical trial?</w:t>
            </w:r>
          </w:p>
        </w:tc>
        <w:tc>
          <w:tcPr>
            <w:tcW w:w="6827" w:type="dxa"/>
            <w:gridSpan w:val="3"/>
          </w:tcPr>
          <w:p w:rsidR="00C93789" w:rsidP="00C93789" w:rsidRDefault="00C93789" w14:paraId="680A4E5D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C93789" w:rsidTr="007E3F10" w14:paraId="35C87A93" wp14:textId="77777777">
        <w:tc>
          <w:tcPr>
            <w:tcW w:w="2801" w:type="dxa"/>
          </w:tcPr>
          <w:p w:rsidRPr="004729ED" w:rsidR="00C93789" w:rsidP="00C93789" w:rsidRDefault="00C93789" w14:paraId="4EC0C402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>Number of consents</w:t>
            </w:r>
          </w:p>
        </w:tc>
        <w:tc>
          <w:tcPr>
            <w:tcW w:w="6827" w:type="dxa"/>
            <w:gridSpan w:val="3"/>
          </w:tcPr>
          <w:p w:rsidR="00C93789" w:rsidP="00C93789" w:rsidRDefault="00C93789" w14:paraId="19219836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C93789" w:rsidTr="007E3F10" w14:paraId="798A2AEF" wp14:textId="77777777">
        <w:tc>
          <w:tcPr>
            <w:tcW w:w="2801" w:type="dxa"/>
          </w:tcPr>
          <w:p w:rsidR="00C93789" w:rsidP="00C93789" w:rsidRDefault="00C93789" w14:paraId="1785D24F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>Amendments due</w:t>
            </w:r>
          </w:p>
        </w:tc>
        <w:tc>
          <w:tcPr>
            <w:tcW w:w="6827" w:type="dxa"/>
            <w:gridSpan w:val="3"/>
          </w:tcPr>
          <w:p w:rsidR="00C93789" w:rsidP="001C5BE4" w:rsidRDefault="00C93789" w14:paraId="296FEF7D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C93789" w:rsidTr="0062402F" w14:paraId="62BF3B9A" wp14:textId="77777777">
        <w:tc>
          <w:tcPr>
            <w:tcW w:w="9628" w:type="dxa"/>
            <w:gridSpan w:val="4"/>
            <w:shd w:val="clear" w:color="auto" w:fill="4472C4" w:themeFill="accent5"/>
          </w:tcPr>
          <w:p w:rsidRPr="00C93789" w:rsidR="00C93789" w:rsidP="00C93789" w:rsidRDefault="00C93789" w14:paraId="62C00E9D" wp14:textId="77777777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Document Availability</w:t>
            </w:r>
          </w:p>
        </w:tc>
      </w:tr>
      <w:tr xmlns:wp14="http://schemas.microsoft.com/office/word/2010/wordml" w:rsidR="00C93789" w:rsidTr="007E3F10" w14:paraId="4430992D" wp14:textId="77777777">
        <w:tc>
          <w:tcPr>
            <w:tcW w:w="2801" w:type="dxa"/>
          </w:tcPr>
          <w:p w:rsidRPr="00F05B22" w:rsidR="00C93789" w:rsidP="00C93789" w:rsidRDefault="00C93789" w14:paraId="178D3CCA" wp14:textId="77777777">
            <w:pPr>
              <w:pStyle w:val="NoSpacing"/>
              <w:spacing w:before="60" w:after="60"/>
              <w:rPr>
                <w:b/>
              </w:rPr>
            </w:pPr>
            <w:r>
              <w:rPr>
                <w:b/>
              </w:rPr>
              <w:t>Protocol</w:t>
            </w:r>
          </w:p>
        </w:tc>
        <w:tc>
          <w:tcPr>
            <w:tcW w:w="6827" w:type="dxa"/>
            <w:gridSpan w:val="3"/>
          </w:tcPr>
          <w:p w:rsidRPr="00643C97" w:rsidR="00C93789" w:rsidP="00C93789" w:rsidRDefault="00C93789" w14:paraId="7194DBDC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C93789" w:rsidTr="007E3F10" w14:paraId="16FBBC1C" wp14:textId="77777777">
        <w:tc>
          <w:tcPr>
            <w:tcW w:w="2801" w:type="dxa"/>
          </w:tcPr>
          <w:p w:rsidRPr="00F05B22" w:rsidR="00C93789" w:rsidP="00C93789" w:rsidRDefault="00C93789" w14:paraId="4F4BCD22" wp14:textId="77777777">
            <w:pPr>
              <w:pStyle w:val="NoSpacing"/>
              <w:spacing w:before="60" w:after="60"/>
              <w:rPr>
                <w:b/>
              </w:rPr>
            </w:pPr>
            <w:r>
              <w:rPr>
                <w:b/>
              </w:rPr>
              <w:t>NHMRC customised PICFs</w:t>
            </w:r>
          </w:p>
        </w:tc>
        <w:tc>
          <w:tcPr>
            <w:tcW w:w="6827" w:type="dxa"/>
            <w:gridSpan w:val="3"/>
          </w:tcPr>
          <w:p w:rsidRPr="00643C97" w:rsidR="00C93789" w:rsidP="00C93789" w:rsidRDefault="00C93789" w14:paraId="769D0D3C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C93789" w:rsidTr="007E3F10" w14:paraId="1CDCBB75" wp14:textId="77777777">
        <w:tc>
          <w:tcPr>
            <w:tcW w:w="2801" w:type="dxa"/>
            <w:shd w:val="clear" w:color="auto" w:fill="auto"/>
          </w:tcPr>
          <w:p w:rsidRPr="00F05B22" w:rsidR="00C93789" w:rsidP="00C93789" w:rsidRDefault="00C93789" w14:paraId="7C138BEA" wp14:textId="77777777">
            <w:pPr>
              <w:pStyle w:val="NoSpacing"/>
              <w:spacing w:before="60" w:after="60"/>
              <w:rPr>
                <w:b/>
              </w:rPr>
            </w:pPr>
            <w:r>
              <w:rPr>
                <w:b/>
              </w:rPr>
              <w:t>Patient Materials</w:t>
            </w:r>
          </w:p>
        </w:tc>
        <w:tc>
          <w:tcPr>
            <w:tcW w:w="6827" w:type="dxa"/>
            <w:gridSpan w:val="3"/>
          </w:tcPr>
          <w:p w:rsidRPr="00643C97" w:rsidR="00C93789" w:rsidP="00C93789" w:rsidRDefault="00C93789" w14:paraId="54CD245A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C93789" w:rsidTr="007E3F10" w14:paraId="36E1D9FE" wp14:textId="77777777">
        <w:tc>
          <w:tcPr>
            <w:tcW w:w="2801" w:type="dxa"/>
            <w:shd w:val="clear" w:color="auto" w:fill="auto"/>
          </w:tcPr>
          <w:p w:rsidRPr="00C02738" w:rsidR="00C93789" w:rsidP="00C93789" w:rsidRDefault="00C93789" w14:paraId="5BD87791" wp14:textId="77777777">
            <w:pPr>
              <w:pStyle w:val="NoSpacing"/>
              <w:spacing w:before="60" w:after="60"/>
              <w:rPr>
                <w:b/>
              </w:rPr>
            </w:pPr>
            <w:r>
              <w:rPr>
                <w:b/>
              </w:rPr>
              <w:t>IBs</w:t>
            </w:r>
          </w:p>
        </w:tc>
        <w:tc>
          <w:tcPr>
            <w:tcW w:w="6827" w:type="dxa"/>
            <w:gridSpan w:val="3"/>
          </w:tcPr>
          <w:p w:rsidRPr="00643C97" w:rsidR="00C93789" w:rsidP="00C93789" w:rsidRDefault="00C93789" w14:paraId="1231BE67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C93789" w:rsidTr="007E3F10" w14:paraId="0F5EC5BD" wp14:textId="77777777">
        <w:tc>
          <w:tcPr>
            <w:tcW w:w="2801" w:type="dxa"/>
            <w:shd w:val="clear" w:color="auto" w:fill="auto"/>
          </w:tcPr>
          <w:p w:rsidRPr="00C02738" w:rsidR="00C93789" w:rsidP="00C93789" w:rsidRDefault="00B04B7E" w14:paraId="4F150F95" wp14:textId="77777777">
            <w:pPr>
              <w:pStyle w:val="NoSpacing"/>
              <w:spacing w:before="60" w:after="60"/>
              <w:rPr>
                <w:b/>
              </w:rPr>
            </w:pPr>
            <w:r>
              <w:rPr>
                <w:b/>
              </w:rPr>
              <w:t>Indemnity / insurance</w:t>
            </w:r>
          </w:p>
        </w:tc>
        <w:tc>
          <w:tcPr>
            <w:tcW w:w="6827" w:type="dxa"/>
            <w:gridSpan w:val="3"/>
          </w:tcPr>
          <w:p w:rsidRPr="00643C97" w:rsidR="00C93789" w:rsidP="00C93789" w:rsidRDefault="00C93789" w14:paraId="36FEB5B0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C93789" w:rsidTr="007E3F10" w14:paraId="39B31B04" wp14:textId="77777777">
        <w:tc>
          <w:tcPr>
            <w:tcW w:w="2801" w:type="dxa"/>
            <w:shd w:val="clear" w:color="auto" w:fill="auto"/>
          </w:tcPr>
          <w:p w:rsidRPr="00C02738" w:rsidR="00C93789" w:rsidP="00C93789" w:rsidRDefault="00B04B7E" w14:paraId="75D217D2" wp14:textId="77777777">
            <w:pPr>
              <w:pStyle w:val="NoSpacing"/>
              <w:spacing w:before="60" w:after="60"/>
              <w:rPr>
                <w:b/>
              </w:rPr>
            </w:pPr>
            <w:r>
              <w:rPr>
                <w:b/>
              </w:rPr>
              <w:t>Budget / contract</w:t>
            </w:r>
          </w:p>
        </w:tc>
        <w:tc>
          <w:tcPr>
            <w:tcW w:w="6827" w:type="dxa"/>
            <w:gridSpan w:val="3"/>
          </w:tcPr>
          <w:p w:rsidRPr="00643C97" w:rsidR="00C93789" w:rsidP="00C93789" w:rsidRDefault="00C93789" w14:paraId="30D7AA69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C93789" w:rsidTr="007E3F10" w14:paraId="3B870688" wp14:textId="77777777">
        <w:tc>
          <w:tcPr>
            <w:tcW w:w="2801" w:type="dxa"/>
            <w:shd w:val="clear" w:color="auto" w:fill="auto"/>
          </w:tcPr>
          <w:p w:rsidRPr="00C02738" w:rsidR="00C93789" w:rsidP="00C93789" w:rsidRDefault="00B04B7E" w14:paraId="26716AF4" wp14:textId="77777777">
            <w:pPr>
              <w:pStyle w:val="NoSpacing"/>
              <w:spacing w:before="60" w:after="60"/>
              <w:rPr>
                <w:b/>
              </w:rPr>
            </w:pPr>
            <w:r>
              <w:rPr>
                <w:b/>
              </w:rPr>
              <w:t>Pharmacy manual</w:t>
            </w:r>
          </w:p>
        </w:tc>
        <w:tc>
          <w:tcPr>
            <w:tcW w:w="6827" w:type="dxa"/>
            <w:gridSpan w:val="3"/>
          </w:tcPr>
          <w:p w:rsidRPr="00643C97" w:rsidR="00C93789" w:rsidP="00C93789" w:rsidRDefault="00C93789" w14:paraId="7196D064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C93789" w:rsidTr="007E3F10" w14:paraId="2E3D0A29" wp14:textId="77777777">
        <w:tc>
          <w:tcPr>
            <w:tcW w:w="2801" w:type="dxa"/>
            <w:shd w:val="clear" w:color="auto" w:fill="auto"/>
          </w:tcPr>
          <w:p w:rsidRPr="00C02738" w:rsidR="00C93789" w:rsidP="00C93789" w:rsidRDefault="00B04B7E" w14:paraId="7CCE891D" wp14:textId="77777777">
            <w:pPr>
              <w:pStyle w:val="NoSpacing"/>
              <w:spacing w:before="60" w:after="60"/>
              <w:rPr>
                <w:b/>
              </w:rPr>
            </w:pPr>
            <w:r>
              <w:rPr>
                <w:b/>
              </w:rPr>
              <w:t>Lab manual</w:t>
            </w:r>
          </w:p>
        </w:tc>
        <w:tc>
          <w:tcPr>
            <w:tcW w:w="6827" w:type="dxa"/>
            <w:gridSpan w:val="3"/>
          </w:tcPr>
          <w:p w:rsidRPr="00643C97" w:rsidR="00C93789" w:rsidP="00C93789" w:rsidRDefault="00C93789" w14:paraId="34FF1C98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C93789" w:rsidTr="007E3F10" w14:paraId="249DCBE5" wp14:textId="77777777">
        <w:tc>
          <w:tcPr>
            <w:tcW w:w="2801" w:type="dxa"/>
            <w:shd w:val="clear" w:color="auto" w:fill="auto"/>
          </w:tcPr>
          <w:p w:rsidRPr="00C02738" w:rsidR="00C93789" w:rsidP="00C93789" w:rsidRDefault="00B04B7E" w14:paraId="74A731D6" wp14:textId="77777777">
            <w:pPr>
              <w:pStyle w:val="NoSpacing"/>
              <w:spacing w:before="60" w:after="60"/>
              <w:rPr>
                <w:b/>
              </w:rPr>
            </w:pPr>
            <w:r>
              <w:rPr>
                <w:b/>
              </w:rPr>
              <w:t>Other manuals</w:t>
            </w:r>
          </w:p>
        </w:tc>
        <w:tc>
          <w:tcPr>
            <w:tcW w:w="6827" w:type="dxa"/>
            <w:gridSpan w:val="3"/>
          </w:tcPr>
          <w:p w:rsidRPr="00643C97" w:rsidR="00C93789" w:rsidP="00C93789" w:rsidRDefault="00C93789" w14:paraId="6D072C0D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62402F" w14:paraId="5D624868" wp14:textId="77777777">
        <w:tc>
          <w:tcPr>
            <w:tcW w:w="9628" w:type="dxa"/>
            <w:gridSpan w:val="4"/>
            <w:shd w:val="clear" w:color="auto" w:fill="4472C4" w:themeFill="accent5"/>
          </w:tcPr>
          <w:p w:rsidRPr="00B04B7E" w:rsidR="00B04B7E" w:rsidP="00B04B7E" w:rsidRDefault="00B04B7E" w14:paraId="39564FFB" wp14:textId="77777777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Trial Coordination</w:t>
            </w:r>
          </w:p>
        </w:tc>
      </w:tr>
      <w:tr xmlns:wp14="http://schemas.microsoft.com/office/word/2010/wordml" w:rsidR="00B04B7E" w:rsidTr="007E3F10" w14:paraId="58E15BF8" wp14:textId="77777777">
        <w:tc>
          <w:tcPr>
            <w:tcW w:w="2801" w:type="dxa"/>
            <w:shd w:val="clear" w:color="auto" w:fill="auto"/>
          </w:tcPr>
          <w:p w:rsidRPr="0062402F" w:rsidR="00B04B7E" w:rsidP="00C93789" w:rsidRDefault="00B04B7E" w14:paraId="1BF06E7E" wp14:textId="77777777">
            <w:pPr>
              <w:pStyle w:val="NoSpacing"/>
              <w:spacing w:before="60" w:after="60"/>
              <w:rPr>
                <w:b/>
              </w:rPr>
            </w:pPr>
            <w:r>
              <w:rPr>
                <w:b/>
              </w:rPr>
              <w:t xml:space="preserve">Is this </w:t>
            </w:r>
            <w:r w:rsidR="0062402F">
              <w:rPr>
                <w:b/>
              </w:rPr>
              <w:t>trial being coordinated on SIP?</w:t>
            </w:r>
          </w:p>
        </w:tc>
        <w:tc>
          <w:tcPr>
            <w:tcW w:w="6827" w:type="dxa"/>
            <w:gridSpan w:val="3"/>
          </w:tcPr>
          <w:p w:rsidRPr="00643C97" w:rsidR="00B04B7E" w:rsidP="00C93789" w:rsidRDefault="00B04B7E" w14:paraId="48A21919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C93789" w:rsidTr="007E3F10" w14:paraId="6B97C302" wp14:textId="77777777">
        <w:tc>
          <w:tcPr>
            <w:tcW w:w="2801" w:type="dxa"/>
            <w:shd w:val="clear" w:color="auto" w:fill="auto"/>
          </w:tcPr>
          <w:p w:rsidRPr="00B04B7E" w:rsidR="00B04B7E" w:rsidP="0062402F" w:rsidRDefault="00B04B7E" w14:paraId="4943A89F" wp14:textId="77777777">
            <w:pPr>
              <w:pStyle w:val="NoSpacing"/>
              <w:spacing w:before="60" w:after="60"/>
            </w:pPr>
            <w:r>
              <w:rPr>
                <w:b/>
              </w:rPr>
              <w:t>Trial equipment</w:t>
            </w:r>
            <w:r w:rsidR="0062402F">
              <w:rPr>
                <w:b/>
              </w:rPr>
              <w:t xml:space="preserve"> </w:t>
            </w:r>
            <w:r>
              <w:t xml:space="preserve">(ECG, camera, </w:t>
            </w:r>
            <w:proofErr w:type="spellStart"/>
            <w:r>
              <w:t>QoL</w:t>
            </w:r>
            <w:proofErr w:type="spellEnd"/>
            <w:r>
              <w:t xml:space="preserve"> tablets)</w:t>
            </w:r>
          </w:p>
        </w:tc>
        <w:tc>
          <w:tcPr>
            <w:tcW w:w="6827" w:type="dxa"/>
            <w:gridSpan w:val="3"/>
          </w:tcPr>
          <w:p w:rsidRPr="00643C97" w:rsidR="00C93789" w:rsidP="001C5BE4" w:rsidRDefault="00C93789" w14:paraId="6BD18F9B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7E3F10" w14:paraId="218F0CC6" wp14:textId="77777777">
        <w:tc>
          <w:tcPr>
            <w:tcW w:w="2801" w:type="dxa"/>
            <w:shd w:val="clear" w:color="auto" w:fill="auto"/>
          </w:tcPr>
          <w:p w:rsidRPr="00B04B7E" w:rsidR="00B04B7E" w:rsidP="0062402F" w:rsidRDefault="00B04B7E" w14:paraId="1DEFC4DB" wp14:textId="77777777">
            <w:pPr>
              <w:pStyle w:val="NoSpacing"/>
              <w:spacing w:before="60" w:after="60"/>
            </w:pPr>
            <w:r>
              <w:rPr>
                <w:b/>
              </w:rPr>
              <w:t>Vendors</w:t>
            </w:r>
            <w:r w:rsidR="0062402F">
              <w:rPr>
                <w:b/>
              </w:rPr>
              <w:t xml:space="preserve"> </w:t>
            </w:r>
            <w:r>
              <w:t>(Imaging, central testings)</w:t>
            </w:r>
          </w:p>
        </w:tc>
        <w:tc>
          <w:tcPr>
            <w:tcW w:w="6827" w:type="dxa"/>
            <w:gridSpan w:val="3"/>
          </w:tcPr>
          <w:p w:rsidRPr="00390EE1" w:rsidR="00B04B7E" w:rsidP="00390EE1" w:rsidRDefault="00B04B7E" w14:paraId="238601FE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7E3F10" w14:paraId="0CD51513" wp14:textId="77777777">
        <w:tc>
          <w:tcPr>
            <w:tcW w:w="2801" w:type="dxa"/>
            <w:shd w:val="clear" w:color="auto" w:fill="auto"/>
          </w:tcPr>
          <w:p w:rsidRPr="00C02738" w:rsidR="00B04B7E" w:rsidP="00B04B7E" w:rsidRDefault="00B04B7E" w14:paraId="6EE29B36" wp14:textId="77777777">
            <w:pPr>
              <w:pStyle w:val="NoSpacing"/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eCRF</w:t>
            </w:r>
            <w:proofErr w:type="spellEnd"/>
            <w:r>
              <w:rPr>
                <w:b/>
              </w:rPr>
              <w:t xml:space="preserve"> Database</w:t>
            </w:r>
          </w:p>
        </w:tc>
        <w:tc>
          <w:tcPr>
            <w:tcW w:w="6827" w:type="dxa"/>
            <w:gridSpan w:val="3"/>
          </w:tcPr>
          <w:p w:rsidRPr="00390EE1" w:rsidR="00B04B7E" w:rsidP="00B04B7E" w:rsidRDefault="00B04B7E" w14:paraId="0F3CABC7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7E3F10" w14:paraId="47DA8E50" wp14:textId="77777777">
        <w:tc>
          <w:tcPr>
            <w:tcW w:w="2801" w:type="dxa"/>
            <w:shd w:val="clear" w:color="auto" w:fill="auto"/>
          </w:tcPr>
          <w:p w:rsidRPr="00C02738" w:rsidR="00B04B7E" w:rsidP="00B04B7E" w:rsidRDefault="00B04B7E" w14:paraId="3D37F61D" wp14:textId="77777777">
            <w:pPr>
              <w:pStyle w:val="NoSpacing"/>
              <w:spacing w:before="60" w:after="60"/>
              <w:rPr>
                <w:b/>
              </w:rPr>
            </w:pPr>
            <w:r>
              <w:rPr>
                <w:b/>
              </w:rPr>
              <w:t>Training required for activation</w:t>
            </w:r>
          </w:p>
        </w:tc>
        <w:tc>
          <w:tcPr>
            <w:tcW w:w="6827" w:type="dxa"/>
            <w:gridSpan w:val="3"/>
          </w:tcPr>
          <w:p w:rsidRPr="00643C97" w:rsidR="00B04B7E" w:rsidP="00B04B7E" w:rsidRDefault="00B04B7E" w14:paraId="5B08B5D1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7E3F10" w14:paraId="1582D6DF" wp14:textId="77777777">
        <w:tc>
          <w:tcPr>
            <w:tcW w:w="2801" w:type="dxa"/>
          </w:tcPr>
          <w:p w:rsidRPr="00F05B22" w:rsidR="00B04B7E" w:rsidP="00B04B7E" w:rsidRDefault="00B04B7E" w14:paraId="7F8FC6EE" wp14:textId="77777777">
            <w:pPr>
              <w:pStyle w:val="NoSpacing"/>
              <w:spacing w:before="60" w:after="60"/>
              <w:rPr>
                <w:b/>
              </w:rPr>
            </w:pPr>
            <w:r>
              <w:rPr>
                <w:b/>
              </w:rPr>
              <w:t>Safety reporting requirements</w:t>
            </w:r>
          </w:p>
        </w:tc>
        <w:tc>
          <w:tcPr>
            <w:tcW w:w="6827" w:type="dxa"/>
            <w:gridSpan w:val="3"/>
          </w:tcPr>
          <w:p w:rsidRPr="00643C97" w:rsidR="00B04B7E" w:rsidP="00B04B7E" w:rsidRDefault="00B04B7E" w14:paraId="16DEB4AB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7E3F10" w14:paraId="736A6ECC" wp14:textId="77777777">
        <w:tc>
          <w:tcPr>
            <w:tcW w:w="2801" w:type="dxa"/>
          </w:tcPr>
          <w:p w:rsidRPr="00F05B22" w:rsidR="00B04B7E" w:rsidP="00B04B7E" w:rsidRDefault="00B04B7E" w14:paraId="324FE7A6" wp14:textId="77777777">
            <w:pPr>
              <w:pStyle w:val="NoSpacing"/>
              <w:spacing w:before="60" w:after="60"/>
              <w:rPr>
                <w:b/>
              </w:rPr>
            </w:pPr>
            <w:r>
              <w:rPr>
                <w:b/>
              </w:rPr>
              <w:t>Monitoring requirements</w:t>
            </w:r>
          </w:p>
        </w:tc>
        <w:tc>
          <w:tcPr>
            <w:tcW w:w="6827" w:type="dxa"/>
            <w:gridSpan w:val="3"/>
          </w:tcPr>
          <w:p w:rsidRPr="00643C97" w:rsidR="00B04B7E" w:rsidP="00B04B7E" w:rsidRDefault="00B04B7E" w14:paraId="0AD9C6F4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62402F" w:rsidTr="007E3F10" w14:paraId="768E2ACB" wp14:textId="77777777">
        <w:tc>
          <w:tcPr>
            <w:tcW w:w="2801" w:type="dxa"/>
          </w:tcPr>
          <w:p w:rsidR="0062402F" w:rsidP="00B04B7E" w:rsidRDefault="0062402F" w14:paraId="7F865964" wp14:textId="77777777">
            <w:pPr>
              <w:pStyle w:val="NoSpacing"/>
              <w:spacing w:before="60" w:after="60"/>
              <w:rPr>
                <w:b/>
              </w:rPr>
            </w:pPr>
            <w:r>
              <w:rPr>
                <w:b/>
              </w:rPr>
              <w:t>Is a site tour required?</w:t>
            </w:r>
          </w:p>
        </w:tc>
        <w:tc>
          <w:tcPr>
            <w:tcW w:w="6827" w:type="dxa"/>
            <w:gridSpan w:val="3"/>
          </w:tcPr>
          <w:p w:rsidRPr="00643C97" w:rsidR="0062402F" w:rsidP="00B04B7E" w:rsidRDefault="0062402F" w14:paraId="4B1F511A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62402F" w14:paraId="152DC263" wp14:textId="77777777">
        <w:trPr>
          <w:trHeight w:val="397"/>
        </w:trPr>
        <w:tc>
          <w:tcPr>
            <w:tcW w:w="9628" w:type="dxa"/>
            <w:gridSpan w:val="4"/>
            <w:shd w:val="clear" w:color="auto" w:fill="4472C4" w:themeFill="accent5"/>
            <w:vAlign w:val="center"/>
          </w:tcPr>
          <w:p w:rsidRPr="00AC5C45" w:rsidR="00B04B7E" w:rsidP="0068205D" w:rsidRDefault="00B04B7E" w14:paraId="1CEF8970" wp14:textId="77777777">
            <w:pPr>
              <w:pStyle w:val="NoSpacing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04B7E">
              <w:rPr>
                <w:b/>
                <w:color w:val="FFFFFF" w:themeColor="background1"/>
                <w:sz w:val="24"/>
                <w:szCs w:val="24"/>
              </w:rPr>
              <w:t>Assessment of Workload Requirements</w:t>
            </w:r>
          </w:p>
        </w:tc>
      </w:tr>
      <w:tr xmlns:wp14="http://schemas.microsoft.com/office/word/2010/wordml" w:rsidR="0068205D" w:rsidTr="007E3F10" w14:paraId="40704F69" wp14:textId="77777777">
        <w:tc>
          <w:tcPr>
            <w:tcW w:w="2801" w:type="dxa"/>
          </w:tcPr>
          <w:p w:rsidRPr="00F05B22" w:rsidR="0068205D" w:rsidP="00B04B7E" w:rsidRDefault="0068205D" w14:paraId="5B503F75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>Version of the protocol</w:t>
            </w:r>
          </w:p>
        </w:tc>
        <w:tc>
          <w:tcPr>
            <w:tcW w:w="6827" w:type="dxa"/>
            <w:gridSpan w:val="3"/>
          </w:tcPr>
          <w:p w:rsidR="0068205D" w:rsidP="00B04B7E" w:rsidRDefault="0068205D" w14:paraId="65F9C3DC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7E3F10" w14:paraId="2784F275" wp14:textId="77777777">
        <w:tc>
          <w:tcPr>
            <w:tcW w:w="2801" w:type="dxa"/>
          </w:tcPr>
          <w:p w:rsidRPr="00F05B22" w:rsidR="00B04B7E" w:rsidP="00B04B7E" w:rsidRDefault="00B04B7E" w14:paraId="4C2F803E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Type of treatment and route of administration</w:t>
            </w:r>
          </w:p>
        </w:tc>
        <w:tc>
          <w:tcPr>
            <w:tcW w:w="6827" w:type="dxa"/>
            <w:gridSpan w:val="3"/>
          </w:tcPr>
          <w:p w:rsidR="00B04B7E" w:rsidP="00B04B7E" w:rsidRDefault="00B04B7E" w14:paraId="5023141B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7E3F10" w14:paraId="40780CCC" wp14:textId="77777777">
        <w:tc>
          <w:tcPr>
            <w:tcW w:w="2801" w:type="dxa"/>
          </w:tcPr>
          <w:p w:rsidRPr="00491744" w:rsidR="00B04B7E" w:rsidP="007E3F10" w:rsidRDefault="00B04B7E" w14:paraId="7238DAE0" wp14:textId="77777777">
            <w:pPr>
              <w:pStyle w:val="NoSpacing"/>
              <w:spacing w:before="40" w:after="40"/>
            </w:pPr>
            <w:r w:rsidRPr="00F05B22">
              <w:rPr>
                <w:b/>
              </w:rPr>
              <w:t xml:space="preserve">Approximate length of treatment per visit </w:t>
            </w:r>
            <w:r w:rsidRPr="00491744">
              <w:t>(</w:t>
            </w:r>
            <w:r w:rsidRPr="00491744" w:rsidR="00491744">
              <w:t>In hours</w:t>
            </w:r>
            <w:r w:rsidRPr="00491744">
              <w:t>)</w:t>
            </w:r>
          </w:p>
        </w:tc>
        <w:tc>
          <w:tcPr>
            <w:tcW w:w="6827" w:type="dxa"/>
            <w:gridSpan w:val="3"/>
          </w:tcPr>
          <w:p w:rsidR="00B04B7E" w:rsidP="00B04B7E" w:rsidRDefault="00B04B7E" w14:paraId="1F3B1409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7E3F10" w14:paraId="1C915E90" wp14:textId="77777777">
        <w:tc>
          <w:tcPr>
            <w:tcW w:w="2801" w:type="dxa"/>
          </w:tcPr>
          <w:p w:rsidRPr="00F05B22" w:rsidR="00B04B7E" w:rsidP="00491744" w:rsidRDefault="00B04B7E" w14:paraId="213A9DE0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Approximate length of inpatient admission</w:t>
            </w:r>
            <w:r w:rsidR="00491744">
              <w:rPr>
                <w:b/>
              </w:rPr>
              <w:t>,</w:t>
            </w:r>
            <w:r w:rsidRPr="00F05B22">
              <w:rPr>
                <w:b/>
              </w:rPr>
              <w:t xml:space="preserve"> </w:t>
            </w:r>
            <w:r w:rsidR="00491744">
              <w:rPr>
                <w:b/>
              </w:rPr>
              <w:t>if applicable</w:t>
            </w:r>
          </w:p>
        </w:tc>
        <w:tc>
          <w:tcPr>
            <w:tcW w:w="6827" w:type="dxa"/>
            <w:gridSpan w:val="3"/>
          </w:tcPr>
          <w:p w:rsidR="00B04B7E" w:rsidP="00B04B7E" w:rsidRDefault="00B04B7E" w14:paraId="562C75D1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7E3F10" w14:paraId="4544D89C" wp14:textId="77777777">
        <w:tc>
          <w:tcPr>
            <w:tcW w:w="2801" w:type="dxa"/>
          </w:tcPr>
          <w:p w:rsidRPr="00F05B22" w:rsidR="00B04B7E" w:rsidP="00B04B7E" w:rsidRDefault="00B04B7E" w14:paraId="5E1D9318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Intensity of Pharmacokinetics</w:t>
            </w:r>
          </w:p>
        </w:tc>
        <w:tc>
          <w:tcPr>
            <w:tcW w:w="6827" w:type="dxa"/>
            <w:gridSpan w:val="3"/>
          </w:tcPr>
          <w:p w:rsidR="00B04B7E" w:rsidP="00B04B7E" w:rsidRDefault="00B04B7E" w14:paraId="664355AD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7E3F10" w14:paraId="0AAA0462" wp14:textId="77777777">
        <w:tc>
          <w:tcPr>
            <w:tcW w:w="2801" w:type="dxa"/>
          </w:tcPr>
          <w:p w:rsidRPr="00F05B22" w:rsidR="00B04B7E" w:rsidP="00B04B7E" w:rsidRDefault="00B04B7E" w14:paraId="030EA8A0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Will late evening stay be required?</w:t>
            </w:r>
          </w:p>
        </w:tc>
        <w:tc>
          <w:tcPr>
            <w:tcW w:w="6827" w:type="dxa"/>
            <w:gridSpan w:val="3"/>
          </w:tcPr>
          <w:p w:rsidR="00B04B7E" w:rsidP="00B04B7E" w:rsidRDefault="00B04B7E" w14:paraId="1A965116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7E3F10" w14:paraId="27A19103" wp14:textId="77777777">
        <w:tc>
          <w:tcPr>
            <w:tcW w:w="2801" w:type="dxa"/>
          </w:tcPr>
          <w:p w:rsidRPr="003D357F" w:rsidR="003D357F" w:rsidP="00B04B7E" w:rsidRDefault="00B04B7E" w14:paraId="198A94E3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 xml:space="preserve">Special processing </w:t>
            </w:r>
            <w:r w:rsidR="003D357F">
              <w:rPr>
                <w:b/>
              </w:rPr>
              <w:t xml:space="preserve">and storage </w:t>
            </w:r>
            <w:r w:rsidRPr="00F05B22">
              <w:rPr>
                <w:b/>
              </w:rPr>
              <w:t>requirements for specimens</w:t>
            </w:r>
          </w:p>
        </w:tc>
        <w:tc>
          <w:tcPr>
            <w:tcW w:w="6827" w:type="dxa"/>
            <w:gridSpan w:val="3"/>
          </w:tcPr>
          <w:p w:rsidR="00B04B7E" w:rsidP="00B04B7E" w:rsidRDefault="00B04B7E" w14:paraId="7DF4E37C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7E3F10" w14:paraId="60A487DF" wp14:textId="77777777">
        <w:tc>
          <w:tcPr>
            <w:tcW w:w="2801" w:type="dxa"/>
          </w:tcPr>
          <w:p w:rsidRPr="00B04B7E" w:rsidR="00B04B7E" w:rsidP="0062402F" w:rsidRDefault="00B04B7E" w14:paraId="7799F89C" wp14:textId="77777777">
            <w:pPr>
              <w:pStyle w:val="NoSpacing"/>
              <w:spacing w:before="40" w:after="40"/>
            </w:pPr>
            <w:r>
              <w:rPr>
                <w:b/>
              </w:rPr>
              <w:lastRenderedPageBreak/>
              <w:t>Special requirements for administration of IP</w:t>
            </w:r>
            <w:r w:rsidR="0062402F">
              <w:rPr>
                <w:b/>
              </w:rPr>
              <w:t xml:space="preserve"> </w:t>
            </w:r>
            <w:r w:rsidRPr="00B04B7E">
              <w:t>(Lines, syringe drivers or pumps)</w:t>
            </w:r>
          </w:p>
        </w:tc>
        <w:tc>
          <w:tcPr>
            <w:tcW w:w="6827" w:type="dxa"/>
            <w:gridSpan w:val="3"/>
          </w:tcPr>
          <w:p w:rsidR="00B04B7E" w:rsidP="00B04B7E" w:rsidRDefault="003D29DF" w14:paraId="6DE5C6E1" wp14:textId="77777777">
            <w:pPr>
              <w:pStyle w:val="NoSpacing"/>
              <w:spacing w:before="60" w:after="60"/>
            </w:pPr>
            <w:r>
              <w:t>Have you reviewed the pharmacy manual?</w:t>
            </w:r>
          </w:p>
          <w:p w:rsidR="00BC2812" w:rsidP="00B04B7E" w:rsidRDefault="00BC2812" w14:paraId="7BD2E706" wp14:textId="77777777">
            <w:pPr>
              <w:pStyle w:val="NoSpacing"/>
              <w:spacing w:before="60" w:after="60"/>
            </w:pPr>
            <w:r w:rsidRPr="00BC2812">
              <w:t>Any specific infusion administration requirements</w:t>
            </w:r>
            <w:r>
              <w:t>?</w:t>
            </w:r>
          </w:p>
        </w:tc>
      </w:tr>
      <w:tr xmlns:wp14="http://schemas.microsoft.com/office/word/2010/wordml" w:rsidR="00B04B7E" w:rsidTr="007E3F10" w14:paraId="6673114F" wp14:textId="77777777">
        <w:tc>
          <w:tcPr>
            <w:tcW w:w="2801" w:type="dxa"/>
          </w:tcPr>
          <w:p w:rsidRPr="00F05B22" w:rsidR="00B04B7E" w:rsidP="007E3F10" w:rsidRDefault="00B04B7E" w14:paraId="6DB60EAD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Serial ECGs</w:t>
            </w:r>
          </w:p>
        </w:tc>
        <w:tc>
          <w:tcPr>
            <w:tcW w:w="6827" w:type="dxa"/>
            <w:gridSpan w:val="3"/>
          </w:tcPr>
          <w:p w:rsidR="00B04B7E" w:rsidP="00B04B7E" w:rsidRDefault="007E3F10" w14:paraId="24AF0E98" wp14:textId="77777777">
            <w:pPr>
              <w:pStyle w:val="NoSpacing"/>
              <w:spacing w:before="60" w:after="60"/>
            </w:pPr>
            <w:r>
              <w:t>Y / N</w:t>
            </w:r>
          </w:p>
        </w:tc>
      </w:tr>
      <w:tr xmlns:wp14="http://schemas.microsoft.com/office/word/2010/wordml" w:rsidR="00BC2812" w:rsidTr="007E3F10" w14:paraId="7B08B278" wp14:textId="77777777">
        <w:tc>
          <w:tcPr>
            <w:tcW w:w="2801" w:type="dxa"/>
          </w:tcPr>
          <w:p w:rsidRPr="00BC2812" w:rsidR="00BC2812" w:rsidP="0062402F" w:rsidRDefault="00BC2812" w14:paraId="71AAEF0A" wp14:textId="77777777">
            <w:pPr>
              <w:pStyle w:val="NoSpacing"/>
              <w:spacing w:before="40" w:after="40"/>
            </w:pPr>
            <w:r>
              <w:rPr>
                <w:b/>
              </w:rPr>
              <w:t>Virology sample requirements</w:t>
            </w:r>
            <w:r w:rsidR="0062402F">
              <w:rPr>
                <w:b/>
              </w:rPr>
              <w:t xml:space="preserve"> </w:t>
            </w:r>
            <w:r>
              <w:t>(Mandated PCRs even if serology is negative?)</w:t>
            </w:r>
          </w:p>
        </w:tc>
        <w:tc>
          <w:tcPr>
            <w:tcW w:w="6827" w:type="dxa"/>
            <w:gridSpan w:val="3"/>
          </w:tcPr>
          <w:p w:rsidR="00BC2812" w:rsidP="00B04B7E" w:rsidRDefault="00BC2812" w14:paraId="44FB30F8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7E3F10" w14:paraId="7A4EC02B" wp14:textId="77777777">
        <w:tc>
          <w:tcPr>
            <w:tcW w:w="2801" w:type="dxa"/>
          </w:tcPr>
          <w:p w:rsidR="00B04B7E" w:rsidP="00B04B7E" w:rsidRDefault="00B04B7E" w14:paraId="23A3083F" wp14:textId="77777777">
            <w:pPr>
              <w:pStyle w:val="NoSpacing"/>
              <w:spacing w:before="40" w:after="40"/>
            </w:pPr>
            <w:r w:rsidRPr="00F05B22">
              <w:rPr>
                <w:b/>
              </w:rPr>
              <w:t xml:space="preserve">Describe biopsy requirements </w:t>
            </w:r>
            <w:r w:rsidRPr="00B04B7E">
              <w:t>(Fresh, paired, archival, etc.)</w:t>
            </w:r>
          </w:p>
          <w:p w:rsidRPr="00B04B7E" w:rsidR="00C11E60" w:rsidP="00B04B7E" w:rsidRDefault="00C11E60" w14:paraId="3C7834D9" wp14:textId="77777777">
            <w:pPr>
              <w:pStyle w:val="NoSpacing"/>
              <w:spacing w:before="40" w:after="40"/>
            </w:pPr>
            <w:r>
              <w:t>Add as much details as possible</w:t>
            </w:r>
          </w:p>
        </w:tc>
        <w:tc>
          <w:tcPr>
            <w:tcW w:w="6827" w:type="dxa"/>
            <w:gridSpan w:val="3"/>
          </w:tcPr>
          <w:p w:rsidR="00BC2812" w:rsidP="00B04B7E" w:rsidRDefault="00BC2812" w14:paraId="5DDFCBE5" wp14:textId="77777777">
            <w:pPr>
              <w:pStyle w:val="NoSpacing"/>
              <w:spacing w:before="60" w:after="60"/>
            </w:pPr>
            <w:r>
              <w:t>Have you reviewed the laboratory manual?</w:t>
            </w:r>
          </w:p>
          <w:p w:rsidR="00B04B7E" w:rsidP="00B04B7E" w:rsidRDefault="00BC2812" w14:paraId="096A2C2A" wp14:textId="77777777">
            <w:pPr>
              <w:pStyle w:val="NoSpacing"/>
              <w:spacing w:before="60" w:after="60"/>
            </w:pPr>
            <w:r>
              <w:t>Will fresh biopsies occur at more than one location?</w:t>
            </w:r>
          </w:p>
          <w:p w:rsidR="00BC2812" w:rsidP="00B04B7E" w:rsidRDefault="00BC2812" w14:paraId="1A28A946" wp14:textId="77777777">
            <w:pPr>
              <w:pStyle w:val="NoSpacing"/>
              <w:spacing w:before="60" w:after="60"/>
            </w:pPr>
            <w:r>
              <w:t>Is a pathologist review and report required?</w:t>
            </w:r>
          </w:p>
          <w:p w:rsidR="00BC2812" w:rsidP="00B04B7E" w:rsidRDefault="00BC2812" w14:paraId="1DA6542E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7E3F10" w14:paraId="682AD51D" wp14:textId="77777777">
        <w:tc>
          <w:tcPr>
            <w:tcW w:w="2801" w:type="dxa"/>
          </w:tcPr>
          <w:p w:rsidRPr="00B04B7E" w:rsidR="00B04B7E" w:rsidP="007E3F10" w:rsidRDefault="00B04B7E" w14:paraId="5FD8EBF6" wp14:textId="77777777">
            <w:pPr>
              <w:pStyle w:val="NoSpacing"/>
              <w:spacing w:before="40" w:after="40"/>
            </w:pPr>
            <w:r w:rsidRPr="00F05B22">
              <w:rPr>
                <w:b/>
              </w:rPr>
              <w:t>Central tests</w:t>
            </w:r>
            <w:r>
              <w:rPr>
                <w:b/>
              </w:rPr>
              <w:t xml:space="preserve"> and special requirements</w:t>
            </w:r>
            <w:r w:rsidRPr="00F05B22">
              <w:rPr>
                <w:b/>
              </w:rPr>
              <w:t xml:space="preserve"> </w:t>
            </w:r>
            <w:r>
              <w:t>(I</w:t>
            </w:r>
            <w:r w:rsidRPr="00B04B7E">
              <w:t>ncluding imaging and ophthalmology)</w:t>
            </w:r>
          </w:p>
        </w:tc>
        <w:tc>
          <w:tcPr>
            <w:tcW w:w="6827" w:type="dxa"/>
            <w:gridSpan w:val="3"/>
          </w:tcPr>
          <w:p w:rsidR="00B04B7E" w:rsidP="00B04B7E" w:rsidRDefault="00B04B7E" w14:paraId="3041E394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7E3F10" w14:paraId="1048F6D0" wp14:textId="77777777">
        <w:tc>
          <w:tcPr>
            <w:tcW w:w="2801" w:type="dxa"/>
          </w:tcPr>
          <w:p w:rsidRPr="00F05B22" w:rsidR="00B04B7E" w:rsidP="00B04B7E" w:rsidRDefault="00B04B7E" w14:paraId="0947EBA4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Any concerns regarding turnaround time of central tests?</w:t>
            </w:r>
          </w:p>
        </w:tc>
        <w:tc>
          <w:tcPr>
            <w:tcW w:w="6827" w:type="dxa"/>
            <w:gridSpan w:val="3"/>
          </w:tcPr>
          <w:p w:rsidR="00B04B7E" w:rsidP="00B04B7E" w:rsidRDefault="00B04B7E" w14:paraId="722B00AE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7E3F10" w14:paraId="47CB6C3B" wp14:textId="77777777">
        <w:tc>
          <w:tcPr>
            <w:tcW w:w="2801" w:type="dxa"/>
          </w:tcPr>
          <w:p w:rsidRPr="00B04B7E" w:rsidR="00B04B7E" w:rsidP="007E3F10" w:rsidRDefault="00B04B7E" w14:paraId="3A5F6A01" wp14:textId="77777777">
            <w:pPr>
              <w:pStyle w:val="NoSpacing"/>
              <w:spacing w:before="40" w:after="40"/>
            </w:pPr>
            <w:r w:rsidRPr="00F05B22">
              <w:rPr>
                <w:b/>
              </w:rPr>
              <w:t xml:space="preserve">Patient diary / </w:t>
            </w:r>
            <w:proofErr w:type="spellStart"/>
            <w:r>
              <w:rPr>
                <w:b/>
              </w:rPr>
              <w:t>QoL</w:t>
            </w:r>
            <w:proofErr w:type="spellEnd"/>
            <w:r>
              <w:rPr>
                <w:b/>
              </w:rPr>
              <w:t xml:space="preserve"> Format</w:t>
            </w:r>
            <w:r w:rsidR="007E3F10">
              <w:rPr>
                <w:b/>
              </w:rPr>
              <w:t xml:space="preserve"> </w:t>
            </w:r>
            <w:r>
              <w:t>(Paper or electronic)</w:t>
            </w:r>
          </w:p>
        </w:tc>
        <w:tc>
          <w:tcPr>
            <w:tcW w:w="6827" w:type="dxa"/>
            <w:gridSpan w:val="3"/>
          </w:tcPr>
          <w:p w:rsidR="00B04B7E" w:rsidP="00B04B7E" w:rsidRDefault="00B04B7E" w14:paraId="42C6D796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7E3F10" w14:paraId="2F0AC957" wp14:textId="77777777">
        <w:tc>
          <w:tcPr>
            <w:tcW w:w="2801" w:type="dxa"/>
          </w:tcPr>
          <w:p w:rsidRPr="00B04B7E" w:rsidR="00B04B7E" w:rsidP="007E3F10" w:rsidRDefault="00B04B7E" w14:paraId="08B7E06E" wp14:textId="77777777">
            <w:pPr>
              <w:pStyle w:val="NoSpacing"/>
              <w:spacing w:before="40" w:after="40"/>
              <w:rPr>
                <w:highlight w:val="yellow"/>
              </w:rPr>
            </w:pPr>
            <w:r>
              <w:rPr>
                <w:b/>
              </w:rPr>
              <w:t>Budget i</w:t>
            </w:r>
            <w:r w:rsidRPr="00D2033C">
              <w:rPr>
                <w:b/>
              </w:rPr>
              <w:t xml:space="preserve">tems to be considered </w:t>
            </w:r>
            <w:r>
              <w:t>(O</w:t>
            </w:r>
            <w:r w:rsidRPr="00B04B7E">
              <w:t>vernight beds, tests not performed at site, medications required for known side effects</w:t>
            </w:r>
            <w:r>
              <w:t>)</w:t>
            </w:r>
          </w:p>
        </w:tc>
        <w:tc>
          <w:tcPr>
            <w:tcW w:w="6827" w:type="dxa"/>
            <w:gridSpan w:val="3"/>
          </w:tcPr>
          <w:p w:rsidR="00B04B7E" w:rsidP="00B04B7E" w:rsidRDefault="00B04B7E" w14:paraId="6E1831B3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B04B7E" w:rsidTr="007E3F10" w14:paraId="41924A08" wp14:textId="77777777">
        <w:tc>
          <w:tcPr>
            <w:tcW w:w="2801" w:type="dxa"/>
          </w:tcPr>
          <w:p w:rsidRPr="00F05B22" w:rsidR="00B04B7E" w:rsidP="00B04B7E" w:rsidRDefault="00491744" w14:paraId="002E0524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>Other requirements or considerations</w:t>
            </w:r>
          </w:p>
        </w:tc>
        <w:tc>
          <w:tcPr>
            <w:tcW w:w="6827" w:type="dxa"/>
            <w:gridSpan w:val="3"/>
          </w:tcPr>
          <w:p w:rsidR="00B04B7E" w:rsidP="00B04B7E" w:rsidRDefault="00B04B7E" w14:paraId="54E11D2A" wp14:textId="77777777">
            <w:pPr>
              <w:pStyle w:val="NoSpacing"/>
              <w:spacing w:before="60" w:after="60"/>
            </w:pPr>
          </w:p>
        </w:tc>
      </w:tr>
      <w:tr xmlns:wp14="http://schemas.microsoft.com/office/word/2010/wordml" w:rsidR="00491744" w:rsidTr="0062402F" w14:paraId="38DD07EB" wp14:textId="77777777">
        <w:trPr>
          <w:trHeight w:val="397"/>
        </w:trPr>
        <w:tc>
          <w:tcPr>
            <w:tcW w:w="9628" w:type="dxa"/>
            <w:gridSpan w:val="4"/>
            <w:shd w:val="clear" w:color="auto" w:fill="4472C4" w:themeFill="accent5"/>
            <w:vAlign w:val="center"/>
          </w:tcPr>
          <w:p w:rsidRPr="00AC5C45" w:rsidR="00491744" w:rsidP="00491744" w:rsidRDefault="007E3F10" w14:paraId="73CF2EC9" wp14:textId="77777777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Final </w:t>
            </w:r>
            <w:r w:rsidRPr="00491744" w:rsidR="00491744">
              <w:rPr>
                <w:b/>
                <w:color w:val="FFFFFF" w:themeColor="background1"/>
                <w:sz w:val="24"/>
                <w:szCs w:val="24"/>
              </w:rPr>
              <w:t>Assessment of Trial Feasibility</w:t>
            </w:r>
          </w:p>
        </w:tc>
      </w:tr>
      <w:tr xmlns:wp14="http://schemas.microsoft.com/office/word/2010/wordml" w:rsidR="00491744" w:rsidTr="007E3F10" w14:paraId="09280C75" wp14:textId="77777777">
        <w:tc>
          <w:tcPr>
            <w:tcW w:w="2801" w:type="dxa"/>
          </w:tcPr>
          <w:p w:rsidR="00491744" w:rsidP="00491744" w:rsidRDefault="00491744" w14:paraId="31126E5D" wp14:textId="77777777">
            <w:pPr>
              <w:pStyle w:val="NoSpacing"/>
              <w:spacing w:before="40" w:after="40"/>
            </w:pPr>
          </w:p>
        </w:tc>
        <w:tc>
          <w:tcPr>
            <w:tcW w:w="537" w:type="dxa"/>
          </w:tcPr>
          <w:p w:rsidRPr="005A11A8" w:rsidR="00491744" w:rsidP="00491744" w:rsidRDefault="00491744" w14:paraId="55239733" wp14:textId="77777777">
            <w:pPr>
              <w:pStyle w:val="NoSpacing"/>
              <w:spacing w:before="40" w:after="40"/>
              <w:rPr>
                <w:b/>
              </w:rPr>
            </w:pPr>
            <w:r w:rsidRPr="005A11A8">
              <w:rPr>
                <w:b/>
              </w:rPr>
              <w:t>Yes</w:t>
            </w:r>
          </w:p>
        </w:tc>
        <w:tc>
          <w:tcPr>
            <w:tcW w:w="537" w:type="dxa"/>
          </w:tcPr>
          <w:p w:rsidRPr="005A11A8" w:rsidR="00491744" w:rsidP="00491744" w:rsidRDefault="00491744" w14:paraId="7C5AC6C2" wp14:textId="77777777">
            <w:pPr>
              <w:pStyle w:val="NoSpacing"/>
              <w:spacing w:before="40" w:after="40"/>
              <w:rPr>
                <w:b/>
              </w:rPr>
            </w:pPr>
            <w:r w:rsidRPr="005A11A8">
              <w:rPr>
                <w:b/>
              </w:rPr>
              <w:t>No</w:t>
            </w:r>
          </w:p>
        </w:tc>
        <w:tc>
          <w:tcPr>
            <w:tcW w:w="5753" w:type="dxa"/>
          </w:tcPr>
          <w:p w:rsidRPr="005A11A8" w:rsidR="00491744" w:rsidP="007E3F10" w:rsidRDefault="00491744" w14:paraId="0BA8C54A" wp14:textId="77777777">
            <w:pPr>
              <w:pStyle w:val="NoSpacing"/>
              <w:spacing w:before="40" w:after="40"/>
              <w:jc w:val="center"/>
              <w:rPr>
                <w:b/>
              </w:rPr>
            </w:pPr>
            <w:r w:rsidRPr="005A11A8">
              <w:rPr>
                <w:b/>
              </w:rPr>
              <w:t>Comments</w:t>
            </w:r>
          </w:p>
        </w:tc>
      </w:tr>
      <w:tr xmlns:wp14="http://schemas.microsoft.com/office/word/2010/wordml" w:rsidR="00491744" w:rsidTr="007E3F10" w14:paraId="536D0443" wp14:textId="77777777">
        <w:tc>
          <w:tcPr>
            <w:tcW w:w="2801" w:type="dxa"/>
          </w:tcPr>
          <w:p w:rsidRPr="00F05B22" w:rsidR="00491744" w:rsidP="00491744" w:rsidRDefault="00491744" w14:paraId="63FD523B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Is this study able to be resourced?</w:t>
            </w:r>
          </w:p>
        </w:tc>
        <w:sdt>
          <w:sdtPr>
            <w:id w:val="-135018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491744" w:rsidP="00491744" w:rsidRDefault="00491744" w14:paraId="501105B3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02130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491744" w:rsidP="00491744" w:rsidRDefault="00491744" w14:paraId="45AEC62B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753" w:type="dxa"/>
          </w:tcPr>
          <w:p w:rsidR="00491744" w:rsidP="007E3F10" w:rsidRDefault="00491744" w14:paraId="2DE403A5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491744" w:rsidTr="007E3F10" w14:paraId="21035E68" wp14:textId="77777777">
        <w:tc>
          <w:tcPr>
            <w:tcW w:w="2801" w:type="dxa"/>
          </w:tcPr>
          <w:p w:rsidRPr="00F05B22" w:rsidR="00491744" w:rsidP="00491744" w:rsidRDefault="00491744" w14:paraId="7EAB748A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Are there any competing studies open?</w:t>
            </w:r>
          </w:p>
        </w:tc>
        <w:sdt>
          <w:sdtPr>
            <w:id w:val="29179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491744" w:rsidP="00491744" w:rsidRDefault="00491744" w14:paraId="388EE0E5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11552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491744" w:rsidP="00491744" w:rsidRDefault="00491744" w14:paraId="719D89F3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753" w:type="dxa"/>
          </w:tcPr>
          <w:p w:rsidR="00491744" w:rsidP="007E3F10" w:rsidRDefault="00491744" w14:paraId="62431CDC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491744" w:rsidTr="007E3F10" w14:paraId="5607AA17" wp14:textId="77777777">
        <w:tc>
          <w:tcPr>
            <w:tcW w:w="2801" w:type="dxa"/>
          </w:tcPr>
          <w:p w:rsidRPr="00F05B22" w:rsidR="00491744" w:rsidP="00491744" w:rsidRDefault="00491744" w14:paraId="09029329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Are there any logistical issues in conducting the study?</w:t>
            </w:r>
          </w:p>
        </w:tc>
        <w:sdt>
          <w:sdtPr>
            <w:id w:val="-195062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491744" w:rsidP="00491744" w:rsidRDefault="00491744" w14:paraId="6B8C16CB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53695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491744" w:rsidP="00491744" w:rsidRDefault="00491744" w14:paraId="299EC0C9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753" w:type="dxa"/>
          </w:tcPr>
          <w:p w:rsidR="00491744" w:rsidP="007E3F10" w:rsidRDefault="00491744" w14:paraId="49E398E2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491744" w:rsidTr="007E3F10" w14:paraId="339472C3" wp14:textId="77777777">
        <w:tc>
          <w:tcPr>
            <w:tcW w:w="2801" w:type="dxa"/>
          </w:tcPr>
          <w:p w:rsidRPr="00F05B22" w:rsidR="00491744" w:rsidP="00491744" w:rsidRDefault="00491744" w14:paraId="45255C97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Have you identified any issues in the protocol design?</w:t>
            </w:r>
          </w:p>
        </w:tc>
        <w:sdt>
          <w:sdtPr>
            <w:id w:val="-169159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491744" w:rsidP="00491744" w:rsidRDefault="00491744" w14:paraId="672193E7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23959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491744" w:rsidP="00491744" w:rsidRDefault="00491744" w14:paraId="5671D30D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753" w:type="dxa"/>
          </w:tcPr>
          <w:p w:rsidR="00491744" w:rsidP="007E3F10" w:rsidRDefault="00491744" w14:paraId="16287F21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491744" w:rsidTr="007E3F10" w14:paraId="739D4F47" wp14:textId="77777777">
        <w:tc>
          <w:tcPr>
            <w:tcW w:w="2801" w:type="dxa"/>
          </w:tcPr>
          <w:p w:rsidRPr="00F05B22" w:rsidR="00491744" w:rsidP="00491744" w:rsidRDefault="00491744" w14:paraId="46381E6E" wp14:textId="77777777">
            <w:pPr>
              <w:pStyle w:val="NoSpacing"/>
              <w:spacing w:before="40" w:after="40"/>
              <w:rPr>
                <w:b/>
              </w:rPr>
            </w:pPr>
            <w:r>
              <w:rPr>
                <w:b/>
              </w:rPr>
              <w:t>Are the PICF complex?</w:t>
            </w:r>
          </w:p>
        </w:tc>
        <w:sdt>
          <w:sdtPr>
            <w:id w:val="118656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491744" w:rsidP="00491744" w:rsidRDefault="00491744" w14:paraId="49EE17A1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62961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491744" w:rsidP="00491744" w:rsidRDefault="00491744" w14:paraId="594833D8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753" w:type="dxa"/>
          </w:tcPr>
          <w:p w:rsidR="00491744" w:rsidP="007E3F10" w:rsidRDefault="00491744" w14:paraId="5BE93A62" wp14:textId="77777777">
            <w:pPr>
              <w:pStyle w:val="NoSpacing"/>
              <w:spacing w:before="40" w:after="40"/>
            </w:pPr>
          </w:p>
        </w:tc>
      </w:tr>
      <w:tr xmlns:wp14="http://schemas.microsoft.com/office/word/2010/wordml" w:rsidR="00491744" w:rsidTr="007E3F10" w14:paraId="023D3487" wp14:textId="77777777">
        <w:tc>
          <w:tcPr>
            <w:tcW w:w="2801" w:type="dxa"/>
          </w:tcPr>
          <w:p w:rsidRPr="00F05B22" w:rsidR="00491744" w:rsidP="00491744" w:rsidRDefault="00491744" w14:paraId="3D098B8D" wp14:textId="77777777">
            <w:pPr>
              <w:pStyle w:val="NoSpacing"/>
              <w:spacing w:before="40" w:after="40"/>
              <w:rPr>
                <w:b/>
              </w:rPr>
            </w:pPr>
            <w:r w:rsidRPr="00F05B22">
              <w:rPr>
                <w:b/>
              </w:rPr>
              <w:t>After completing the above, do you recommend this study to open in approximately 5 months?</w:t>
            </w:r>
          </w:p>
        </w:tc>
        <w:sdt>
          <w:sdtPr>
            <w:id w:val="-188755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491744" w:rsidP="00491744" w:rsidRDefault="00491744" w14:paraId="762905CD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3425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491744" w:rsidP="00491744" w:rsidRDefault="00491744" w14:paraId="1D0BDA32" wp14:textId="77777777">
                <w:pPr>
                  <w:pStyle w:val="NoSpacing"/>
                  <w:spacing w:before="40" w:after="40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753" w:type="dxa"/>
          </w:tcPr>
          <w:p w:rsidR="00491744" w:rsidP="007E3F10" w:rsidRDefault="00491744" w14:paraId="384BA73E" wp14:textId="77777777">
            <w:pPr>
              <w:pStyle w:val="NoSpacing"/>
              <w:spacing w:before="40" w:after="40"/>
            </w:pPr>
          </w:p>
        </w:tc>
      </w:tr>
    </w:tbl>
    <w:p xmlns:wp14="http://schemas.microsoft.com/office/word/2010/wordml" w:rsidR="00335929" w:rsidRDefault="00335929" w14:paraId="34B3F2EB" wp14:textId="77777777"/>
    <w:p xmlns:wp14="http://schemas.microsoft.com/office/word/2010/wordml" w:rsidRPr="00335929" w:rsidR="00335929" w:rsidP="00335929" w:rsidRDefault="00335929" w14:paraId="7D34F5C7" wp14:textId="77777777"/>
    <w:p xmlns:wp14="http://schemas.microsoft.com/office/word/2010/wordml" w:rsidRPr="00335929" w:rsidR="00335929" w:rsidP="00335929" w:rsidRDefault="00335929" w14:paraId="0B4020A7" wp14:textId="77777777"/>
    <w:p xmlns:wp14="http://schemas.microsoft.com/office/word/2010/wordml" w:rsidRPr="00335929" w:rsidR="00335929" w:rsidP="00335929" w:rsidRDefault="00335929" w14:paraId="1D7B270A" wp14:textId="77777777"/>
    <w:p xmlns:wp14="http://schemas.microsoft.com/office/word/2010/wordml" w:rsidRPr="00335929" w:rsidR="00335929" w:rsidP="00335929" w:rsidRDefault="00335929" w14:paraId="4F904CB7" wp14:textId="77777777"/>
    <w:p xmlns:wp14="http://schemas.microsoft.com/office/word/2010/wordml" w:rsidRPr="00335929" w:rsidR="00335929" w:rsidP="00335929" w:rsidRDefault="00335929" w14:paraId="06971CD3" wp14:textId="77777777"/>
    <w:p xmlns:wp14="http://schemas.microsoft.com/office/word/2010/wordml" w:rsidRPr="00335929" w:rsidR="00335929" w:rsidP="00335929" w:rsidRDefault="00335929" w14:paraId="2A1F701D" wp14:textId="77777777"/>
    <w:p xmlns:wp14="http://schemas.microsoft.com/office/word/2010/wordml" w:rsidRPr="00335929" w:rsidR="00335929" w:rsidP="00335929" w:rsidRDefault="00335929" w14:paraId="03EFCA41" wp14:textId="77777777"/>
    <w:p xmlns:wp14="http://schemas.microsoft.com/office/word/2010/wordml" w:rsidRPr="00335929" w:rsidR="00335929" w:rsidP="00335929" w:rsidRDefault="00335929" w14:paraId="5F96A722" wp14:textId="77777777"/>
    <w:p xmlns:wp14="http://schemas.microsoft.com/office/word/2010/wordml" w:rsidRPr="00335929" w:rsidR="00335929" w:rsidP="00335929" w:rsidRDefault="00335929" w14:paraId="5B95CD12" wp14:textId="77777777"/>
    <w:p xmlns:wp14="http://schemas.microsoft.com/office/word/2010/wordml" w:rsidRPr="00335929" w:rsidR="00335929" w:rsidP="00335929" w:rsidRDefault="00335929" w14:paraId="5220BBB2" wp14:textId="77777777"/>
    <w:p xmlns:wp14="http://schemas.microsoft.com/office/word/2010/wordml" w:rsidRPr="00335929" w:rsidR="00335929" w:rsidP="00335929" w:rsidRDefault="00335929" w14:paraId="13CB595B" wp14:textId="77777777"/>
    <w:p xmlns:wp14="http://schemas.microsoft.com/office/word/2010/wordml" w:rsidRPr="00335929" w:rsidR="00335929" w:rsidP="00335929" w:rsidRDefault="00335929" w14:paraId="6D9C8D39" wp14:textId="77777777"/>
    <w:p xmlns:wp14="http://schemas.microsoft.com/office/word/2010/wordml" w:rsidRPr="00335929" w:rsidR="00335929" w:rsidP="00335929" w:rsidRDefault="00335929" w14:paraId="675E05EE" wp14:textId="77777777"/>
    <w:p xmlns:wp14="http://schemas.microsoft.com/office/word/2010/wordml" w:rsidRPr="00335929" w:rsidR="00335929" w:rsidP="00335929" w:rsidRDefault="00335929" w14:paraId="2FC17F8B" wp14:textId="77777777"/>
    <w:p xmlns:wp14="http://schemas.microsoft.com/office/word/2010/wordml" w:rsidRPr="00335929" w:rsidR="00335929" w:rsidP="00335929" w:rsidRDefault="00335929" w14:paraId="0A4F7224" wp14:textId="77777777"/>
    <w:p xmlns:wp14="http://schemas.microsoft.com/office/word/2010/wordml" w:rsidRPr="00335929" w:rsidR="00335929" w:rsidP="00335929" w:rsidRDefault="00335929" w14:paraId="5AE48A43" wp14:textId="77777777"/>
    <w:p xmlns:wp14="http://schemas.microsoft.com/office/word/2010/wordml" w:rsidRPr="00335929" w:rsidR="00335929" w:rsidP="00335929" w:rsidRDefault="00335929" w14:paraId="50F40DEB" wp14:textId="77777777"/>
    <w:p xmlns:wp14="http://schemas.microsoft.com/office/word/2010/wordml" w:rsidRPr="00335929" w:rsidR="00335929" w:rsidP="00335929" w:rsidRDefault="00335929" w14:paraId="77A52294" wp14:textId="77777777"/>
    <w:p xmlns:wp14="http://schemas.microsoft.com/office/word/2010/wordml" w:rsidRPr="00335929" w:rsidR="00335929" w:rsidP="00335929" w:rsidRDefault="00335929" w14:paraId="007DCDA8" wp14:textId="77777777"/>
    <w:p xmlns:wp14="http://schemas.microsoft.com/office/word/2010/wordml" w:rsidRPr="00335929" w:rsidR="00335929" w:rsidP="00335929" w:rsidRDefault="00335929" w14:paraId="450EA2D7" wp14:textId="77777777"/>
    <w:p xmlns:wp14="http://schemas.microsoft.com/office/word/2010/wordml" w:rsidRPr="00335929" w:rsidR="00335929" w:rsidP="00335929" w:rsidRDefault="00335929" w14:paraId="3DD355C9" wp14:textId="77777777"/>
    <w:p xmlns:wp14="http://schemas.microsoft.com/office/word/2010/wordml" w:rsidRPr="00335929" w:rsidR="00335929" w:rsidP="00335929" w:rsidRDefault="00335929" w14:paraId="1A81F0B1" wp14:textId="77777777"/>
    <w:p xmlns:wp14="http://schemas.microsoft.com/office/word/2010/wordml" w:rsidRPr="00335929" w:rsidR="003E0418" w:rsidP="00335929" w:rsidRDefault="003E0418" w14:paraId="717AAFBA" wp14:textId="77777777">
      <w:pPr>
        <w:jc w:val="center"/>
      </w:pPr>
    </w:p>
    <w:sectPr w:rsidRPr="00335929" w:rsidR="003E0418" w:rsidSect="001A4136">
      <w:pgSz w:w="11906" w:h="16838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3333C" w:rsidP="00166688" w:rsidRDefault="0043333C" w14:paraId="121FD38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3333C" w:rsidP="00166688" w:rsidRDefault="0043333C" w14:paraId="1FE2DD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335929" w:rsidR="00335929" w:rsidRDefault="00335929" w14:paraId="2903CBC8" wp14:textId="77777777">
    <w:pPr>
      <w:pStyle w:val="Footer"/>
      <w:jc w:val="center"/>
      <w:rPr>
        <w:caps/>
        <w:noProof/>
      </w:rPr>
    </w:pPr>
    <w:r w:rsidRPr="00335929">
      <w:rPr>
        <w:caps/>
      </w:rPr>
      <w:fldChar w:fldCharType="begin"/>
    </w:r>
    <w:r w:rsidRPr="00335929">
      <w:rPr>
        <w:caps/>
      </w:rPr>
      <w:instrText xml:space="preserve"> PAGE   \* MERGEFORMAT </w:instrText>
    </w:r>
    <w:r w:rsidRPr="00335929">
      <w:rPr>
        <w:caps/>
      </w:rPr>
      <w:fldChar w:fldCharType="separate"/>
    </w:r>
    <w:r>
      <w:rPr>
        <w:caps/>
        <w:noProof/>
      </w:rPr>
      <w:t>2</w:t>
    </w:r>
    <w:r w:rsidRPr="00335929">
      <w:rPr>
        <w:caps/>
        <w:noProof/>
      </w:rPr>
      <w:fldChar w:fldCharType="end"/>
    </w:r>
  </w:p>
  <w:p xmlns:wp14="http://schemas.microsoft.com/office/word/2010/wordml" w:rsidR="00335929" w:rsidRDefault="00335929" w14:paraId="56EE48EE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35929" w:rsidRDefault="00335929" w14:paraId="3D3D22A9" wp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xmlns:wp14="http://schemas.microsoft.com/office/word/2010/wordml" w:rsidR="00335929" w:rsidRDefault="00335929" w14:paraId="4BDB5498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3333C" w:rsidP="00166688" w:rsidRDefault="0043333C" w14:paraId="2735753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3333C" w:rsidP="00166688" w:rsidRDefault="0043333C" w14:paraId="07F023C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66688" w:rsidR="0043333C" w:rsidP="00166688" w:rsidRDefault="0043333C" w14:paraId="2908EB2C" wp14:textId="77777777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3333C" w:rsidP="001A4136" w:rsidRDefault="0043333C" w14:paraId="2916C19D" wp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507"/>
    <w:multiLevelType w:val="hybridMultilevel"/>
    <w:tmpl w:val="F27049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2113"/>
    <w:multiLevelType w:val="hybridMultilevel"/>
    <w:tmpl w:val="2C32C2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A66E71"/>
    <w:multiLevelType w:val="hybridMultilevel"/>
    <w:tmpl w:val="F27049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57212"/>
    <w:multiLevelType w:val="hybridMultilevel"/>
    <w:tmpl w:val="CAC8172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2E2BF4"/>
    <w:multiLevelType w:val="hybridMultilevel"/>
    <w:tmpl w:val="DDBE7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048"/>
    <w:multiLevelType w:val="hybridMultilevel"/>
    <w:tmpl w:val="775A5E3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E45072"/>
    <w:multiLevelType w:val="hybridMultilevel"/>
    <w:tmpl w:val="EE1C3E0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2E4316"/>
    <w:multiLevelType w:val="hybridMultilevel"/>
    <w:tmpl w:val="B212D6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88"/>
    <w:rsid w:val="000A0873"/>
    <w:rsid w:val="000C5585"/>
    <w:rsid w:val="000D2840"/>
    <w:rsid w:val="000F4645"/>
    <w:rsid w:val="00144AE8"/>
    <w:rsid w:val="00166688"/>
    <w:rsid w:val="001A3198"/>
    <w:rsid w:val="001A4136"/>
    <w:rsid w:val="001A61A0"/>
    <w:rsid w:val="001C03C1"/>
    <w:rsid w:val="001C5BE4"/>
    <w:rsid w:val="001D170A"/>
    <w:rsid w:val="00213D4F"/>
    <w:rsid w:val="00242474"/>
    <w:rsid w:val="002B220D"/>
    <w:rsid w:val="002D4C75"/>
    <w:rsid w:val="00335929"/>
    <w:rsid w:val="00383096"/>
    <w:rsid w:val="00390EE1"/>
    <w:rsid w:val="003C6E0D"/>
    <w:rsid w:val="003D0908"/>
    <w:rsid w:val="003D29DF"/>
    <w:rsid w:val="003D357F"/>
    <w:rsid w:val="003E0418"/>
    <w:rsid w:val="003F237F"/>
    <w:rsid w:val="0043333C"/>
    <w:rsid w:val="00445D70"/>
    <w:rsid w:val="004729ED"/>
    <w:rsid w:val="00491744"/>
    <w:rsid w:val="004936BD"/>
    <w:rsid w:val="004A409A"/>
    <w:rsid w:val="004E3F25"/>
    <w:rsid w:val="00545241"/>
    <w:rsid w:val="005C0565"/>
    <w:rsid w:val="0062402F"/>
    <w:rsid w:val="0063777C"/>
    <w:rsid w:val="0068205D"/>
    <w:rsid w:val="006A496A"/>
    <w:rsid w:val="00703452"/>
    <w:rsid w:val="00711A0F"/>
    <w:rsid w:val="00767637"/>
    <w:rsid w:val="007C03C4"/>
    <w:rsid w:val="007E3F10"/>
    <w:rsid w:val="00803799"/>
    <w:rsid w:val="008142CC"/>
    <w:rsid w:val="008515F9"/>
    <w:rsid w:val="008A67D1"/>
    <w:rsid w:val="008E53F2"/>
    <w:rsid w:val="008F13E1"/>
    <w:rsid w:val="00933B25"/>
    <w:rsid w:val="009E1187"/>
    <w:rsid w:val="009F6466"/>
    <w:rsid w:val="00AB1134"/>
    <w:rsid w:val="00AD4C95"/>
    <w:rsid w:val="00AD61B1"/>
    <w:rsid w:val="00AE3C1D"/>
    <w:rsid w:val="00B04B7E"/>
    <w:rsid w:val="00BC2812"/>
    <w:rsid w:val="00C059B5"/>
    <w:rsid w:val="00C11E60"/>
    <w:rsid w:val="00C358B3"/>
    <w:rsid w:val="00C77474"/>
    <w:rsid w:val="00C93789"/>
    <w:rsid w:val="00CA07DD"/>
    <w:rsid w:val="00D2734E"/>
    <w:rsid w:val="00D34D23"/>
    <w:rsid w:val="00D61651"/>
    <w:rsid w:val="00D75DF4"/>
    <w:rsid w:val="00DA1010"/>
    <w:rsid w:val="00E03C35"/>
    <w:rsid w:val="00E131BE"/>
    <w:rsid w:val="00E355F1"/>
    <w:rsid w:val="00E57CE1"/>
    <w:rsid w:val="00E9158B"/>
    <w:rsid w:val="00EA067C"/>
    <w:rsid w:val="00EC62F8"/>
    <w:rsid w:val="00EC66DF"/>
    <w:rsid w:val="00ED6CD8"/>
    <w:rsid w:val="00F64888"/>
    <w:rsid w:val="00FB2904"/>
    <w:rsid w:val="00FD380D"/>
    <w:rsid w:val="00FD5F8A"/>
    <w:rsid w:val="00FF3D49"/>
    <w:rsid w:val="0A40260F"/>
    <w:rsid w:val="1C2BBB23"/>
    <w:rsid w:val="304C3C6E"/>
    <w:rsid w:val="4C85A5C7"/>
    <w:rsid w:val="52A69075"/>
    <w:rsid w:val="7D198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0AACA4A"/>
  <w15:chartTrackingRefBased/>
  <w15:docId w15:val="{C6739F82-51F5-472C-BAC3-E4175C8039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68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6688"/>
  </w:style>
  <w:style w:type="paragraph" w:styleId="Footer">
    <w:name w:val="footer"/>
    <w:basedOn w:val="Normal"/>
    <w:link w:val="FooterChar"/>
    <w:uiPriority w:val="99"/>
    <w:unhideWhenUsed/>
    <w:rsid w:val="0016668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6688"/>
  </w:style>
  <w:style w:type="paragraph" w:styleId="NoSpacing">
    <w:name w:val="No Spacing"/>
    <w:uiPriority w:val="1"/>
    <w:qFormat/>
    <w:rsid w:val="001A4136"/>
    <w:pPr>
      <w:spacing w:after="0" w:line="240" w:lineRule="auto"/>
    </w:pPr>
  </w:style>
  <w:style w:type="table" w:styleId="TableGrid">
    <w:name w:val="Table Grid"/>
    <w:basedOn w:val="TableNormal"/>
    <w:uiPriority w:val="59"/>
    <w:rsid w:val="001A41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13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82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Relationship Type="http://schemas.openxmlformats.org/officeDocument/2006/relationships/glossaryDocument" Target="glossary/document.xml" Id="R6ca04cfae04b444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4c3d-5ab8-4161-9574-84eb4999fce3}"/>
      </w:docPartPr>
      <w:docPartBody>
        <w:p w14:paraId="1928875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2748C96272A41A728BFCA5BD14AD5" ma:contentTypeVersion="11" ma:contentTypeDescription="Create a new document." ma:contentTypeScope="" ma:versionID="921e2e2ef7dc8d3fc7afe1ab55b11c42">
  <xsd:schema xmlns:xsd="http://www.w3.org/2001/XMLSchema" xmlns:xs="http://www.w3.org/2001/XMLSchema" xmlns:p="http://schemas.microsoft.com/office/2006/metadata/properties" xmlns:ns2="58840dfa-939d-40f3-8000-21472109973d" xmlns:ns3="106f1357-874c-41c0-8f6d-fd6ea402ba69" targetNamespace="http://schemas.microsoft.com/office/2006/metadata/properties" ma:root="true" ma:fieldsID="f8c37b7157c69b06a7e65049e0bdfce4" ns2:_="" ns3:_="">
    <xsd:import namespace="58840dfa-939d-40f3-8000-21472109973d"/>
    <xsd:import namespace="106f1357-874c-41c0-8f6d-fd6ea402b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0dfa-939d-40f3-8000-214721099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f1357-874c-41c0-8f6d-fd6ea402b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6f5f86-e0d3-48eb-bb70-edb89ba79cb6}" ma:internalName="TaxCatchAll" ma:showField="CatchAllData" ma:web="106f1357-874c-41c0-8f6d-fd6ea402ba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6f1357-874c-41c0-8f6d-fd6ea402ba69" xsi:nil="true"/>
    <lcf76f155ced4ddcb4097134ff3c332f xmlns="58840dfa-939d-40f3-8000-2147210997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B807EE-F248-49AD-B62F-2655602B22BD}"/>
</file>

<file path=customXml/itemProps2.xml><?xml version="1.0" encoding="utf-8"?>
<ds:datastoreItem xmlns:ds="http://schemas.openxmlformats.org/officeDocument/2006/customXml" ds:itemID="{C6E25C10-C17A-4A38-A063-D68E5B065BDA}"/>
</file>

<file path=customXml/itemProps3.xml><?xml version="1.0" encoding="utf-8"?>
<ds:datastoreItem xmlns:ds="http://schemas.openxmlformats.org/officeDocument/2006/customXml" ds:itemID="{69029E93-1E75-46CB-B577-C20FAB9869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Peter MacCallum Cancer Centre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Maryanne</dc:creator>
  <cp:keywords/>
  <dc:description/>
  <cp:lastModifiedBy>Jessica Freeman</cp:lastModifiedBy>
  <cp:revision>6</cp:revision>
  <cp:lastPrinted>2020-06-18T02:36:00Z</cp:lastPrinted>
  <dcterms:created xsi:type="dcterms:W3CDTF">2022-11-29T04:41:00Z</dcterms:created>
  <dcterms:modified xsi:type="dcterms:W3CDTF">2023-04-06T06:10:40Z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0x010100CDF2748C96272A41A728BFCA5BD14AD5</vt:lpwstr>
  </property>
  <property fmtid="{D5CDD505-2E9C-101B-9397-08002B2CF9AE}" pid="3" name="MediaServiceImageTags">
    <vt:lpwstr/>
  </property>
</Properties>
</file>